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3EBE" w14:textId="028BC2FD" w:rsidR="00BE0968" w:rsidRPr="00DF1C65" w:rsidRDefault="002746F8" w:rsidP="00CD483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F1C65">
        <w:rPr>
          <w:rFonts w:ascii="ＭＳ ゴシック" w:eastAsia="ＭＳ ゴシック" w:hAnsi="ＭＳ 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18130" wp14:editId="77513C85">
                <wp:simplePos x="0" y="0"/>
                <wp:positionH relativeFrom="column">
                  <wp:posOffset>-114300</wp:posOffset>
                </wp:positionH>
                <wp:positionV relativeFrom="page">
                  <wp:posOffset>917575</wp:posOffset>
                </wp:positionV>
                <wp:extent cx="996950" cy="228600"/>
                <wp:effectExtent l="13335" t="12700" r="8890" b="6350"/>
                <wp:wrapNone/>
                <wp:docPr id="10105104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87227" w14:textId="77777777" w:rsidR="00CD483B" w:rsidRPr="00DC30DF" w:rsidRDefault="00CD483B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DC30DF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会社・法人用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18130" id="Rectangle 4" o:spid="_x0000_s1026" style="position:absolute;left:0;text-align:left;margin-left:-9pt;margin-top:72.25pt;width:78.5pt;height:1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">
                <v:textbox inset="5.85pt,.7pt,5.85pt,.7pt">
                  <w:txbxContent>
                    <w:p w14:paraId="3D487227" w14:textId="77777777" w:rsidR="00CD483B" w:rsidRPr="00DC30DF" w:rsidRDefault="00CD483B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DC30DF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会社・法人用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E0968" w:rsidRPr="00DF1C65">
        <w:rPr>
          <w:rFonts w:ascii="ＭＳ ゴシック" w:eastAsia="ＭＳ ゴシック" w:hAnsi="ＭＳ ゴシック" w:hint="eastAsia"/>
          <w:sz w:val="36"/>
          <w:szCs w:val="36"/>
        </w:rPr>
        <w:t>納入</w:t>
      </w:r>
      <w:r w:rsidR="00CD483B" w:rsidRPr="00DF1C65">
        <w:rPr>
          <w:rFonts w:ascii="ＭＳ ゴシック" w:eastAsia="ＭＳ ゴシック" w:hAnsi="ＭＳ ゴシック" w:hint="eastAsia"/>
          <w:sz w:val="36"/>
          <w:szCs w:val="36"/>
        </w:rPr>
        <w:t>告知先申出書</w:t>
      </w:r>
    </w:p>
    <w:p w14:paraId="19E6C59C" w14:textId="77777777" w:rsidR="00CD483B" w:rsidRPr="00E74F32" w:rsidRDefault="00D139CA" w:rsidP="008D6D8D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CD483B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  <w:r w:rsidR="008D6D8D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06D525CB" w14:textId="403687BF" w:rsidR="00DC30DF" w:rsidRPr="00E74F32" w:rsidRDefault="00CD483B" w:rsidP="00CD483B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関東総合通信局長　殿</w:t>
      </w:r>
    </w:p>
    <w:p w14:paraId="2B6A7727" w14:textId="44254A3C" w:rsidR="004D3D57" w:rsidRPr="004D3D57" w:rsidRDefault="00C55064" w:rsidP="004D3D57">
      <w:pPr>
        <w:ind w:firstLineChars="1300" w:firstLine="28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免許</w:t>
      </w:r>
      <w:r w:rsidR="004D3D57" w:rsidRPr="004D3D57">
        <w:rPr>
          <w:rFonts w:ascii="ＭＳ ゴシック" w:eastAsia="ＭＳ ゴシック" w:hAnsi="ＭＳ ゴシック" w:hint="eastAsia"/>
          <w:sz w:val="22"/>
          <w:szCs w:val="22"/>
        </w:rPr>
        <w:t>人　　本社（本店）所在地</w:t>
      </w:r>
    </w:p>
    <w:p w14:paraId="2E69CD17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〒</w:t>
      </w:r>
    </w:p>
    <w:p w14:paraId="2BEDAE7E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           </w:t>
      </w:r>
      <w:r w:rsidRPr="004D3D5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center"/>
            <w:hps w:val="16"/>
            <w:hpsRaise w:val="20"/>
            <w:hpsBaseText w:val="22"/>
            <w:lid w:val="ja-JP"/>
          </w:rubyPr>
          <w:rt>
            <w:r w:rsidR="004D3D57" w:rsidRPr="004D3D5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rt>
          <w:rubyBase>
            <w:r w:rsidR="004D3D57" w:rsidRPr="004D3D5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　　称</w:t>
            </w:r>
          </w:rubyBase>
        </w:ruby>
      </w: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584BE805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 代  表  者　</w:t>
      </w:r>
    </w:p>
    <w:p w14:paraId="7310F642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 電話番号　</w:t>
      </w:r>
    </w:p>
    <w:p w14:paraId="6CC43823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</w:p>
    <w:p w14:paraId="3EAA81CA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>代理人　　所在地</w:t>
      </w:r>
    </w:p>
    <w:p w14:paraId="2E41EB97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〒</w:t>
      </w:r>
    </w:p>
    <w:p w14:paraId="31F7C517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           </w:t>
      </w:r>
      <w:r w:rsidRPr="004D3D5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center"/>
            <w:hps w:val="16"/>
            <w:hpsRaise w:val="20"/>
            <w:hpsBaseText w:val="22"/>
            <w:lid w:val="ja-JP"/>
          </w:rubyPr>
          <w:rt>
            <w:r w:rsidR="004D3D57" w:rsidRPr="004D3D5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rt>
          <w:rubyBase>
            <w:r w:rsidR="004D3D57" w:rsidRPr="004D3D5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　　称</w:t>
            </w:r>
          </w:rubyBase>
        </w:ruby>
      </w: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0950D6E7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 代  表  者　</w:t>
      </w:r>
    </w:p>
    <w:p w14:paraId="7D5123B2" w14:textId="77777777" w:rsidR="004D3D57" w:rsidRPr="004D3D57" w:rsidRDefault="004D3D57" w:rsidP="004D3D57">
      <w:pPr>
        <w:ind w:firstLineChars="1300" w:firstLine="2860"/>
        <w:rPr>
          <w:rFonts w:ascii="ＭＳ ゴシック" w:eastAsia="ＭＳ ゴシック" w:hAnsi="ＭＳ ゴシック" w:hint="eastAsia"/>
          <w:sz w:val="22"/>
          <w:szCs w:val="22"/>
        </w:rPr>
      </w:pPr>
      <w:r w:rsidRPr="004D3D57">
        <w:rPr>
          <w:rFonts w:ascii="ＭＳ ゴシック" w:eastAsia="ＭＳ ゴシック" w:hAnsi="ＭＳ ゴシック" w:hint="eastAsia"/>
          <w:sz w:val="22"/>
          <w:szCs w:val="22"/>
        </w:rPr>
        <w:t xml:space="preserve">　　　　　 電話番号　</w:t>
      </w:r>
    </w:p>
    <w:p w14:paraId="35924CC4" w14:textId="77777777" w:rsidR="00DC30DF" w:rsidRPr="00E74F32" w:rsidRDefault="00DC30DF" w:rsidP="00DC30DF">
      <w:pPr>
        <w:ind w:firstLineChars="1300" w:firstLine="2860"/>
        <w:rPr>
          <w:rFonts w:ascii="ＭＳ ゴシック" w:eastAsia="ＭＳ ゴシック" w:hAnsi="ＭＳ ゴシック"/>
          <w:sz w:val="22"/>
          <w:szCs w:val="22"/>
        </w:rPr>
      </w:pPr>
    </w:p>
    <w:p w14:paraId="4897BE57" w14:textId="60B0AFFC" w:rsidR="00DC30DF" w:rsidRPr="00E74F32" w:rsidRDefault="00DC30DF" w:rsidP="00DC30DF">
      <w:pPr>
        <w:ind w:firstLineChars="85" w:firstLine="187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電波利用料の納入告知書について、免許人住所以外の住所</w:t>
      </w:r>
      <w:r w:rsidR="003C3635">
        <w:rPr>
          <w:rFonts w:ascii="ＭＳ ゴシック" w:eastAsia="ＭＳ ゴシック" w:hAnsi="ＭＳ ゴシック" w:hint="eastAsia"/>
          <w:sz w:val="22"/>
          <w:szCs w:val="22"/>
        </w:rPr>
        <w:t>等</w:t>
      </w:r>
      <w:r w:rsidRPr="00E74F32">
        <w:rPr>
          <w:rFonts w:ascii="ＭＳ ゴシック" w:eastAsia="ＭＳ ゴシック" w:hAnsi="ＭＳ ゴシック" w:hint="eastAsia"/>
          <w:sz w:val="22"/>
          <w:szCs w:val="22"/>
        </w:rPr>
        <w:t>への送付を希望するので、下記の通り申し出ます。</w:t>
      </w:r>
    </w:p>
    <w:p w14:paraId="006DDFDC" w14:textId="77777777" w:rsidR="00DC30DF" w:rsidRPr="00E74F32" w:rsidRDefault="00DC30DF" w:rsidP="00DC30DF">
      <w:pPr>
        <w:ind w:firstLineChars="85" w:firstLine="187"/>
        <w:rPr>
          <w:rFonts w:ascii="ＭＳ ゴシック" w:eastAsia="ＭＳ ゴシック" w:hAnsi="ＭＳ ゴシック"/>
          <w:sz w:val="22"/>
          <w:szCs w:val="22"/>
        </w:rPr>
      </w:pPr>
    </w:p>
    <w:p w14:paraId="12319CA5" w14:textId="77777777" w:rsidR="00DC30DF" w:rsidRPr="00E74F32" w:rsidRDefault="00DC30DF" w:rsidP="00DC30DF">
      <w:pPr>
        <w:pStyle w:val="a3"/>
        <w:rPr>
          <w:sz w:val="22"/>
          <w:szCs w:val="22"/>
        </w:rPr>
      </w:pPr>
      <w:r w:rsidRPr="00E74F32">
        <w:rPr>
          <w:rFonts w:hint="eastAsia"/>
          <w:sz w:val="22"/>
          <w:szCs w:val="22"/>
        </w:rPr>
        <w:t>記</w:t>
      </w:r>
    </w:p>
    <w:p w14:paraId="14530F62" w14:textId="77777777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</w:p>
    <w:p w14:paraId="5181CC60" w14:textId="77777777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１　無線局の種別及び免許番号等</w:t>
      </w:r>
    </w:p>
    <w:tbl>
      <w:tblPr>
        <w:tblpPr w:leftFromText="142" w:rightFromText="142" w:vertAnchor="text" w:horzAnchor="margin" w:tblpX="468" w:tblpY="181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9"/>
        <w:gridCol w:w="2124"/>
        <w:gridCol w:w="1923"/>
        <w:gridCol w:w="2323"/>
      </w:tblGrid>
      <w:tr w:rsidR="0030112C" w:rsidRPr="0030112C" w14:paraId="6349253C" w14:textId="77777777" w:rsidTr="0030112C">
        <w:trPr>
          <w:trHeight w:hRule="exact" w:val="400"/>
        </w:trPr>
        <w:tc>
          <w:tcPr>
            <w:tcW w:w="1038" w:type="pct"/>
            <w:vAlign w:val="center"/>
          </w:tcPr>
          <w:p w14:paraId="7B8A4FAF" w14:textId="77777777" w:rsidR="008D6D8D" w:rsidRPr="0030112C" w:rsidRDefault="000A6EE8" w:rsidP="0030112C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無線局の種別</w:t>
            </w:r>
          </w:p>
        </w:tc>
        <w:tc>
          <w:tcPr>
            <w:tcW w:w="1321" w:type="pct"/>
            <w:vAlign w:val="center"/>
          </w:tcPr>
          <w:p w14:paraId="041FD5C7" w14:textId="77777777" w:rsidR="008D6D8D" w:rsidRPr="0030112C" w:rsidRDefault="000A6EE8" w:rsidP="0030112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免許の番号</w:t>
            </w:r>
          </w:p>
        </w:tc>
        <w:tc>
          <w:tcPr>
            <w:tcW w:w="1196" w:type="pct"/>
            <w:vAlign w:val="center"/>
          </w:tcPr>
          <w:p w14:paraId="5458E7AB" w14:textId="77777777" w:rsidR="008D6D8D" w:rsidRPr="0030112C" w:rsidRDefault="000A6EE8" w:rsidP="0030112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免許年月日</w:t>
            </w:r>
          </w:p>
        </w:tc>
        <w:tc>
          <w:tcPr>
            <w:tcW w:w="1445" w:type="pct"/>
            <w:vAlign w:val="center"/>
          </w:tcPr>
          <w:p w14:paraId="71BC63AF" w14:textId="50E2E9D4" w:rsidR="008D6D8D" w:rsidRPr="0030112C" w:rsidRDefault="00175A83" w:rsidP="0030112C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識別信号</w:t>
            </w:r>
          </w:p>
        </w:tc>
      </w:tr>
      <w:tr w:rsidR="0030112C" w:rsidRPr="0030112C" w14:paraId="2F4ED92A" w14:textId="77777777" w:rsidTr="002D1A21">
        <w:trPr>
          <w:trHeight w:val="1865"/>
        </w:trPr>
        <w:tc>
          <w:tcPr>
            <w:tcW w:w="1038" w:type="pct"/>
            <w:vAlign w:val="center"/>
          </w:tcPr>
          <w:p w14:paraId="678F385D" w14:textId="2A965098" w:rsidR="000C11B4" w:rsidRDefault="000C11B4" w:rsidP="0065744E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簡易無線局</w:t>
            </w:r>
          </w:p>
          <w:p w14:paraId="42CB02AB" w14:textId="60043588" w:rsidR="0065744E" w:rsidRDefault="0065744E" w:rsidP="0065744E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6007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CR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44987D84" w14:textId="77777777" w:rsidR="0065744E" w:rsidRDefault="0065744E" w:rsidP="0065744E">
            <w:pPr>
              <w:ind w:leftChars="1" w:left="178" w:hangingChars="80" w:hanging="176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082667F6" w14:textId="6FBE033D" w:rsidR="00DF1C65" w:rsidRPr="0030112C" w:rsidRDefault="00DF1C65" w:rsidP="0065744E">
            <w:pPr>
              <w:ind w:leftChars="1" w:left="178" w:hangingChars="80" w:hanging="17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011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（計　　　局）</w:t>
            </w:r>
          </w:p>
        </w:tc>
        <w:tc>
          <w:tcPr>
            <w:tcW w:w="1321" w:type="pct"/>
          </w:tcPr>
          <w:p w14:paraId="446EF0D4" w14:textId="77777777" w:rsidR="000A6EE8" w:rsidRPr="0030112C" w:rsidRDefault="000A6EE8" w:rsidP="003011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</w:tcPr>
          <w:p w14:paraId="6F19D226" w14:textId="77777777" w:rsidR="000A6EE8" w:rsidRPr="0030112C" w:rsidRDefault="000A6EE8" w:rsidP="003011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45" w:type="pct"/>
          </w:tcPr>
          <w:p w14:paraId="4C9FF38A" w14:textId="77777777" w:rsidR="000A6EE8" w:rsidRPr="0030112C" w:rsidRDefault="000A6EE8" w:rsidP="0030112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EEDE689" w14:textId="77777777" w:rsidR="00DC30DF" w:rsidRPr="00E74F32" w:rsidRDefault="00DC30DF" w:rsidP="000C1010">
      <w:pPr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>２　送付先住所</w:t>
      </w:r>
    </w:p>
    <w:p w14:paraId="07B22483" w14:textId="156F940C" w:rsidR="00DC30DF" w:rsidRPr="00E74F32" w:rsidRDefault="002746F8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65F8C4" wp14:editId="46E334DB">
                <wp:simplePos x="0" y="0"/>
                <wp:positionH relativeFrom="column">
                  <wp:posOffset>228600</wp:posOffset>
                </wp:positionH>
                <wp:positionV relativeFrom="paragraph">
                  <wp:posOffset>190500</wp:posOffset>
                </wp:positionV>
                <wp:extent cx="914400" cy="0"/>
                <wp:effectExtent l="13335" t="10160" r="5715" b="8890"/>
                <wp:wrapNone/>
                <wp:docPr id="25378224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995C6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pt" to="90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"/>
            </w:pict>
          </mc:Fallback>
        </mc:AlternateContent>
      </w:r>
      <w:r w:rsidR="00DC30DF"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〒</w:t>
      </w:r>
    </w:p>
    <w:p w14:paraId="582F6A1D" w14:textId="40187137" w:rsidR="000C1010" w:rsidRDefault="002746F8" w:rsidP="000C1010">
      <w:pPr>
        <w:spacing w:line="480" w:lineRule="auto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052104" wp14:editId="1018CDF4">
                <wp:simplePos x="0" y="0"/>
                <wp:positionH relativeFrom="column">
                  <wp:posOffset>1476375</wp:posOffset>
                </wp:positionH>
                <wp:positionV relativeFrom="paragraph">
                  <wp:posOffset>276860</wp:posOffset>
                </wp:positionV>
                <wp:extent cx="3886200" cy="0"/>
                <wp:effectExtent l="13335" t="12700" r="5715" b="6350"/>
                <wp:wrapNone/>
                <wp:docPr id="210486023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E9729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5pt,21.8pt" to="422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"/>
            </w:pict>
          </mc:Fallback>
        </mc:AlternateContent>
      </w:r>
      <w:r w:rsidRPr="00E74F32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8D05791" wp14:editId="1BB2CD3D">
                <wp:simplePos x="0" y="0"/>
                <wp:positionH relativeFrom="column">
                  <wp:posOffset>1485900</wp:posOffset>
                </wp:positionH>
                <wp:positionV relativeFrom="paragraph">
                  <wp:posOffset>-1905</wp:posOffset>
                </wp:positionV>
                <wp:extent cx="3886200" cy="0"/>
                <wp:effectExtent l="13335" t="10160" r="5715" b="8890"/>
                <wp:wrapNone/>
                <wp:docPr id="15953759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BA232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-.15pt" to="42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"/>
            </w:pict>
          </mc:Fallback>
        </mc:AlternateContent>
      </w:r>
      <w:r w:rsidR="000C1010">
        <w:rPr>
          <w:rFonts w:ascii="ＭＳ ゴシック" w:eastAsia="ＭＳ ゴシック" w:hAnsi="ＭＳ ゴシック" w:hint="eastAsia"/>
          <w:sz w:val="22"/>
          <w:szCs w:val="22"/>
        </w:rPr>
        <w:t xml:space="preserve">　　宛先・部署名</w:t>
      </w:r>
      <w:r w:rsidR="000C11B4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</w:p>
    <w:p w14:paraId="2E06C10A" w14:textId="411F7AFD" w:rsidR="00DC30DF" w:rsidRPr="00E74F32" w:rsidRDefault="00DC30DF" w:rsidP="00DC30DF">
      <w:pPr>
        <w:rPr>
          <w:rFonts w:ascii="ＭＳ ゴシック" w:eastAsia="ＭＳ ゴシック" w:hAnsi="ＭＳ ゴシック"/>
          <w:sz w:val="22"/>
          <w:szCs w:val="22"/>
        </w:rPr>
      </w:pPr>
      <w:r w:rsidRPr="00E74F32">
        <w:rPr>
          <w:rFonts w:ascii="ＭＳ ゴシック" w:eastAsia="ＭＳ ゴシック" w:hAnsi="ＭＳ ゴシック" w:hint="eastAsia"/>
          <w:sz w:val="22"/>
          <w:szCs w:val="22"/>
        </w:rPr>
        <w:t xml:space="preserve">　　送付先電話番号</w:t>
      </w:r>
      <w:r w:rsidR="000C11B4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5C13B297" w14:textId="6B105F9F" w:rsidR="0015501B" w:rsidRPr="0015501B" w:rsidRDefault="0015501B" w:rsidP="0015501B">
      <w:pPr>
        <w:rPr>
          <w:rFonts w:ascii="ＭＳ ゴシック" w:eastAsia="ＭＳ ゴシック" w:hAnsi="ＭＳ ゴシック"/>
          <w:noProof/>
          <w:sz w:val="22"/>
          <w:szCs w:val="22"/>
        </w:rPr>
      </w:pPr>
      <w:r w:rsidRPr="0015501B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4D193BB0" wp14:editId="330BE9AD">
                <wp:simplePos x="0" y="0"/>
                <wp:positionH relativeFrom="column">
                  <wp:posOffset>1485900</wp:posOffset>
                </wp:positionH>
                <wp:positionV relativeFrom="paragraph">
                  <wp:posOffset>-1905</wp:posOffset>
                </wp:positionV>
                <wp:extent cx="2628900" cy="0"/>
                <wp:effectExtent l="0" t="0" r="0" b="0"/>
                <wp:wrapNone/>
                <wp:docPr id="1039833304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0EC23" id="直線コネクタ 2" o:spid="_x0000_s1026" style="position:absolute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-.15pt" to="32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"/>
            </w:pict>
          </mc:Fallback>
        </mc:AlternateContent>
      </w:r>
    </w:p>
    <w:p w14:paraId="7AB73B05" w14:textId="77777777" w:rsidR="0015501B" w:rsidRPr="0015501B" w:rsidRDefault="0015501B" w:rsidP="0015501B">
      <w:pPr>
        <w:rPr>
          <w:rFonts w:ascii="ＭＳ ゴシック" w:eastAsia="ＭＳ ゴシック" w:hAnsi="ＭＳ ゴシック" w:hint="eastAsia"/>
          <w:noProof/>
          <w:sz w:val="22"/>
          <w:szCs w:val="22"/>
        </w:rPr>
      </w:pPr>
      <w:r w:rsidRPr="0015501B">
        <w:rPr>
          <w:rFonts w:ascii="ＭＳ ゴシック" w:eastAsia="ＭＳ ゴシック" w:hAnsi="ＭＳ ゴシック" w:hint="eastAsia"/>
          <w:noProof/>
          <w:sz w:val="22"/>
          <w:szCs w:val="22"/>
        </w:rPr>
        <w:t xml:space="preserve">３　納入告知先申出書提出者　　</w:t>
      </w:r>
    </w:p>
    <w:p w14:paraId="62602BCC" w14:textId="77777777" w:rsidR="0015501B" w:rsidRPr="0015501B" w:rsidRDefault="0015501B" w:rsidP="0015501B">
      <w:pPr>
        <w:rPr>
          <w:rFonts w:ascii="ＭＳ ゴシック" w:eastAsia="ＭＳ ゴシック" w:hAnsi="ＭＳ ゴシック" w:hint="eastAsia"/>
          <w:noProof/>
          <w:sz w:val="22"/>
          <w:szCs w:val="22"/>
        </w:rPr>
      </w:pPr>
      <w:r w:rsidRPr="0015501B">
        <w:rPr>
          <w:rFonts w:ascii="ＭＳ ゴシック" w:eastAsia="ＭＳ ゴシック" w:hAnsi="ＭＳ ゴシック" w:hint="eastAsia"/>
          <w:noProof/>
          <w:sz w:val="22"/>
          <w:szCs w:val="22"/>
        </w:rPr>
        <w:t xml:space="preserve">　　担当部署名及び担当者　　　</w:t>
      </w:r>
    </w:p>
    <w:p w14:paraId="1E7D0A0D" w14:textId="77777777" w:rsidR="0015501B" w:rsidRPr="0015501B" w:rsidRDefault="0015501B" w:rsidP="0015501B">
      <w:pPr>
        <w:rPr>
          <w:rFonts w:ascii="ＭＳ ゴシック" w:eastAsia="ＭＳ ゴシック" w:hAnsi="ＭＳ ゴシック" w:hint="eastAsia"/>
          <w:noProof/>
          <w:sz w:val="22"/>
          <w:szCs w:val="22"/>
        </w:rPr>
      </w:pPr>
      <w:r w:rsidRPr="0015501B">
        <w:rPr>
          <w:rFonts w:ascii="ＭＳ ゴシック" w:eastAsia="ＭＳ ゴシック" w:hAnsi="ＭＳ ゴシック" w:hint="eastAsia"/>
          <w:noProof/>
          <w:sz w:val="22"/>
          <w:szCs w:val="22"/>
        </w:rPr>
        <w:t xml:space="preserve">　　連絡先（住所及び電話番号）</w:t>
      </w:r>
    </w:p>
    <w:p w14:paraId="2AC99D12" w14:textId="77777777" w:rsidR="003C46AF" w:rsidRPr="0015501B" w:rsidRDefault="003C46AF" w:rsidP="00DC30DF">
      <w:pPr>
        <w:rPr>
          <w:rFonts w:ascii="ＭＳ ゴシック" w:eastAsia="ＭＳ ゴシック" w:hAnsi="ＭＳ ゴシック"/>
          <w:sz w:val="20"/>
          <w:szCs w:val="20"/>
        </w:rPr>
      </w:pPr>
    </w:p>
    <w:p w14:paraId="4F7FD84A" w14:textId="4C393FE0" w:rsidR="003C46AF" w:rsidRDefault="002746F8" w:rsidP="003C46AF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070F24" wp14:editId="4A9010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13335" t="8255" r="5715" b="10795"/>
                <wp:wrapNone/>
                <wp:docPr id="20460340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B0E78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">
                <v:stroke dashstyle="dash"/>
              </v:line>
            </w:pict>
          </mc:Fallback>
        </mc:AlternateContent>
      </w:r>
      <w:r w:rsidR="003C46AF" w:rsidRPr="00E74F32">
        <w:rPr>
          <w:rFonts w:ascii="ＭＳ ゴシック" w:eastAsia="ＭＳ ゴシック" w:hAnsi="ＭＳ ゴシック" w:hint="eastAsia"/>
          <w:sz w:val="20"/>
          <w:szCs w:val="20"/>
        </w:rPr>
        <w:t>※この用紙で住所変更手続きは出来ません</w:t>
      </w:r>
    </w:p>
    <w:p w14:paraId="75286053" w14:textId="19FB0792" w:rsidR="00D71EF7" w:rsidRPr="00D71EF7" w:rsidRDefault="003C46AF" w:rsidP="00D71EF7">
      <w:pPr>
        <w:rPr>
          <w:rFonts w:ascii="ＭＳ ゴシック" w:eastAsia="ＭＳ ゴシック" w:hAnsi="ＭＳ ゴシック"/>
          <w:sz w:val="20"/>
          <w:szCs w:val="20"/>
        </w:rPr>
      </w:pPr>
      <w:r w:rsidRPr="00DC30DF">
        <w:rPr>
          <w:rFonts w:ascii="ＭＳ ゴシック" w:eastAsia="ＭＳ ゴシック" w:hAnsi="ＭＳ ゴシック" w:hint="eastAsia"/>
          <w:sz w:val="20"/>
          <w:szCs w:val="20"/>
        </w:rPr>
        <w:t>送付先</w:t>
      </w:r>
      <w:r w:rsidR="000C11B4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DC30DF" w:rsidRPr="00DC30DF">
        <w:rPr>
          <w:rFonts w:ascii="ＭＳ ゴシック" w:eastAsia="ＭＳ ゴシック" w:hAnsi="ＭＳ ゴシック" w:hint="eastAsia"/>
          <w:sz w:val="20"/>
          <w:szCs w:val="20"/>
        </w:rPr>
        <w:t>〒10</w:t>
      </w:r>
      <w:r w:rsidR="009C7C2A"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DC30DF" w:rsidRPr="00DC30DF">
        <w:rPr>
          <w:rFonts w:ascii="ＭＳ ゴシック" w:eastAsia="ＭＳ ゴシック" w:hAnsi="ＭＳ ゴシック" w:hint="eastAsia"/>
          <w:sz w:val="20"/>
          <w:szCs w:val="20"/>
        </w:rPr>
        <w:t>-8795</w:t>
      </w:r>
      <w:r w:rsidR="00F945AD">
        <w:rPr>
          <w:rFonts w:ascii="ＭＳ ゴシック" w:eastAsia="ＭＳ ゴシック" w:hAnsi="ＭＳ ゴシック" w:hint="eastAsia"/>
          <w:sz w:val="20"/>
          <w:szCs w:val="20"/>
        </w:rPr>
        <w:t xml:space="preserve">　東京都千代田区</w:t>
      </w:r>
      <w:r w:rsidR="009C7C2A">
        <w:rPr>
          <w:rFonts w:ascii="ＭＳ ゴシック" w:eastAsia="ＭＳ ゴシック" w:hAnsi="ＭＳ ゴシック" w:hint="eastAsia"/>
          <w:sz w:val="20"/>
          <w:szCs w:val="20"/>
        </w:rPr>
        <w:t>九段南１－２－１</w:t>
      </w:r>
      <w:r w:rsidR="00D71EF7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D71EF7" w:rsidRPr="00D71EF7">
        <w:rPr>
          <w:rFonts w:ascii="ＭＳ ゴシック" w:eastAsia="ＭＳ ゴシック" w:hAnsi="ＭＳ ゴシック" w:hint="eastAsia"/>
          <w:sz w:val="20"/>
          <w:szCs w:val="20"/>
        </w:rPr>
        <w:t>九段第３合同庁舎</w:t>
      </w:r>
    </w:p>
    <w:p w14:paraId="045BA04E" w14:textId="00FDD8D2" w:rsidR="00DC30DF" w:rsidRPr="00DC30DF" w:rsidRDefault="00DC30DF" w:rsidP="000C11B4">
      <w:pPr>
        <w:ind w:firstLineChars="400" w:firstLine="800"/>
        <w:rPr>
          <w:rFonts w:ascii="ＭＳ ゴシック" w:eastAsia="ＭＳ ゴシック" w:hAnsi="ＭＳ ゴシック"/>
          <w:sz w:val="20"/>
          <w:szCs w:val="20"/>
        </w:rPr>
      </w:pPr>
      <w:r w:rsidRPr="00DC30DF">
        <w:rPr>
          <w:rFonts w:ascii="ＭＳ ゴシック" w:eastAsia="ＭＳ ゴシック" w:hAnsi="ＭＳ ゴシック" w:hint="eastAsia"/>
          <w:sz w:val="20"/>
          <w:szCs w:val="20"/>
        </w:rPr>
        <w:t>総務省関東総合通信局　無線通信部</w:t>
      </w:r>
      <w:r w:rsidR="00BA474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C30DF">
        <w:rPr>
          <w:rFonts w:ascii="ＭＳ ゴシック" w:eastAsia="ＭＳ ゴシック" w:hAnsi="ＭＳ ゴシック" w:hint="eastAsia"/>
          <w:sz w:val="20"/>
          <w:szCs w:val="20"/>
        </w:rPr>
        <w:t>陸上第三課</w:t>
      </w:r>
      <w:r w:rsidR="00175A83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C30DF">
        <w:rPr>
          <w:rFonts w:ascii="ＭＳ ゴシック" w:eastAsia="ＭＳ ゴシック" w:hAnsi="ＭＳ ゴシック" w:hint="eastAsia"/>
          <w:sz w:val="20"/>
          <w:szCs w:val="20"/>
        </w:rPr>
        <w:t>簡易無線局</w:t>
      </w:r>
      <w:r w:rsidR="00175A83">
        <w:rPr>
          <w:rFonts w:ascii="ＭＳ ゴシック" w:eastAsia="ＭＳ ゴシック" w:hAnsi="ＭＳ ゴシック" w:hint="eastAsia"/>
          <w:sz w:val="20"/>
          <w:szCs w:val="20"/>
        </w:rPr>
        <w:t xml:space="preserve">　担当</w:t>
      </w:r>
    </w:p>
    <w:sectPr w:rsidR="00DC30DF" w:rsidRPr="00DC30DF" w:rsidSect="00652365">
      <w:pgSz w:w="11906" w:h="16838"/>
      <w:pgMar w:top="2160" w:right="1701" w:bottom="720" w:left="170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70DB" w14:textId="77777777" w:rsidR="00112745" w:rsidRDefault="00112745" w:rsidP="00BA474B">
      <w:r>
        <w:separator/>
      </w:r>
    </w:p>
  </w:endnote>
  <w:endnote w:type="continuationSeparator" w:id="0">
    <w:p w14:paraId="39849FD8" w14:textId="77777777" w:rsidR="00112745" w:rsidRDefault="00112745" w:rsidP="00BA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48E0" w14:textId="77777777" w:rsidR="00112745" w:rsidRDefault="00112745" w:rsidP="00BA474B">
      <w:r>
        <w:separator/>
      </w:r>
    </w:p>
  </w:footnote>
  <w:footnote w:type="continuationSeparator" w:id="0">
    <w:p w14:paraId="2C124E3F" w14:textId="77777777" w:rsidR="00112745" w:rsidRDefault="00112745" w:rsidP="00BA4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68"/>
    <w:rsid w:val="000A6EE8"/>
    <w:rsid w:val="000B5338"/>
    <w:rsid w:val="000C1010"/>
    <w:rsid w:val="000C11B4"/>
    <w:rsid w:val="00112745"/>
    <w:rsid w:val="0015501B"/>
    <w:rsid w:val="00175A83"/>
    <w:rsid w:val="001F5B52"/>
    <w:rsid w:val="00221255"/>
    <w:rsid w:val="002746F8"/>
    <w:rsid w:val="002D1A21"/>
    <w:rsid w:val="002E2E71"/>
    <w:rsid w:val="002F0856"/>
    <w:rsid w:val="0030112C"/>
    <w:rsid w:val="003B4FDF"/>
    <w:rsid w:val="003C2353"/>
    <w:rsid w:val="003C3635"/>
    <w:rsid w:val="003C46AF"/>
    <w:rsid w:val="003C5C2B"/>
    <w:rsid w:val="004448F7"/>
    <w:rsid w:val="004449FA"/>
    <w:rsid w:val="004A2E9A"/>
    <w:rsid w:val="004D3D57"/>
    <w:rsid w:val="00527084"/>
    <w:rsid w:val="006007A3"/>
    <w:rsid w:val="00652365"/>
    <w:rsid w:val="0065744E"/>
    <w:rsid w:val="00717058"/>
    <w:rsid w:val="007972D2"/>
    <w:rsid w:val="008557BB"/>
    <w:rsid w:val="008A2D9E"/>
    <w:rsid w:val="008D6D8D"/>
    <w:rsid w:val="008F36B1"/>
    <w:rsid w:val="009C7C2A"/>
    <w:rsid w:val="009F7CB8"/>
    <w:rsid w:val="00AB090D"/>
    <w:rsid w:val="00AD21C9"/>
    <w:rsid w:val="00B517D8"/>
    <w:rsid w:val="00BA474B"/>
    <w:rsid w:val="00BE0968"/>
    <w:rsid w:val="00C24C76"/>
    <w:rsid w:val="00C55064"/>
    <w:rsid w:val="00CD07A6"/>
    <w:rsid w:val="00CD483B"/>
    <w:rsid w:val="00CF0B8D"/>
    <w:rsid w:val="00D139CA"/>
    <w:rsid w:val="00D359B6"/>
    <w:rsid w:val="00D71EF7"/>
    <w:rsid w:val="00DC30DF"/>
    <w:rsid w:val="00DF1C65"/>
    <w:rsid w:val="00E74F32"/>
    <w:rsid w:val="00F9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C83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C30DF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DC30DF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8D6D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F08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A47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A474B"/>
    <w:rPr>
      <w:kern w:val="2"/>
      <w:sz w:val="21"/>
      <w:szCs w:val="24"/>
    </w:rPr>
  </w:style>
  <w:style w:type="paragraph" w:styleId="a9">
    <w:name w:val="footer"/>
    <w:basedOn w:val="a"/>
    <w:link w:val="aa"/>
    <w:rsid w:val="00BA47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A474B"/>
    <w:rPr>
      <w:kern w:val="2"/>
      <w:sz w:val="21"/>
      <w:szCs w:val="24"/>
    </w:rPr>
  </w:style>
  <w:style w:type="character" w:styleId="ab">
    <w:name w:val="Subtle Emphasis"/>
    <w:uiPriority w:val="19"/>
    <w:qFormat/>
    <w:rsid w:val="00C24C7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CB13C6BD3DF54FBF891707655B4CDE" ma:contentTypeVersion="15" ma:contentTypeDescription="新しいドキュメントを作成します。" ma:contentTypeScope="" ma:versionID="993145fe9aa869d8d3f3f8b6b01c6db8">
  <xsd:schema xmlns:xsd="http://www.w3.org/2001/XMLSchema" xmlns:xs="http://www.w3.org/2001/XMLSchema" xmlns:p="http://schemas.microsoft.com/office/2006/metadata/properties" xmlns:ns2="94a619e2-366b-4326-9ecc-8d749783a4b7" xmlns:ns3="10be3460-9752-49b0-8c5e-c2f1d83cc0ff" targetNamespace="http://schemas.microsoft.com/office/2006/metadata/properties" ma:root="true" ma:fieldsID="d3a27c7a46b61c78b02d6d8372c50c3a" ns2:_="" ns3:_="">
    <xsd:import namespace="94a619e2-366b-4326-9ecc-8d749783a4b7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19e2-366b-4326-9ecc-8d749783a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a619e2-366b-4326-9ecc-8d749783a4b7" xsi:nil="true"/>
    <TaxCatchAll xmlns="10be3460-9752-49b0-8c5e-c2f1d83cc0ff" xsi:nil="true"/>
    <lcf76f155ced4ddcb4097134ff3c332f xmlns="94a619e2-366b-4326-9ecc-8d749783a4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E27018-C5B5-415F-9D0F-718867D2955A}"/>
</file>

<file path=customXml/itemProps2.xml><?xml version="1.0" encoding="utf-8"?>
<ds:datastoreItem xmlns:ds="http://schemas.openxmlformats.org/officeDocument/2006/customXml" ds:itemID="{47B1DEE1-00E7-4BF8-8252-A39CDCA9C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C6738-FEFD-457C-9201-27D98899E85E}">
  <ds:schemaRefs>
    <ds:schemaRef ds:uri="http://schemas.microsoft.com/office/2006/metadata/properties"/>
    <ds:schemaRef ds:uri="http://schemas.microsoft.com/office/infopath/2007/PartnerControls"/>
    <ds:schemaRef ds:uri="94a619e2-366b-4326-9ecc-8d749783a4b7"/>
    <ds:schemaRef ds:uri="10be3460-9752-49b0-8c5e-c2f1d83cc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DocSecurity>0</DocSecurity>
  <Lines>36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0x01010043CB13C6BD3DF54FBF891707655B4CDE</vt:lpwstr>
  </property>
  <property fmtid="{D5CDD505-2E9C-101B-9397-08002B2CF9AE}" pid="3" name="MediaServiceImageTags">
    <vt:lpwstr/>
  </property>
</Properties>
</file>