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C463" w14:textId="77777777" w:rsidR="00BD409A" w:rsidRDefault="00AB2A45" w:rsidP="00404BDD">
      <w:pPr>
        <w:jc w:val="center"/>
        <w:rPr>
          <w:sz w:val="24"/>
          <w:szCs w:val="24"/>
        </w:rPr>
      </w:pPr>
      <w:r w:rsidRPr="001D7272">
        <w:rPr>
          <w:rFonts w:hint="eastAsia"/>
          <w:sz w:val="24"/>
          <w:szCs w:val="24"/>
        </w:rPr>
        <w:t>業務実施方法書変更届</w:t>
      </w:r>
    </w:p>
    <w:p w14:paraId="0BECD63F" w14:textId="77777777" w:rsidR="001D7272" w:rsidRPr="001D7272" w:rsidRDefault="001D7272" w:rsidP="00AB2A45">
      <w:pPr>
        <w:jc w:val="center"/>
        <w:rPr>
          <w:sz w:val="24"/>
          <w:szCs w:val="24"/>
        </w:rPr>
      </w:pPr>
    </w:p>
    <w:p w14:paraId="17E3DEEB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　　　　　　　　　　　</w:t>
      </w:r>
      <w:r w:rsidR="00BB5423">
        <w:rPr>
          <w:rFonts w:hint="eastAsia"/>
          <w:sz w:val="22"/>
        </w:rPr>
        <w:t>令和</w:t>
      </w:r>
      <w:r w:rsidRPr="00D62C2D">
        <w:rPr>
          <w:rFonts w:hint="eastAsia"/>
          <w:sz w:val="22"/>
        </w:rPr>
        <w:t xml:space="preserve">　　年　　月　　日</w:t>
      </w:r>
    </w:p>
    <w:p w14:paraId="1BEBA169" w14:textId="77777777" w:rsidR="00777889" w:rsidRDefault="006079FE" w:rsidP="006079F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九州</w:t>
      </w:r>
      <w:r w:rsidR="00AB2A45" w:rsidRPr="00D62C2D">
        <w:rPr>
          <w:rFonts w:hint="eastAsia"/>
          <w:sz w:val="22"/>
        </w:rPr>
        <w:t>総合通信局長　殿</w:t>
      </w:r>
      <w:r w:rsidR="003045F2">
        <w:rPr>
          <w:rFonts w:hint="eastAsia"/>
          <w:sz w:val="22"/>
        </w:rPr>
        <w:t xml:space="preserve">　　　　　　　　　</w:t>
      </w:r>
    </w:p>
    <w:p w14:paraId="399BE9EC" w14:textId="77777777" w:rsidR="00AB2A45" w:rsidRPr="00D62C2D" w:rsidRDefault="00777889" w:rsidP="006079FE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届出者</w:t>
      </w:r>
    </w:p>
    <w:p w14:paraId="2D69E617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</w:t>
      </w:r>
      <w:r w:rsidR="00834847">
        <w:rPr>
          <w:rFonts w:hint="eastAsia"/>
          <w:sz w:val="22"/>
        </w:rPr>
        <w:t xml:space="preserve">　　　　</w:t>
      </w:r>
      <w:r w:rsidRPr="00D62C2D">
        <w:rPr>
          <w:rFonts w:hint="eastAsia"/>
          <w:sz w:val="22"/>
        </w:rPr>
        <w:t>郵便番号</w:t>
      </w:r>
    </w:p>
    <w:p w14:paraId="52ACD4A6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　　　　住所</w:t>
      </w:r>
      <w:r w:rsidR="00EB14AF">
        <w:rPr>
          <w:rFonts w:hint="eastAsia"/>
          <w:sz w:val="22"/>
        </w:rPr>
        <w:t xml:space="preserve">　</w:t>
      </w:r>
    </w:p>
    <w:p w14:paraId="4B66CB68" w14:textId="77777777" w:rsidR="00426C8F" w:rsidRDefault="00AB2A45" w:rsidP="00C144FD">
      <w:pPr>
        <w:ind w:leftChars="68" w:left="4446" w:hangingChars="2049" w:hanging="4303"/>
        <w:jc w:val="left"/>
        <w:rPr>
          <w:sz w:val="22"/>
        </w:rPr>
      </w:pPr>
      <w:r>
        <w:rPr>
          <w:rFonts w:hint="eastAsia"/>
        </w:rPr>
        <w:t xml:space="preserve">　　　　　　　　　　　　</w:t>
      </w:r>
      <w:r w:rsidR="00920ADC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  <w:r w:rsidR="006768AC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D62C2D">
        <w:rPr>
          <w:rFonts w:hint="eastAsia"/>
          <w:sz w:val="22"/>
        </w:rPr>
        <w:t>氏名</w:t>
      </w:r>
      <w:r w:rsidR="00D62C2D">
        <w:rPr>
          <w:rFonts w:hint="eastAsia"/>
          <w:sz w:val="22"/>
        </w:rPr>
        <w:t xml:space="preserve">　</w:t>
      </w:r>
    </w:p>
    <w:p w14:paraId="41962C39" w14:textId="77777777" w:rsidR="00C144FD" w:rsidRPr="00CC38AC" w:rsidRDefault="00D62C2D" w:rsidP="00CC38AC">
      <w:pPr>
        <w:ind w:leftChars="1223" w:left="4656" w:hangingChars="949" w:hanging="2088"/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426C8F">
        <w:rPr>
          <w:rFonts w:hint="eastAsia"/>
          <w:sz w:val="22"/>
        </w:rPr>
        <w:t xml:space="preserve">　　　　　　　　　　　　　　　</w:t>
      </w:r>
      <w:r w:rsidR="00EB14AF">
        <w:rPr>
          <w:rFonts w:hint="eastAsia"/>
          <w:sz w:val="22"/>
        </w:rPr>
        <w:t xml:space="preserve">　</w:t>
      </w:r>
    </w:p>
    <w:p w14:paraId="392B5F93" w14:textId="77777777" w:rsidR="006768AC" w:rsidRPr="00C144FD" w:rsidRDefault="00C144FD" w:rsidP="00C144FD">
      <w:pPr>
        <w:ind w:leftChars="1485" w:left="3118" w:firstLineChars="640" w:firstLine="1344"/>
        <w:jc w:val="left"/>
      </w:pPr>
      <w:r w:rsidRPr="00C144FD">
        <w:rPr>
          <w:rFonts w:hint="eastAsia"/>
        </w:rPr>
        <w:t>担当者氏名</w:t>
      </w:r>
    </w:p>
    <w:p w14:paraId="4FFE4E36" w14:textId="77777777" w:rsidR="00AB2A45" w:rsidRPr="00D62C2D" w:rsidRDefault="006768AC">
      <w:pPr>
        <w:rPr>
          <w:sz w:val="22"/>
        </w:rPr>
      </w:pPr>
      <w:r>
        <w:rPr>
          <w:rFonts w:hint="eastAsia"/>
        </w:rPr>
        <w:t xml:space="preserve">　　　　　　　　　　　　　　　　　</w:t>
      </w:r>
      <w:r w:rsidR="00C144FD">
        <w:rPr>
          <w:rFonts w:hint="eastAsia"/>
        </w:rPr>
        <w:t xml:space="preserve">　</w:t>
      </w:r>
      <w:r>
        <w:rPr>
          <w:rFonts w:hint="eastAsia"/>
        </w:rPr>
        <w:t xml:space="preserve">    </w:t>
      </w:r>
      <w:r w:rsidRPr="00D62C2D">
        <w:rPr>
          <w:rFonts w:hint="eastAsia"/>
          <w:sz w:val="22"/>
        </w:rPr>
        <w:t xml:space="preserve">　電話番号</w:t>
      </w:r>
    </w:p>
    <w:p w14:paraId="6A0B5637" w14:textId="77777777" w:rsidR="006768AC" w:rsidRPr="003045F2" w:rsidRDefault="006768AC">
      <w:pPr>
        <w:rPr>
          <w:color w:val="0070C0"/>
          <w:szCs w:val="21"/>
        </w:rPr>
      </w:pPr>
    </w:p>
    <w:p w14:paraId="4FF76BB3" w14:textId="77777777" w:rsidR="00AB2A45" w:rsidRPr="00D62C2D" w:rsidRDefault="006768AC">
      <w:pPr>
        <w:rPr>
          <w:sz w:val="22"/>
        </w:rPr>
      </w:pPr>
      <w:r w:rsidRPr="00D62C2D">
        <w:rPr>
          <w:rFonts w:hint="eastAsia"/>
          <w:sz w:val="22"/>
        </w:rPr>
        <w:t>下記のとおり</w:t>
      </w:r>
      <w:r w:rsidR="00442B3B">
        <w:rPr>
          <w:rFonts w:hint="eastAsia"/>
          <w:sz w:val="22"/>
        </w:rPr>
        <w:t>、</w:t>
      </w:r>
      <w:r w:rsidR="009F2B3F">
        <w:rPr>
          <w:rFonts w:hint="eastAsia"/>
          <w:sz w:val="22"/>
        </w:rPr>
        <w:t>変更したいので、</w:t>
      </w:r>
      <w:r w:rsidRPr="00D62C2D">
        <w:rPr>
          <w:rFonts w:hint="eastAsia"/>
          <w:sz w:val="22"/>
        </w:rPr>
        <w:t>登録</w:t>
      </w:r>
      <w:r w:rsidR="00E84567">
        <w:rPr>
          <w:rFonts w:hint="eastAsia"/>
          <w:sz w:val="22"/>
        </w:rPr>
        <w:t>検査等</w:t>
      </w:r>
      <w:r w:rsidRPr="00D62C2D">
        <w:rPr>
          <w:rFonts w:hint="eastAsia"/>
          <w:sz w:val="22"/>
        </w:rPr>
        <w:t>事業者等規則第</w:t>
      </w:r>
      <w:r w:rsidR="00E84567">
        <w:rPr>
          <w:rFonts w:hint="eastAsia"/>
          <w:sz w:val="22"/>
        </w:rPr>
        <w:t>５</w:t>
      </w:r>
      <w:r w:rsidRPr="00D62C2D">
        <w:rPr>
          <w:rFonts w:hint="eastAsia"/>
          <w:sz w:val="22"/>
        </w:rPr>
        <w:t>条第</w:t>
      </w:r>
      <w:r w:rsidR="00154BCC">
        <w:rPr>
          <w:rFonts w:hint="eastAsia"/>
          <w:sz w:val="22"/>
        </w:rPr>
        <w:t>２</w:t>
      </w:r>
      <w:r w:rsidRPr="00D62C2D">
        <w:rPr>
          <w:rFonts w:hint="eastAsia"/>
          <w:sz w:val="22"/>
        </w:rPr>
        <w:t>項の規定により届け出ます。</w:t>
      </w:r>
    </w:p>
    <w:p w14:paraId="61EB8532" w14:textId="77777777" w:rsidR="006768AC" w:rsidRPr="00E84567" w:rsidRDefault="006768AC">
      <w:pPr>
        <w:rPr>
          <w:sz w:val="22"/>
        </w:rPr>
      </w:pPr>
    </w:p>
    <w:p w14:paraId="2361C0D5" w14:textId="77777777" w:rsidR="00AB2A45" w:rsidRDefault="006768AC" w:rsidP="006768AC">
      <w:pPr>
        <w:jc w:val="center"/>
        <w:rPr>
          <w:sz w:val="22"/>
        </w:rPr>
      </w:pPr>
      <w:r w:rsidRPr="00D62C2D">
        <w:rPr>
          <w:rFonts w:hint="eastAsia"/>
          <w:sz w:val="22"/>
        </w:rPr>
        <w:t>記</w:t>
      </w:r>
    </w:p>
    <w:p w14:paraId="782F73E8" w14:textId="77777777" w:rsidR="00E87DC5" w:rsidRPr="00E87DC5" w:rsidRDefault="00E87DC5" w:rsidP="006768AC">
      <w:pPr>
        <w:jc w:val="center"/>
        <w:rPr>
          <w:rFonts w:hint="eastAsia"/>
          <w:sz w:val="22"/>
        </w:rPr>
      </w:pPr>
    </w:p>
    <w:p w14:paraId="4F7E84E4" w14:textId="77777777" w:rsidR="00AB2A45" w:rsidRPr="00D62C2D" w:rsidRDefault="006768AC">
      <w:pPr>
        <w:rPr>
          <w:sz w:val="22"/>
        </w:rPr>
      </w:pPr>
      <w:r w:rsidRPr="00D62C2D">
        <w:rPr>
          <w:rFonts w:hint="eastAsia"/>
          <w:sz w:val="22"/>
        </w:rPr>
        <w:t>１　登録年月日及び登録番号</w:t>
      </w:r>
    </w:p>
    <w:p w14:paraId="43BCF12D" w14:textId="77777777" w:rsidR="00AB2A45" w:rsidRPr="003045F2" w:rsidRDefault="006768AC" w:rsidP="00315F64">
      <w:pPr>
        <w:jc w:val="left"/>
        <w:rPr>
          <w:color w:val="0070C0"/>
          <w:sz w:val="22"/>
        </w:rPr>
      </w:pPr>
      <w:r w:rsidRPr="00D62C2D">
        <w:rPr>
          <w:rFonts w:hint="eastAsia"/>
          <w:sz w:val="22"/>
        </w:rPr>
        <w:t xml:space="preserve">　　登録年月日：</w:t>
      </w:r>
      <w:r w:rsidR="00B6301D">
        <w:rPr>
          <w:rFonts w:hint="eastAsia"/>
          <w:sz w:val="22"/>
        </w:rPr>
        <w:t xml:space="preserve">　　　</w:t>
      </w:r>
      <w:r w:rsidR="00D613CF">
        <w:rPr>
          <w:rFonts w:hint="eastAsia"/>
          <w:sz w:val="22"/>
        </w:rPr>
        <w:t xml:space="preserve">　</w:t>
      </w:r>
      <w:r w:rsidR="006B6788" w:rsidRPr="00D62C2D">
        <w:rPr>
          <w:rFonts w:hint="eastAsia"/>
          <w:sz w:val="22"/>
        </w:rPr>
        <w:t>年　月　日</w:t>
      </w:r>
    </w:p>
    <w:p w14:paraId="427D16BA" w14:textId="77777777" w:rsidR="00C144FD" w:rsidRPr="003045F2" w:rsidRDefault="006B6788" w:rsidP="00315F64">
      <w:pPr>
        <w:jc w:val="left"/>
        <w:rPr>
          <w:color w:val="0070C0"/>
          <w:sz w:val="22"/>
        </w:rPr>
      </w:pPr>
      <w:r w:rsidRPr="00D62C2D">
        <w:rPr>
          <w:rFonts w:hint="eastAsia"/>
          <w:sz w:val="22"/>
        </w:rPr>
        <w:t xml:space="preserve">　　</w:t>
      </w:r>
      <w:r w:rsidR="009766D5" w:rsidRPr="009766D5">
        <w:rPr>
          <w:rFonts w:hint="eastAsia"/>
          <w:spacing w:val="36"/>
          <w:kern w:val="0"/>
          <w:sz w:val="22"/>
          <w:fitText w:val="1100" w:id="192600577"/>
        </w:rPr>
        <w:t>登録番</w:t>
      </w:r>
      <w:r w:rsidR="009766D5" w:rsidRPr="009766D5">
        <w:rPr>
          <w:rFonts w:hint="eastAsia"/>
          <w:spacing w:val="2"/>
          <w:kern w:val="0"/>
          <w:sz w:val="22"/>
          <w:fitText w:val="1100" w:id="192600577"/>
        </w:rPr>
        <w:t>号</w:t>
      </w:r>
      <w:r w:rsidR="00917570">
        <w:rPr>
          <w:rFonts w:hint="eastAsia"/>
          <w:sz w:val="22"/>
        </w:rPr>
        <w:t>：九</w:t>
      </w:r>
      <w:r w:rsidR="00426C8F">
        <w:rPr>
          <w:rFonts w:hint="eastAsia"/>
          <w:sz w:val="22"/>
        </w:rPr>
        <w:t xml:space="preserve">　</w:t>
      </w:r>
      <w:r w:rsidR="00917570">
        <w:rPr>
          <w:rFonts w:hint="eastAsia"/>
          <w:sz w:val="22"/>
        </w:rPr>
        <w:t xml:space="preserve">　</w:t>
      </w:r>
      <w:r w:rsidRPr="00D62C2D">
        <w:rPr>
          <w:rFonts w:hint="eastAsia"/>
          <w:sz w:val="22"/>
        </w:rPr>
        <w:t>第</w:t>
      </w:r>
      <w:r w:rsidR="00426C8F">
        <w:rPr>
          <w:rFonts w:hint="eastAsia"/>
          <w:sz w:val="22"/>
        </w:rPr>
        <w:t xml:space="preserve">　　</w:t>
      </w:r>
      <w:r w:rsidR="00917570">
        <w:rPr>
          <w:rFonts w:hint="eastAsia"/>
          <w:sz w:val="22"/>
        </w:rPr>
        <w:t xml:space="preserve">　</w:t>
      </w:r>
      <w:r w:rsidRPr="00D62C2D">
        <w:rPr>
          <w:rFonts w:hint="eastAsia"/>
          <w:sz w:val="22"/>
        </w:rPr>
        <w:t>号</w:t>
      </w:r>
    </w:p>
    <w:p w14:paraId="53DDAD11" w14:textId="77777777" w:rsidR="00E01166" w:rsidRPr="009766D5" w:rsidRDefault="00E01166" w:rsidP="00E01166">
      <w:pPr>
        <w:jc w:val="left"/>
        <w:rPr>
          <w:color w:val="FF0000"/>
          <w:sz w:val="18"/>
          <w:szCs w:val="18"/>
        </w:rPr>
      </w:pPr>
    </w:p>
    <w:p w14:paraId="7A455AA9" w14:textId="77777777" w:rsidR="00AB2A45" w:rsidRPr="00D62C2D" w:rsidRDefault="006B6788">
      <w:pPr>
        <w:rPr>
          <w:sz w:val="22"/>
        </w:rPr>
      </w:pPr>
      <w:r w:rsidRPr="00D62C2D">
        <w:rPr>
          <w:rFonts w:hint="eastAsia"/>
          <w:sz w:val="22"/>
        </w:rPr>
        <w:t xml:space="preserve">２　</w:t>
      </w:r>
      <w:r w:rsidR="00AB1CF3" w:rsidRPr="00D62C2D">
        <w:rPr>
          <w:rFonts w:hint="eastAsia"/>
          <w:sz w:val="22"/>
        </w:rPr>
        <w:t>変更内容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2760"/>
        <w:gridCol w:w="2571"/>
      </w:tblGrid>
      <w:tr w:rsidR="00AB1CF3" w:rsidRPr="001D52C4" w14:paraId="0DD43605" w14:textId="77777777" w:rsidTr="001D52C4">
        <w:tc>
          <w:tcPr>
            <w:tcW w:w="2693" w:type="dxa"/>
          </w:tcPr>
          <w:p w14:paraId="51B3FE67" w14:textId="77777777" w:rsidR="00AB1CF3" w:rsidRPr="001D52C4" w:rsidRDefault="00AB1CF3" w:rsidP="001D52C4">
            <w:pPr>
              <w:ind w:firstLineChars="100" w:firstLine="220"/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項</w:t>
            </w:r>
            <w:r w:rsidR="00601510" w:rsidRPr="001D52C4">
              <w:rPr>
                <w:rFonts w:hint="eastAsia"/>
                <w:sz w:val="22"/>
              </w:rPr>
              <w:t xml:space="preserve">　　　</w:t>
            </w:r>
            <w:r w:rsidRPr="001D52C4">
              <w:rPr>
                <w:rFonts w:hint="eastAsia"/>
                <w:sz w:val="22"/>
              </w:rPr>
              <w:t>目</w:t>
            </w:r>
          </w:p>
        </w:tc>
        <w:tc>
          <w:tcPr>
            <w:tcW w:w="2835" w:type="dxa"/>
          </w:tcPr>
          <w:p w14:paraId="01339CC0" w14:textId="77777777" w:rsidR="00AB1CF3" w:rsidRPr="001D52C4" w:rsidRDefault="00AB1CF3" w:rsidP="001D52C4">
            <w:pPr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新</w:t>
            </w:r>
          </w:p>
        </w:tc>
        <w:tc>
          <w:tcPr>
            <w:tcW w:w="2640" w:type="dxa"/>
          </w:tcPr>
          <w:p w14:paraId="3411115F" w14:textId="77777777" w:rsidR="00AB1CF3" w:rsidRPr="001D52C4" w:rsidRDefault="00AB1CF3" w:rsidP="001D52C4">
            <w:pPr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旧</w:t>
            </w:r>
          </w:p>
        </w:tc>
      </w:tr>
      <w:tr w:rsidR="00AB1CF3" w:rsidRPr="001D52C4" w14:paraId="4FD5952F" w14:textId="77777777" w:rsidTr="001D52C4">
        <w:tc>
          <w:tcPr>
            <w:tcW w:w="2693" w:type="dxa"/>
          </w:tcPr>
          <w:p w14:paraId="212907E4" w14:textId="77777777" w:rsidR="00AB1CF3" w:rsidRPr="001D52C4" w:rsidRDefault="00AB1CF3">
            <w:pPr>
              <w:rPr>
                <w:sz w:val="22"/>
              </w:rPr>
            </w:pPr>
          </w:p>
          <w:p w14:paraId="3E207C26" w14:textId="77777777" w:rsidR="005F628B" w:rsidRPr="001D52C4" w:rsidRDefault="005F628B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7F47967B" w14:textId="77777777" w:rsidR="00AB1CF3" w:rsidRPr="001D52C4" w:rsidRDefault="00AB1CF3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7864D894" w14:textId="77777777" w:rsidR="00AB1CF3" w:rsidRPr="001D52C4" w:rsidRDefault="00AB1CF3">
            <w:pPr>
              <w:rPr>
                <w:sz w:val="22"/>
              </w:rPr>
            </w:pPr>
          </w:p>
        </w:tc>
      </w:tr>
      <w:tr w:rsidR="00903998" w:rsidRPr="001D52C4" w14:paraId="1FC1E7CC" w14:textId="77777777" w:rsidTr="001D52C4">
        <w:tc>
          <w:tcPr>
            <w:tcW w:w="2693" w:type="dxa"/>
          </w:tcPr>
          <w:p w14:paraId="4FC909CF" w14:textId="77777777" w:rsidR="00903998" w:rsidRPr="001D52C4" w:rsidRDefault="00903998">
            <w:pPr>
              <w:rPr>
                <w:sz w:val="22"/>
              </w:rPr>
            </w:pPr>
          </w:p>
          <w:p w14:paraId="6E8A2CF4" w14:textId="77777777" w:rsidR="005F628B" w:rsidRPr="001D52C4" w:rsidRDefault="005F628B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45EB75EA" w14:textId="77777777" w:rsidR="00903998" w:rsidRPr="001D52C4" w:rsidRDefault="00903998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751773C9" w14:textId="77777777" w:rsidR="00903998" w:rsidRPr="001D52C4" w:rsidRDefault="00903998">
            <w:pPr>
              <w:rPr>
                <w:sz w:val="22"/>
              </w:rPr>
            </w:pPr>
          </w:p>
        </w:tc>
      </w:tr>
      <w:tr w:rsidR="00AB1CF3" w:rsidRPr="001D52C4" w14:paraId="699E4497" w14:textId="77777777" w:rsidTr="001D52C4">
        <w:tc>
          <w:tcPr>
            <w:tcW w:w="2693" w:type="dxa"/>
          </w:tcPr>
          <w:p w14:paraId="6CE647A9" w14:textId="77777777" w:rsidR="00AB1CF3" w:rsidRPr="001D52C4" w:rsidRDefault="00AB1CF3">
            <w:pPr>
              <w:rPr>
                <w:sz w:val="22"/>
              </w:rPr>
            </w:pPr>
          </w:p>
          <w:p w14:paraId="59581455" w14:textId="77777777" w:rsidR="005F628B" w:rsidRPr="001D52C4" w:rsidRDefault="005F628B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2310D720" w14:textId="77777777" w:rsidR="00AB1CF3" w:rsidRPr="001D52C4" w:rsidRDefault="00AB1CF3" w:rsidP="00EB14AF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58199CB9" w14:textId="77777777" w:rsidR="00AB1CF3" w:rsidRPr="001D52C4" w:rsidRDefault="00AB1CF3" w:rsidP="004D09B0">
            <w:pPr>
              <w:rPr>
                <w:sz w:val="22"/>
              </w:rPr>
            </w:pPr>
          </w:p>
        </w:tc>
      </w:tr>
    </w:tbl>
    <w:p w14:paraId="77BA3775" w14:textId="77777777" w:rsidR="00B20322" w:rsidRDefault="00B20322">
      <w:pPr>
        <w:rPr>
          <w:sz w:val="22"/>
        </w:rPr>
      </w:pPr>
    </w:p>
    <w:p w14:paraId="3DEE8535" w14:textId="77777777" w:rsidR="00AB2A45" w:rsidRPr="00D62C2D" w:rsidRDefault="00AB1CF3">
      <w:pPr>
        <w:rPr>
          <w:sz w:val="22"/>
        </w:rPr>
      </w:pPr>
      <w:r w:rsidRPr="00D62C2D">
        <w:rPr>
          <w:rFonts w:hint="eastAsia"/>
          <w:sz w:val="22"/>
        </w:rPr>
        <w:t>３　変更年月日</w:t>
      </w:r>
    </w:p>
    <w:p w14:paraId="027905EB" w14:textId="77777777" w:rsidR="00AB1CF3" w:rsidRDefault="00AB1CF3" w:rsidP="00315F64">
      <w:pPr>
        <w:ind w:leftChars="-190" w:left="3121" w:hangingChars="1600" w:hanging="3520"/>
        <w:rPr>
          <w:sz w:val="22"/>
        </w:rPr>
      </w:pPr>
      <w:r w:rsidRPr="00D62C2D">
        <w:rPr>
          <w:rFonts w:hint="eastAsia"/>
          <w:sz w:val="22"/>
        </w:rPr>
        <w:t xml:space="preserve">　　</w:t>
      </w:r>
      <w:r w:rsidR="00315F64">
        <w:rPr>
          <w:rFonts w:hint="eastAsia"/>
          <w:sz w:val="22"/>
        </w:rPr>
        <w:t xml:space="preserve">　　</w:t>
      </w:r>
      <w:r w:rsidR="00BB5423">
        <w:rPr>
          <w:rFonts w:hint="eastAsia"/>
          <w:sz w:val="22"/>
        </w:rPr>
        <w:t>令和</w:t>
      </w:r>
      <w:r w:rsidRPr="00D62C2D">
        <w:rPr>
          <w:rFonts w:hint="eastAsia"/>
          <w:sz w:val="22"/>
        </w:rPr>
        <w:t xml:space="preserve">　　年　　月　　日</w:t>
      </w:r>
    </w:p>
    <w:p w14:paraId="77E4BCAB" w14:textId="77777777" w:rsidR="00426C8F" w:rsidRPr="00315F64" w:rsidRDefault="00426C8F" w:rsidP="00315F64">
      <w:pPr>
        <w:ind w:leftChars="-190" w:left="3121" w:hangingChars="1600" w:hanging="3520"/>
        <w:rPr>
          <w:color w:val="0070C0"/>
          <w:sz w:val="22"/>
        </w:rPr>
      </w:pPr>
    </w:p>
    <w:p w14:paraId="1D26E416" w14:textId="77777777" w:rsidR="00601510" w:rsidRPr="00D62C2D" w:rsidRDefault="00601510">
      <w:pPr>
        <w:rPr>
          <w:sz w:val="22"/>
        </w:rPr>
      </w:pPr>
      <w:r w:rsidRPr="00D62C2D">
        <w:rPr>
          <w:rFonts w:hint="eastAsia"/>
          <w:sz w:val="22"/>
        </w:rPr>
        <w:t>４　添付書類</w:t>
      </w:r>
    </w:p>
    <w:p w14:paraId="7808E30D" w14:textId="77777777" w:rsidR="00903998" w:rsidRPr="00D62C2D" w:rsidRDefault="00601510">
      <w:pPr>
        <w:rPr>
          <w:sz w:val="22"/>
        </w:rPr>
      </w:pPr>
      <w:r w:rsidRPr="00D62C2D">
        <w:rPr>
          <w:rFonts w:hint="eastAsia"/>
          <w:sz w:val="22"/>
        </w:rPr>
        <w:t xml:space="preserve">　　</w:t>
      </w:r>
      <w:r w:rsidR="00D301E6">
        <w:rPr>
          <w:rFonts w:hint="eastAsia"/>
          <w:sz w:val="22"/>
        </w:rPr>
        <w:t>変更後の</w:t>
      </w:r>
      <w:r w:rsidRPr="00D62C2D">
        <w:rPr>
          <w:rFonts w:hint="eastAsia"/>
          <w:sz w:val="22"/>
        </w:rPr>
        <w:t>業務実施方法書</w:t>
      </w:r>
    </w:p>
    <w:sectPr w:rsidR="00903998" w:rsidRPr="00D62C2D" w:rsidSect="00BD40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2638" w14:textId="77777777" w:rsidR="00F211D5" w:rsidRDefault="00F211D5" w:rsidP="00E01166">
      <w:r>
        <w:separator/>
      </w:r>
    </w:p>
  </w:endnote>
  <w:endnote w:type="continuationSeparator" w:id="0">
    <w:p w14:paraId="4F7EF22B" w14:textId="77777777" w:rsidR="00F211D5" w:rsidRDefault="00F211D5" w:rsidP="00E0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047C" w14:textId="77777777" w:rsidR="009E4CBA" w:rsidRDefault="009E4C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3316D" w14:textId="77777777" w:rsidR="009E4CBA" w:rsidRDefault="009E4C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81FB" w14:textId="77777777" w:rsidR="009E4CBA" w:rsidRDefault="009E4C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127E2" w14:textId="77777777" w:rsidR="00F211D5" w:rsidRDefault="00F211D5" w:rsidP="00E01166">
      <w:r>
        <w:separator/>
      </w:r>
    </w:p>
  </w:footnote>
  <w:footnote w:type="continuationSeparator" w:id="0">
    <w:p w14:paraId="26D5E81E" w14:textId="77777777" w:rsidR="00F211D5" w:rsidRDefault="00F211D5" w:rsidP="00E01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EBCC" w14:textId="77777777" w:rsidR="009E4CBA" w:rsidRDefault="009E4C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78B4" w14:textId="77777777" w:rsidR="009E4CBA" w:rsidRDefault="009E4C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E015" w14:textId="77777777" w:rsidR="009E4CBA" w:rsidRDefault="009E4C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45"/>
    <w:rsid w:val="00011203"/>
    <w:rsid w:val="00031D75"/>
    <w:rsid w:val="000564B4"/>
    <w:rsid w:val="00066438"/>
    <w:rsid w:val="00072860"/>
    <w:rsid w:val="00081840"/>
    <w:rsid w:val="00096FAC"/>
    <w:rsid w:val="00125C7A"/>
    <w:rsid w:val="00154BCC"/>
    <w:rsid w:val="001A0A8B"/>
    <w:rsid w:val="001A2632"/>
    <w:rsid w:val="001A3DED"/>
    <w:rsid w:val="001D52C4"/>
    <w:rsid w:val="001D7272"/>
    <w:rsid w:val="001E0DEF"/>
    <w:rsid w:val="0021674C"/>
    <w:rsid w:val="00281D09"/>
    <w:rsid w:val="002D1919"/>
    <w:rsid w:val="002E5E42"/>
    <w:rsid w:val="003045F2"/>
    <w:rsid w:val="00312758"/>
    <w:rsid w:val="00315F64"/>
    <w:rsid w:val="0033510B"/>
    <w:rsid w:val="00385F85"/>
    <w:rsid w:val="003A5EA7"/>
    <w:rsid w:val="003D25F5"/>
    <w:rsid w:val="003F36A6"/>
    <w:rsid w:val="00404BDD"/>
    <w:rsid w:val="00426C8F"/>
    <w:rsid w:val="00436F05"/>
    <w:rsid w:val="00442B3B"/>
    <w:rsid w:val="00461725"/>
    <w:rsid w:val="004645F2"/>
    <w:rsid w:val="004B198C"/>
    <w:rsid w:val="004D063D"/>
    <w:rsid w:val="004D09B0"/>
    <w:rsid w:val="00521825"/>
    <w:rsid w:val="00554C83"/>
    <w:rsid w:val="00555E29"/>
    <w:rsid w:val="005E0EE0"/>
    <w:rsid w:val="005F628B"/>
    <w:rsid w:val="005F6EFF"/>
    <w:rsid w:val="00601510"/>
    <w:rsid w:val="006079FE"/>
    <w:rsid w:val="0061069D"/>
    <w:rsid w:val="006744DF"/>
    <w:rsid w:val="006768AC"/>
    <w:rsid w:val="00685063"/>
    <w:rsid w:val="006B6788"/>
    <w:rsid w:val="006D0232"/>
    <w:rsid w:val="006E7FC6"/>
    <w:rsid w:val="00715FBC"/>
    <w:rsid w:val="007179BD"/>
    <w:rsid w:val="00777889"/>
    <w:rsid w:val="007B48FC"/>
    <w:rsid w:val="007B70A8"/>
    <w:rsid w:val="007F1792"/>
    <w:rsid w:val="00834847"/>
    <w:rsid w:val="00840948"/>
    <w:rsid w:val="0084547E"/>
    <w:rsid w:val="008678AA"/>
    <w:rsid w:val="00870719"/>
    <w:rsid w:val="008A37F9"/>
    <w:rsid w:val="008A4136"/>
    <w:rsid w:val="00903998"/>
    <w:rsid w:val="00917570"/>
    <w:rsid w:val="00920ADC"/>
    <w:rsid w:val="00932CB3"/>
    <w:rsid w:val="009766D5"/>
    <w:rsid w:val="009B072C"/>
    <w:rsid w:val="009E4CBA"/>
    <w:rsid w:val="009F2B3F"/>
    <w:rsid w:val="00A07A8E"/>
    <w:rsid w:val="00A110C7"/>
    <w:rsid w:val="00A66429"/>
    <w:rsid w:val="00A82E3C"/>
    <w:rsid w:val="00A84C8E"/>
    <w:rsid w:val="00AA2E05"/>
    <w:rsid w:val="00AB1CF3"/>
    <w:rsid w:val="00AB2A45"/>
    <w:rsid w:val="00B20322"/>
    <w:rsid w:val="00B33B51"/>
    <w:rsid w:val="00B34C1D"/>
    <w:rsid w:val="00B6301D"/>
    <w:rsid w:val="00B834DD"/>
    <w:rsid w:val="00BA3B47"/>
    <w:rsid w:val="00BB5423"/>
    <w:rsid w:val="00BB781D"/>
    <w:rsid w:val="00BD409A"/>
    <w:rsid w:val="00BE3C89"/>
    <w:rsid w:val="00BE53CF"/>
    <w:rsid w:val="00BF62EA"/>
    <w:rsid w:val="00C144FD"/>
    <w:rsid w:val="00C66A43"/>
    <w:rsid w:val="00CC38AC"/>
    <w:rsid w:val="00CE3B60"/>
    <w:rsid w:val="00D301E6"/>
    <w:rsid w:val="00D613CF"/>
    <w:rsid w:val="00D62C2D"/>
    <w:rsid w:val="00D9465B"/>
    <w:rsid w:val="00D94858"/>
    <w:rsid w:val="00E01166"/>
    <w:rsid w:val="00E10640"/>
    <w:rsid w:val="00E17B55"/>
    <w:rsid w:val="00E84567"/>
    <w:rsid w:val="00E87DC5"/>
    <w:rsid w:val="00EB14AF"/>
    <w:rsid w:val="00EB69F8"/>
    <w:rsid w:val="00F03A02"/>
    <w:rsid w:val="00F211D5"/>
    <w:rsid w:val="00F22B4F"/>
    <w:rsid w:val="00F5674B"/>
    <w:rsid w:val="00F64553"/>
    <w:rsid w:val="00F7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988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0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C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11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1166"/>
  </w:style>
  <w:style w:type="paragraph" w:styleId="a6">
    <w:name w:val="footer"/>
    <w:basedOn w:val="a"/>
    <w:link w:val="a7"/>
    <w:uiPriority w:val="99"/>
    <w:unhideWhenUsed/>
    <w:rsid w:val="00E011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1166"/>
  </w:style>
  <w:style w:type="paragraph" w:styleId="a8">
    <w:name w:val="Balloon Text"/>
    <w:basedOn w:val="a"/>
    <w:link w:val="a9"/>
    <w:uiPriority w:val="99"/>
    <w:semiHidden/>
    <w:unhideWhenUsed/>
    <w:rsid w:val="003045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045F2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E10640"/>
    <w:rPr>
      <w:kern w:val="2"/>
      <w:sz w:val="21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E87DC5"/>
    <w:pPr>
      <w:jc w:val="center"/>
    </w:pPr>
    <w:rPr>
      <w:sz w:val="22"/>
    </w:rPr>
  </w:style>
  <w:style w:type="character" w:customStyle="1" w:styleId="ac">
    <w:name w:val="記 (文字)"/>
    <w:link w:val="ab"/>
    <w:uiPriority w:val="99"/>
    <w:rsid w:val="00E87DC5"/>
    <w:rPr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E87DC5"/>
    <w:pPr>
      <w:jc w:val="right"/>
    </w:pPr>
    <w:rPr>
      <w:sz w:val="22"/>
    </w:rPr>
  </w:style>
  <w:style w:type="character" w:customStyle="1" w:styleId="ae">
    <w:name w:val="結語 (文字)"/>
    <w:link w:val="ad"/>
    <w:uiPriority w:val="99"/>
    <w:rsid w:val="00E87DC5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9103955714895438DD5876B5B0F9677" ma:contentTypeVersion="13" ma:contentTypeDescription="新しいドキュメントを作成します。" ma:contentTypeScope="" ma:versionID="85206d90c22b75c4295a622f5baa5a35">
  <xsd:schema xmlns:xsd="http://www.w3.org/2001/XMLSchema" xmlns:xs="http://www.w3.org/2001/XMLSchema" xmlns:p="http://schemas.microsoft.com/office/2006/metadata/properties" xmlns:ns2="06261e04-cfa7-4ab9-a7a3-04cfa5e788ef" xmlns:ns3="0882243d-f57a-4866-a99a-a070c8b13f10" targetNamespace="http://schemas.microsoft.com/office/2006/metadata/properties" ma:root="true" ma:fieldsID="e9e1119813dd83a375fb85451b2e2de6" ns2:_="" ns3:_="">
    <xsd:import namespace="06261e04-cfa7-4ab9-a7a3-04cfa5e788ef"/>
    <xsd:import namespace="0882243d-f57a-4866-a99a-a070c8b13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61e04-cfa7-4ab9-a7a3-04cfa5e7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243d-f57a-4866-a99a-a070c8b13f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3ada6a-268d-4484-a0ec-586c3c557a98}" ma:internalName="TaxCatchAll" ma:showField="CatchAllData" ma:web="0882243d-f57a-4866-a99a-a070c8b13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261e04-cfa7-4ab9-a7a3-04cfa5e788ef">
      <Terms xmlns="http://schemas.microsoft.com/office/infopath/2007/PartnerControls"/>
    </lcf76f155ced4ddcb4097134ff3c332f>
    <TaxCatchAll xmlns="0882243d-f57a-4866-a99a-a070c8b13f10"/>
    <_Flow_SignoffStatus xmlns="06261e04-cfa7-4ab9-a7a3-04cfa5e788ef" xsi:nil="true"/>
  </documentManagement>
</p:properties>
</file>

<file path=customXml/itemProps1.xml><?xml version="1.0" encoding="utf-8"?>
<ds:datastoreItem xmlns:ds="http://schemas.openxmlformats.org/officeDocument/2006/customXml" ds:itemID="{B16DDE26-7547-45BD-AC89-308D10D5A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6BA8BC-67C3-4F92-A67B-D810A5495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61e04-cfa7-4ab9-a7a3-04cfa5e788ef"/>
    <ds:schemaRef ds:uri="0882243d-f57a-4866-a99a-a070c8b13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94E09E-9457-43FE-BE4B-B661B4E94DBC}">
  <ds:schemaRefs>
    <ds:schemaRef ds:uri="http://schemas.microsoft.com/office/2006/metadata/properties"/>
    <ds:schemaRef ds:uri="http://schemas.microsoft.com/office/infopath/2007/PartnerControls"/>
    <ds:schemaRef ds:uri="06261e04-cfa7-4ab9-a7a3-04cfa5e788ef"/>
    <ds:schemaRef ds:uri="0882243d-f57a-4866-a99a-a070c8b13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