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F7B9B" w14:textId="6763C97C" w:rsidR="00800356" w:rsidRPr="00DD11B1" w:rsidRDefault="00FF41DE" w:rsidP="00DD11B1">
      <w:pPr>
        <w:spacing w:line="360" w:lineRule="exact"/>
        <w:jc w:val="center"/>
        <w:rPr>
          <w:rFonts w:ascii="メイリオ" w:eastAsia="メイリオ" w:hAnsi="メイリオ"/>
          <w:sz w:val="32"/>
          <w:szCs w:val="32"/>
        </w:rPr>
      </w:pPr>
      <w:r w:rsidRPr="00DD11B1">
        <w:rPr>
          <w:rFonts w:ascii="メイリオ" w:eastAsia="メイリオ" w:hAnsi="メイリオ" w:hint="eastAsia"/>
          <w:sz w:val="32"/>
          <w:szCs w:val="32"/>
        </w:rPr>
        <w:t>総務省中部管区行政評価局　官庁訪問受付票（一般職大卒程度）</w:t>
      </w:r>
    </w:p>
    <w:p w14:paraId="6C32872D" w14:textId="387409AF" w:rsidR="00FF41DE" w:rsidRPr="005745E3" w:rsidRDefault="00FF41DE" w:rsidP="007E7CED">
      <w:pPr>
        <w:spacing w:line="300" w:lineRule="exact"/>
        <w:jc w:val="right"/>
        <w:rPr>
          <w:rFonts w:ascii="メイリオ" w:eastAsia="メイリオ" w:hAnsi="メイリオ"/>
          <w:szCs w:val="21"/>
        </w:rPr>
      </w:pPr>
      <w:permStart w:id="1494973720" w:edGrp="everyone"/>
      <w:r w:rsidRPr="005745E3">
        <w:rPr>
          <w:rFonts w:ascii="メイリオ" w:eastAsia="メイリオ" w:hAnsi="メイリオ" w:hint="eastAsia"/>
          <w:szCs w:val="21"/>
        </w:rPr>
        <w:t>令和</w:t>
      </w:r>
      <w:r w:rsidR="00A71693">
        <w:rPr>
          <w:rFonts w:ascii="メイリオ" w:eastAsia="メイリオ" w:hAnsi="メイリオ" w:hint="eastAsia"/>
          <w:szCs w:val="21"/>
        </w:rPr>
        <w:t>８</w:t>
      </w:r>
      <w:r w:rsidRPr="005745E3">
        <w:rPr>
          <w:rFonts w:ascii="メイリオ" w:eastAsia="メイリオ" w:hAnsi="メイリオ" w:hint="eastAsia"/>
          <w:szCs w:val="21"/>
        </w:rPr>
        <w:t>年</w:t>
      </w:r>
      <w:r w:rsidR="00182BD4">
        <w:rPr>
          <w:rFonts w:ascii="メイリオ" w:eastAsia="メイリオ" w:hAnsi="メイリオ" w:hint="eastAsia"/>
          <w:szCs w:val="21"/>
        </w:rPr>
        <w:t xml:space="preserve">　</w:t>
      </w:r>
      <w:r w:rsidRPr="005745E3">
        <w:rPr>
          <w:rFonts w:ascii="メイリオ" w:eastAsia="メイリオ" w:hAnsi="メイリオ" w:hint="eastAsia"/>
          <w:szCs w:val="21"/>
        </w:rPr>
        <w:t>月</w:t>
      </w:r>
      <w:r w:rsidR="00182BD4">
        <w:rPr>
          <w:rFonts w:ascii="メイリオ" w:eastAsia="メイリオ" w:hAnsi="メイリオ" w:hint="eastAsia"/>
          <w:szCs w:val="21"/>
        </w:rPr>
        <w:t xml:space="preserve">　</w:t>
      </w:r>
      <w:r w:rsidRPr="005745E3">
        <w:rPr>
          <w:rFonts w:ascii="メイリオ" w:eastAsia="メイリオ" w:hAnsi="メイリオ" w:hint="eastAsia"/>
          <w:szCs w:val="21"/>
        </w:rPr>
        <w:t>日</w:t>
      </w:r>
      <w:permEnd w:id="1494973720"/>
      <w:r w:rsidRPr="005745E3">
        <w:rPr>
          <w:rFonts w:ascii="メイリオ" w:eastAsia="メイリオ" w:hAnsi="メイリオ" w:hint="eastAsia"/>
          <w:szCs w:val="21"/>
        </w:rPr>
        <w:t>現在</w:t>
      </w:r>
    </w:p>
    <w:tbl>
      <w:tblPr>
        <w:tblStyle w:val="aa"/>
        <w:tblW w:w="10766" w:type="dxa"/>
        <w:jc w:val="center"/>
        <w:tblLook w:val="04A0" w:firstRow="1" w:lastRow="0" w:firstColumn="1" w:lastColumn="0" w:noHBand="0" w:noVBand="1"/>
      </w:tblPr>
      <w:tblGrid>
        <w:gridCol w:w="1699"/>
        <w:gridCol w:w="1984"/>
        <w:gridCol w:w="848"/>
        <w:gridCol w:w="144"/>
        <w:gridCol w:w="649"/>
        <w:gridCol w:w="765"/>
        <w:gridCol w:w="287"/>
        <w:gridCol w:w="420"/>
        <w:gridCol w:w="852"/>
        <w:gridCol w:w="994"/>
        <w:gridCol w:w="565"/>
        <w:gridCol w:w="1559"/>
      </w:tblGrid>
      <w:tr w:rsidR="00132EBF" w:rsidRPr="005745E3" w14:paraId="4FE8A005" w14:textId="77777777" w:rsidTr="00D26CC9">
        <w:trPr>
          <w:jc w:val="center"/>
        </w:trPr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AE9F7" w:themeFill="text2" w:themeFillTint="1A"/>
          </w:tcPr>
          <w:p w14:paraId="6984F1B8" w14:textId="57144F61" w:rsidR="002173FD" w:rsidRPr="005745E3" w:rsidRDefault="002173FD" w:rsidP="009124D5">
            <w:pPr>
              <w:spacing w:line="300" w:lineRule="exact"/>
              <w:jc w:val="left"/>
              <w:rPr>
                <w:rFonts w:ascii="メイリオ" w:eastAsia="メイリオ" w:hAnsi="メイリオ"/>
                <w:szCs w:val="21"/>
              </w:rPr>
            </w:pPr>
            <w:permStart w:id="1733444381" w:edGrp="everyone" w:colFirst="1" w:colLast="1"/>
            <w:permStart w:id="860302169" w:edGrp="everyone" w:colFirst="3" w:colLast="3"/>
            <w:r w:rsidRPr="005745E3">
              <w:rPr>
                <w:rFonts w:ascii="メイリオ" w:eastAsia="メイリオ" w:hAnsi="メイリオ" w:hint="eastAsia"/>
                <w:sz w:val="16"/>
                <w:szCs w:val="16"/>
              </w:rPr>
              <w:t>ふりがな</w:t>
            </w:r>
          </w:p>
        </w:tc>
        <w:tc>
          <w:tcPr>
            <w:tcW w:w="2976" w:type="dxa"/>
            <w:gridSpan w:val="3"/>
            <w:tcBorders>
              <w:top w:val="single" w:sz="12" w:space="0" w:color="auto"/>
            </w:tcBorders>
          </w:tcPr>
          <w:p w14:paraId="2C39FD6E" w14:textId="6D63288D" w:rsidR="005A753C" w:rsidRPr="00182BD4" w:rsidRDefault="005A753C" w:rsidP="00182BD4">
            <w:pPr>
              <w:spacing w:line="30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  <w:shd w:val="clear" w:color="auto" w:fill="DAE9F7" w:themeFill="text2" w:themeFillTint="1A"/>
          </w:tcPr>
          <w:p w14:paraId="47BC39C8" w14:textId="465B2353" w:rsidR="002173FD" w:rsidRPr="005745E3" w:rsidRDefault="002173FD" w:rsidP="001520B4">
            <w:pPr>
              <w:spacing w:line="300" w:lineRule="exact"/>
              <w:jc w:val="left"/>
              <w:rPr>
                <w:rFonts w:ascii="メイリオ" w:eastAsia="メイリオ" w:hAnsi="メイリオ"/>
                <w:szCs w:val="21"/>
              </w:rPr>
            </w:pPr>
            <w:r w:rsidRPr="005745E3">
              <w:rPr>
                <w:rFonts w:ascii="メイリオ" w:eastAsia="メイリオ" w:hAnsi="メイリオ" w:hint="eastAsia"/>
                <w:szCs w:val="21"/>
              </w:rPr>
              <w:t>生年月日</w:t>
            </w:r>
          </w:p>
        </w:tc>
        <w:tc>
          <w:tcPr>
            <w:tcW w:w="2266" w:type="dxa"/>
            <w:gridSpan w:val="3"/>
            <w:tcBorders>
              <w:top w:val="single" w:sz="12" w:space="0" w:color="auto"/>
            </w:tcBorders>
          </w:tcPr>
          <w:p w14:paraId="1B0178D0" w14:textId="009EEFBE" w:rsidR="002173FD" w:rsidRPr="00182BD4" w:rsidRDefault="002173FD" w:rsidP="00364C18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124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0C3B9AF" w14:textId="0AA34B98" w:rsidR="002173FD" w:rsidRDefault="007E458D" w:rsidP="00364C18">
            <w:pPr>
              <w:spacing w:line="3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97BB6B" wp14:editId="464E8396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88265</wp:posOffset>
                      </wp:positionV>
                      <wp:extent cx="1200150" cy="1390650"/>
                      <wp:effectExtent l="0" t="0" r="19050" b="19050"/>
                      <wp:wrapNone/>
                      <wp:docPr id="101817923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0150" cy="1390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E007F4" id="正方形/長方形 1" o:spid="_x0000_s1026" style="position:absolute;margin-left:1.05pt;margin-top:6.95pt;width:94.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" filled="f" strokecolor="#4ea72e [3209]" strokeweight=".5pt">
                      <v:stroke dashstyle="3 1"/>
                    </v:rect>
                  </w:pict>
                </mc:Fallback>
              </mc:AlternateContent>
            </w:r>
          </w:p>
          <w:p w14:paraId="49FDE2C6" w14:textId="24DDEC6C" w:rsidR="002173FD" w:rsidRDefault="002173FD" w:rsidP="00364C18">
            <w:pPr>
              <w:spacing w:line="3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写真貼付</w:t>
            </w:r>
          </w:p>
          <w:p w14:paraId="7D925468" w14:textId="77777777" w:rsidR="007E458D" w:rsidRDefault="007E458D" w:rsidP="00364C18">
            <w:pPr>
              <w:spacing w:line="3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  <w:p w14:paraId="6677C9F3" w14:textId="7D296D18" w:rsidR="002173FD" w:rsidRPr="007E458D" w:rsidRDefault="002173FD" w:rsidP="007E458D">
            <w:pPr>
              <w:spacing w:line="300" w:lineRule="exact"/>
              <w:ind w:firstLineChars="100" w:firstLine="140"/>
              <w:rPr>
                <w:rFonts w:ascii="メイリオ" w:eastAsia="メイリオ" w:hAnsi="メイリオ"/>
                <w:sz w:val="14"/>
                <w:szCs w:val="14"/>
              </w:rPr>
            </w:pPr>
            <w:r w:rsidRPr="007E458D">
              <w:rPr>
                <w:rFonts w:ascii="メイリオ" w:eastAsia="メイリオ" w:hAnsi="メイリオ" w:hint="eastAsia"/>
                <w:sz w:val="14"/>
                <w:szCs w:val="14"/>
              </w:rPr>
              <w:t>1.本人単身</w:t>
            </w:r>
          </w:p>
          <w:p w14:paraId="0D892A51" w14:textId="7F2D43C5" w:rsidR="002173FD" w:rsidRPr="007E458D" w:rsidRDefault="002173FD" w:rsidP="007E458D">
            <w:pPr>
              <w:spacing w:line="300" w:lineRule="exact"/>
              <w:ind w:firstLineChars="100" w:firstLine="140"/>
              <w:rPr>
                <w:rFonts w:ascii="メイリオ" w:eastAsia="メイリオ" w:hAnsi="メイリオ"/>
                <w:sz w:val="14"/>
                <w:szCs w:val="14"/>
              </w:rPr>
            </w:pPr>
            <w:r w:rsidRPr="007E458D">
              <w:rPr>
                <w:rFonts w:ascii="メイリオ" w:eastAsia="メイリオ" w:hAnsi="メイリオ" w:hint="eastAsia"/>
                <w:sz w:val="14"/>
                <w:szCs w:val="14"/>
              </w:rPr>
              <w:t>2.上半身、正面、脱帽</w:t>
            </w:r>
          </w:p>
          <w:p w14:paraId="0693DC2D" w14:textId="77777777" w:rsidR="002173FD" w:rsidRPr="007E458D" w:rsidRDefault="002173FD" w:rsidP="007E458D">
            <w:pPr>
              <w:spacing w:line="300" w:lineRule="exact"/>
              <w:ind w:firstLineChars="100" w:firstLine="140"/>
              <w:rPr>
                <w:rFonts w:ascii="メイリオ" w:eastAsia="メイリオ" w:hAnsi="メイリオ"/>
                <w:sz w:val="14"/>
                <w:szCs w:val="14"/>
              </w:rPr>
            </w:pPr>
            <w:r w:rsidRPr="007E458D">
              <w:rPr>
                <w:rFonts w:ascii="メイリオ" w:eastAsia="メイリオ" w:hAnsi="メイリオ" w:hint="eastAsia"/>
                <w:sz w:val="14"/>
                <w:szCs w:val="14"/>
              </w:rPr>
              <w:t>3.撮影後3か月以内</w:t>
            </w:r>
          </w:p>
          <w:p w14:paraId="22847E29" w14:textId="03B40E76" w:rsidR="002173FD" w:rsidRPr="005745E3" w:rsidRDefault="002173FD" w:rsidP="007E458D">
            <w:pPr>
              <w:spacing w:line="300" w:lineRule="exact"/>
              <w:ind w:firstLineChars="100" w:firstLine="140"/>
              <w:rPr>
                <w:rFonts w:ascii="メイリオ" w:eastAsia="メイリオ" w:hAnsi="メイリオ"/>
                <w:szCs w:val="21"/>
              </w:rPr>
            </w:pPr>
            <w:r w:rsidRPr="007E458D">
              <w:rPr>
                <w:rFonts w:ascii="メイリオ" w:eastAsia="メイリオ" w:hAnsi="メイリオ" w:hint="eastAsia"/>
                <w:sz w:val="14"/>
                <w:szCs w:val="14"/>
              </w:rPr>
              <w:t>4.縦4cm、横3cm程度</w:t>
            </w:r>
          </w:p>
        </w:tc>
      </w:tr>
      <w:tr w:rsidR="00132EBF" w:rsidRPr="005745E3" w14:paraId="095B32ED" w14:textId="77777777" w:rsidTr="00D26CC9">
        <w:trPr>
          <w:trHeight w:val="50"/>
          <w:jc w:val="center"/>
        </w:trPr>
        <w:tc>
          <w:tcPr>
            <w:tcW w:w="1699" w:type="dxa"/>
            <w:vMerge w:val="restart"/>
            <w:tcBorders>
              <w:top w:val="nil"/>
              <w:left w:val="single" w:sz="12" w:space="0" w:color="auto"/>
            </w:tcBorders>
            <w:shd w:val="clear" w:color="auto" w:fill="DAE9F7" w:themeFill="text2" w:themeFillTint="1A"/>
            <w:vAlign w:val="center"/>
          </w:tcPr>
          <w:p w14:paraId="2A4FB157" w14:textId="0113E401" w:rsidR="00182BD4" w:rsidRPr="005745E3" w:rsidRDefault="002173FD" w:rsidP="00680FE2">
            <w:pPr>
              <w:spacing w:line="300" w:lineRule="exact"/>
              <w:jc w:val="left"/>
              <w:rPr>
                <w:rFonts w:ascii="メイリオ" w:eastAsia="メイリオ" w:hAnsi="メイリオ"/>
                <w:szCs w:val="21"/>
              </w:rPr>
            </w:pPr>
            <w:permStart w:id="536349329" w:edGrp="everyone" w:colFirst="1" w:colLast="1"/>
            <w:permStart w:id="2064021281" w:edGrp="everyone" w:colFirst="3" w:colLast="3"/>
            <w:permEnd w:id="1733444381"/>
            <w:permEnd w:id="860302169"/>
            <w:r w:rsidRPr="005745E3">
              <w:rPr>
                <w:rFonts w:ascii="メイリオ" w:eastAsia="メイリオ" w:hAnsi="メイリオ" w:hint="eastAsia"/>
                <w:szCs w:val="21"/>
              </w:rPr>
              <w:t>氏名</w:t>
            </w:r>
          </w:p>
        </w:tc>
        <w:tc>
          <w:tcPr>
            <w:tcW w:w="2976" w:type="dxa"/>
            <w:gridSpan w:val="3"/>
            <w:vMerge w:val="restart"/>
            <w:vAlign w:val="center"/>
          </w:tcPr>
          <w:p w14:paraId="4E53220F" w14:textId="47DB73B3" w:rsidR="005A753C" w:rsidRPr="009C65FB" w:rsidRDefault="005A753C" w:rsidP="00182BD4">
            <w:pPr>
              <w:spacing w:line="30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shd w:val="clear" w:color="auto" w:fill="DAE9F7" w:themeFill="text2" w:themeFillTint="1A"/>
          </w:tcPr>
          <w:p w14:paraId="664E6FEA" w14:textId="42E2AEBB" w:rsidR="002173FD" w:rsidRPr="009C65FB" w:rsidRDefault="002173FD" w:rsidP="001520B4">
            <w:pPr>
              <w:spacing w:line="300" w:lineRule="exact"/>
              <w:jc w:val="left"/>
              <w:rPr>
                <w:rFonts w:ascii="メイリオ" w:eastAsia="メイリオ" w:hAnsi="メイリオ"/>
                <w:szCs w:val="21"/>
              </w:rPr>
            </w:pPr>
            <w:r w:rsidRPr="009C65FB">
              <w:rPr>
                <w:rFonts w:ascii="メイリオ" w:eastAsia="メイリオ" w:hAnsi="メイリオ" w:hint="eastAsia"/>
                <w:szCs w:val="21"/>
              </w:rPr>
              <w:t>満年齢</w:t>
            </w:r>
          </w:p>
        </w:tc>
        <w:tc>
          <w:tcPr>
            <w:tcW w:w="2266" w:type="dxa"/>
            <w:gridSpan w:val="3"/>
          </w:tcPr>
          <w:p w14:paraId="6A28555F" w14:textId="36B4C763" w:rsidR="00182BD4" w:rsidRPr="00182BD4" w:rsidRDefault="00557366" w:rsidP="00364C18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歳</w:t>
            </w:r>
          </w:p>
        </w:tc>
        <w:tc>
          <w:tcPr>
            <w:tcW w:w="2124" w:type="dxa"/>
            <w:gridSpan w:val="2"/>
            <w:vMerge/>
            <w:tcBorders>
              <w:right w:val="single" w:sz="12" w:space="0" w:color="auto"/>
            </w:tcBorders>
          </w:tcPr>
          <w:p w14:paraId="286016E6" w14:textId="77777777" w:rsidR="002173FD" w:rsidRPr="005745E3" w:rsidRDefault="002173FD" w:rsidP="00364C18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132EBF" w:rsidRPr="005745E3" w14:paraId="4EEB9E6A" w14:textId="77777777" w:rsidTr="00D26CC9">
        <w:trPr>
          <w:jc w:val="center"/>
        </w:trPr>
        <w:tc>
          <w:tcPr>
            <w:tcW w:w="1699" w:type="dxa"/>
            <w:vMerge/>
            <w:tcBorders>
              <w:left w:val="single" w:sz="12" w:space="0" w:color="auto"/>
            </w:tcBorders>
            <w:shd w:val="clear" w:color="auto" w:fill="DAE9F7" w:themeFill="text2" w:themeFillTint="1A"/>
          </w:tcPr>
          <w:p w14:paraId="0ABD5883" w14:textId="002F7144" w:rsidR="002173FD" w:rsidRPr="005745E3" w:rsidRDefault="002173FD" w:rsidP="00680FE2">
            <w:pPr>
              <w:spacing w:line="300" w:lineRule="exact"/>
              <w:jc w:val="left"/>
              <w:rPr>
                <w:rFonts w:ascii="メイリオ" w:eastAsia="メイリオ" w:hAnsi="メイリオ"/>
                <w:szCs w:val="21"/>
              </w:rPr>
            </w:pPr>
            <w:permStart w:id="1017930372" w:edGrp="everyone" w:colFirst="3" w:colLast="3"/>
            <w:permEnd w:id="536349329"/>
            <w:permEnd w:id="2064021281"/>
          </w:p>
        </w:tc>
        <w:tc>
          <w:tcPr>
            <w:tcW w:w="2976" w:type="dxa"/>
            <w:gridSpan w:val="3"/>
            <w:vMerge/>
          </w:tcPr>
          <w:p w14:paraId="1CF945BA" w14:textId="4A9AFB3B" w:rsidR="002173FD" w:rsidRPr="009C65FB" w:rsidRDefault="002173FD" w:rsidP="00364C18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DAE9F7" w:themeFill="text2" w:themeFillTint="1A"/>
          </w:tcPr>
          <w:p w14:paraId="21F4A386" w14:textId="535A843A" w:rsidR="002173FD" w:rsidRPr="009C65FB" w:rsidRDefault="002173FD" w:rsidP="001520B4">
            <w:pPr>
              <w:spacing w:line="300" w:lineRule="exact"/>
              <w:jc w:val="left"/>
              <w:rPr>
                <w:rFonts w:ascii="メイリオ" w:eastAsia="メイリオ" w:hAnsi="メイリオ"/>
                <w:szCs w:val="21"/>
              </w:rPr>
            </w:pPr>
            <w:r w:rsidRPr="009C65FB">
              <w:rPr>
                <w:rFonts w:ascii="メイリオ" w:eastAsia="メイリオ" w:hAnsi="メイリオ" w:hint="eastAsia"/>
                <w:szCs w:val="21"/>
              </w:rPr>
              <w:t>性別</w:t>
            </w:r>
          </w:p>
        </w:tc>
        <w:tc>
          <w:tcPr>
            <w:tcW w:w="2266" w:type="dxa"/>
            <w:gridSpan w:val="3"/>
          </w:tcPr>
          <w:p w14:paraId="413212F0" w14:textId="7C817FF6" w:rsidR="002173FD" w:rsidRPr="00182BD4" w:rsidRDefault="002173FD" w:rsidP="007E458D">
            <w:pPr>
              <w:spacing w:line="3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27357E">
              <w:rPr>
                <w:rFonts w:ascii="メイリオ" w:eastAsia="メイリオ" w:hAnsi="メイリオ" w:hint="eastAsia"/>
                <w:szCs w:val="21"/>
              </w:rPr>
              <w:t>男</w:t>
            </w:r>
            <w:r w:rsidR="007E458D" w:rsidRPr="00182BD4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 w:rsidRPr="00182BD4">
              <w:rPr>
                <w:rFonts w:ascii="メイリオ" w:eastAsia="メイリオ" w:hAnsi="メイリオ" w:hint="eastAsia"/>
                <w:szCs w:val="21"/>
              </w:rPr>
              <w:t>／</w:t>
            </w:r>
            <w:r w:rsidR="007E458D" w:rsidRPr="00182BD4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 w:rsidRPr="00182BD4">
              <w:rPr>
                <w:rFonts w:ascii="メイリオ" w:eastAsia="メイリオ" w:hAnsi="メイリオ" w:hint="eastAsia"/>
                <w:szCs w:val="21"/>
              </w:rPr>
              <w:t>女</w:t>
            </w:r>
          </w:p>
        </w:tc>
        <w:tc>
          <w:tcPr>
            <w:tcW w:w="2124" w:type="dxa"/>
            <w:gridSpan w:val="2"/>
            <w:vMerge/>
            <w:tcBorders>
              <w:right w:val="single" w:sz="12" w:space="0" w:color="auto"/>
            </w:tcBorders>
          </w:tcPr>
          <w:p w14:paraId="390D5110" w14:textId="77777777" w:rsidR="002173FD" w:rsidRPr="005745E3" w:rsidRDefault="002173FD" w:rsidP="00364C18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3F2E18" w:rsidRPr="005745E3" w14:paraId="4A7AF735" w14:textId="77777777" w:rsidTr="00D26CC9">
        <w:trPr>
          <w:jc w:val="center"/>
        </w:trPr>
        <w:tc>
          <w:tcPr>
            <w:tcW w:w="1699" w:type="dxa"/>
            <w:tcBorders>
              <w:left w:val="single" w:sz="12" w:space="0" w:color="auto"/>
            </w:tcBorders>
            <w:shd w:val="clear" w:color="auto" w:fill="DAE9F7" w:themeFill="text2" w:themeFillTint="1A"/>
          </w:tcPr>
          <w:p w14:paraId="40292CE9" w14:textId="5539A9FF" w:rsidR="00EC7F21" w:rsidRPr="005745E3" w:rsidRDefault="00EC7F21" w:rsidP="00680FE2">
            <w:pPr>
              <w:spacing w:line="300" w:lineRule="exact"/>
              <w:jc w:val="left"/>
              <w:rPr>
                <w:rFonts w:ascii="メイリオ" w:eastAsia="メイリオ" w:hAnsi="メイリオ"/>
                <w:szCs w:val="21"/>
              </w:rPr>
            </w:pPr>
            <w:permStart w:id="496722213" w:edGrp="everyone" w:colFirst="3" w:colLast="3"/>
            <w:permStart w:id="1632976665" w:edGrp="everyone" w:colFirst="1" w:colLast="1"/>
            <w:permEnd w:id="1017930372"/>
            <w:r w:rsidRPr="005745E3">
              <w:rPr>
                <w:rFonts w:ascii="メイリオ" w:eastAsia="メイリオ" w:hAnsi="メイリオ" w:hint="eastAsia"/>
                <w:szCs w:val="21"/>
              </w:rPr>
              <w:t>試験区分</w:t>
            </w:r>
          </w:p>
        </w:tc>
        <w:tc>
          <w:tcPr>
            <w:tcW w:w="2976" w:type="dxa"/>
            <w:gridSpan w:val="3"/>
          </w:tcPr>
          <w:p w14:paraId="06ACCFC6" w14:textId="1846D079" w:rsidR="00EC7F21" w:rsidRPr="009C65FB" w:rsidRDefault="00EC7F21" w:rsidP="007E458D">
            <w:pPr>
              <w:spacing w:line="3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27357E">
              <w:rPr>
                <w:rFonts w:ascii="メイリオ" w:eastAsia="メイリオ" w:hAnsi="メイリオ" w:cs="Segoe UI Symbol" w:hint="eastAsia"/>
                <w:szCs w:val="21"/>
              </w:rPr>
              <w:t>行政</w:t>
            </w:r>
            <w:r w:rsidR="007E458D" w:rsidRPr="009C65FB">
              <w:rPr>
                <w:rFonts w:ascii="メイリオ" w:eastAsia="メイリオ" w:hAnsi="メイリオ" w:cs="Segoe UI Symbol" w:hint="eastAsia"/>
                <w:szCs w:val="21"/>
              </w:rPr>
              <w:t xml:space="preserve">　</w:t>
            </w:r>
            <w:r w:rsidRPr="009C65FB">
              <w:rPr>
                <w:rFonts w:ascii="メイリオ" w:eastAsia="メイリオ" w:hAnsi="メイリオ" w:hint="eastAsia"/>
                <w:szCs w:val="21"/>
              </w:rPr>
              <w:t>／</w:t>
            </w:r>
            <w:r w:rsidR="007E458D" w:rsidRPr="009C65FB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 w:rsidRPr="009C65FB">
              <w:rPr>
                <w:rFonts w:ascii="メイリオ" w:eastAsia="メイリオ" w:hAnsi="メイリオ" w:hint="eastAsia"/>
                <w:szCs w:val="21"/>
              </w:rPr>
              <w:t>教養</w:t>
            </w:r>
          </w:p>
        </w:tc>
        <w:tc>
          <w:tcPr>
            <w:tcW w:w="1701" w:type="dxa"/>
            <w:gridSpan w:val="3"/>
            <w:shd w:val="clear" w:color="auto" w:fill="DAE9F7" w:themeFill="text2" w:themeFillTint="1A"/>
          </w:tcPr>
          <w:p w14:paraId="2EAB8C56" w14:textId="3AFA15E8" w:rsidR="00EC7F21" w:rsidRPr="009C65FB" w:rsidRDefault="00EC7F21" w:rsidP="001520B4">
            <w:pPr>
              <w:spacing w:line="300" w:lineRule="exact"/>
              <w:jc w:val="left"/>
              <w:rPr>
                <w:rFonts w:ascii="メイリオ" w:eastAsia="メイリオ" w:hAnsi="メイリオ"/>
                <w:szCs w:val="21"/>
              </w:rPr>
            </w:pPr>
            <w:r w:rsidRPr="009C65FB">
              <w:rPr>
                <w:rFonts w:ascii="メイリオ" w:eastAsia="メイリオ" w:hAnsi="メイリオ" w:hint="eastAsia"/>
                <w:szCs w:val="21"/>
              </w:rPr>
              <w:t>受験番号</w:t>
            </w:r>
          </w:p>
        </w:tc>
        <w:tc>
          <w:tcPr>
            <w:tcW w:w="2266" w:type="dxa"/>
            <w:gridSpan w:val="3"/>
          </w:tcPr>
          <w:p w14:paraId="06339BEF" w14:textId="0D69A381" w:rsidR="00EC7F21" w:rsidRPr="00182BD4" w:rsidRDefault="00EC7F21" w:rsidP="00EC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124" w:type="dxa"/>
            <w:gridSpan w:val="2"/>
            <w:vMerge/>
            <w:tcBorders>
              <w:right w:val="single" w:sz="12" w:space="0" w:color="auto"/>
            </w:tcBorders>
          </w:tcPr>
          <w:p w14:paraId="04F1C764" w14:textId="77777777" w:rsidR="00EC7F21" w:rsidRPr="005745E3" w:rsidRDefault="00EC7F21" w:rsidP="00EC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3F2E18" w:rsidRPr="005745E3" w14:paraId="3EBEDEF3" w14:textId="77777777" w:rsidTr="00D26CC9">
        <w:trPr>
          <w:jc w:val="center"/>
        </w:trPr>
        <w:tc>
          <w:tcPr>
            <w:tcW w:w="1699" w:type="dxa"/>
            <w:tcBorders>
              <w:left w:val="single" w:sz="12" w:space="0" w:color="auto"/>
            </w:tcBorders>
            <w:shd w:val="clear" w:color="auto" w:fill="DAE9F7" w:themeFill="text2" w:themeFillTint="1A"/>
          </w:tcPr>
          <w:p w14:paraId="6A6A88B7" w14:textId="7617D818" w:rsidR="00EC7F21" w:rsidRPr="005745E3" w:rsidRDefault="00EC7F21" w:rsidP="00680FE2">
            <w:pPr>
              <w:spacing w:line="300" w:lineRule="exact"/>
              <w:jc w:val="left"/>
              <w:rPr>
                <w:rFonts w:ascii="メイリオ" w:eastAsia="メイリオ" w:hAnsi="メイリオ"/>
                <w:szCs w:val="21"/>
              </w:rPr>
            </w:pPr>
            <w:permStart w:id="1283553166" w:edGrp="everyone" w:colFirst="3" w:colLast="3"/>
            <w:permStart w:id="1458390412" w:edGrp="everyone" w:colFirst="1" w:colLast="1"/>
            <w:permEnd w:id="496722213"/>
            <w:permEnd w:id="1632976665"/>
            <w:r>
              <w:rPr>
                <w:rFonts w:ascii="メイリオ" w:eastAsia="メイリオ" w:hAnsi="メイリオ" w:hint="eastAsia"/>
                <w:szCs w:val="21"/>
              </w:rPr>
              <w:t>受験年度</w:t>
            </w:r>
          </w:p>
        </w:tc>
        <w:tc>
          <w:tcPr>
            <w:tcW w:w="2976" w:type="dxa"/>
            <w:gridSpan w:val="3"/>
          </w:tcPr>
          <w:p w14:paraId="140BB3DE" w14:textId="26EC9001" w:rsidR="00EC7F21" w:rsidRPr="00557366" w:rsidRDefault="00557366" w:rsidP="00EC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  <w:r w:rsidRPr="00557366">
              <w:rPr>
                <w:rFonts w:ascii="メイリオ" w:eastAsia="メイリオ" w:hAnsi="メイリオ" w:hint="eastAsia"/>
                <w:szCs w:val="21"/>
              </w:rPr>
              <w:t>年度</w:t>
            </w:r>
          </w:p>
        </w:tc>
        <w:tc>
          <w:tcPr>
            <w:tcW w:w="1701" w:type="dxa"/>
            <w:gridSpan w:val="3"/>
            <w:shd w:val="clear" w:color="auto" w:fill="DAE9F7" w:themeFill="text2" w:themeFillTint="1A"/>
          </w:tcPr>
          <w:p w14:paraId="200007E5" w14:textId="0CF0FBE9" w:rsidR="00EC7F21" w:rsidRPr="005745E3" w:rsidRDefault="00EC7F21" w:rsidP="001520B4">
            <w:pPr>
              <w:spacing w:line="300" w:lineRule="exact"/>
              <w:jc w:val="left"/>
              <w:rPr>
                <w:rFonts w:ascii="メイリオ" w:eastAsia="メイリオ" w:hAnsi="メイリオ"/>
                <w:szCs w:val="21"/>
              </w:rPr>
            </w:pPr>
            <w:r w:rsidRPr="005745E3">
              <w:rPr>
                <w:rFonts w:ascii="メイリオ" w:eastAsia="メイリオ" w:hAnsi="メイリオ" w:hint="eastAsia"/>
                <w:szCs w:val="21"/>
              </w:rPr>
              <w:t>1次試験地</w:t>
            </w:r>
          </w:p>
        </w:tc>
        <w:tc>
          <w:tcPr>
            <w:tcW w:w="2266" w:type="dxa"/>
            <w:gridSpan w:val="3"/>
          </w:tcPr>
          <w:p w14:paraId="3C3B912B" w14:textId="5A3A5282" w:rsidR="00EC7F21" w:rsidRPr="00182BD4" w:rsidRDefault="00EC7F21" w:rsidP="00EC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124" w:type="dxa"/>
            <w:gridSpan w:val="2"/>
            <w:vMerge/>
            <w:tcBorders>
              <w:right w:val="single" w:sz="12" w:space="0" w:color="auto"/>
            </w:tcBorders>
          </w:tcPr>
          <w:p w14:paraId="543CE235" w14:textId="77777777" w:rsidR="00EC7F21" w:rsidRPr="005745E3" w:rsidRDefault="00EC7F21" w:rsidP="00EC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94449A" w:rsidRPr="005745E3" w14:paraId="1F6D5AED" w14:textId="77777777" w:rsidTr="00D26CC9">
        <w:trPr>
          <w:trHeight w:val="454"/>
          <w:jc w:val="center"/>
        </w:trPr>
        <w:tc>
          <w:tcPr>
            <w:tcW w:w="1699" w:type="dxa"/>
            <w:vMerge w:val="restart"/>
            <w:tcBorders>
              <w:left w:val="single" w:sz="12" w:space="0" w:color="auto"/>
            </w:tcBorders>
            <w:shd w:val="clear" w:color="auto" w:fill="DAE9F7" w:themeFill="text2" w:themeFillTint="1A"/>
            <w:vAlign w:val="center"/>
          </w:tcPr>
          <w:p w14:paraId="3B7BE5FF" w14:textId="0447A3B8" w:rsidR="0094449A" w:rsidRPr="005745E3" w:rsidRDefault="0094449A" w:rsidP="00680FE2">
            <w:pPr>
              <w:spacing w:line="300" w:lineRule="exact"/>
              <w:jc w:val="left"/>
              <w:rPr>
                <w:rFonts w:ascii="メイリオ" w:eastAsia="メイリオ" w:hAnsi="メイリオ"/>
                <w:szCs w:val="21"/>
              </w:rPr>
            </w:pPr>
            <w:permStart w:id="1770000076" w:edGrp="everyone" w:colFirst="2" w:colLast="2"/>
            <w:permEnd w:id="1283553166"/>
            <w:permEnd w:id="1458390412"/>
            <w:r>
              <w:rPr>
                <w:rFonts w:ascii="メイリオ" w:eastAsia="メイリオ" w:hAnsi="メイリオ" w:hint="eastAsia"/>
                <w:szCs w:val="21"/>
              </w:rPr>
              <w:t>連絡先</w:t>
            </w:r>
          </w:p>
        </w:tc>
        <w:tc>
          <w:tcPr>
            <w:tcW w:w="1984" w:type="dxa"/>
            <w:shd w:val="clear" w:color="auto" w:fill="DAE9F7" w:themeFill="text2" w:themeFillTint="1A"/>
            <w:vAlign w:val="center"/>
          </w:tcPr>
          <w:p w14:paraId="488A7528" w14:textId="70DD29E9" w:rsidR="0094449A" w:rsidRPr="005745E3" w:rsidRDefault="0094449A" w:rsidP="0094449A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電話番号（携帯）</w:t>
            </w:r>
          </w:p>
        </w:tc>
        <w:tc>
          <w:tcPr>
            <w:tcW w:w="4959" w:type="dxa"/>
            <w:gridSpan w:val="8"/>
            <w:vAlign w:val="center"/>
          </w:tcPr>
          <w:p w14:paraId="77D50308" w14:textId="145A7E3E" w:rsidR="0094449A" w:rsidRPr="0070552C" w:rsidRDefault="0094449A" w:rsidP="0094449A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124" w:type="dxa"/>
            <w:gridSpan w:val="2"/>
            <w:vMerge/>
            <w:tcBorders>
              <w:right w:val="single" w:sz="12" w:space="0" w:color="auto"/>
            </w:tcBorders>
          </w:tcPr>
          <w:p w14:paraId="41E23DE5" w14:textId="77777777" w:rsidR="0094449A" w:rsidRPr="005745E3" w:rsidRDefault="0094449A" w:rsidP="0094449A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94449A" w:rsidRPr="005745E3" w14:paraId="6C41E340" w14:textId="77777777" w:rsidTr="00D26CC9">
        <w:trPr>
          <w:trHeight w:val="454"/>
          <w:jc w:val="center"/>
        </w:trPr>
        <w:tc>
          <w:tcPr>
            <w:tcW w:w="1699" w:type="dxa"/>
            <w:vMerge/>
            <w:tcBorders>
              <w:left w:val="single" w:sz="12" w:space="0" w:color="auto"/>
            </w:tcBorders>
            <w:shd w:val="clear" w:color="auto" w:fill="DAE9F7" w:themeFill="text2" w:themeFillTint="1A"/>
            <w:vAlign w:val="center"/>
          </w:tcPr>
          <w:p w14:paraId="6B6E97DF" w14:textId="56A2F6C1" w:rsidR="0094449A" w:rsidRPr="005745E3" w:rsidRDefault="0094449A" w:rsidP="00680FE2">
            <w:pPr>
              <w:spacing w:line="300" w:lineRule="exact"/>
              <w:jc w:val="left"/>
              <w:rPr>
                <w:rFonts w:ascii="メイリオ" w:eastAsia="メイリオ" w:hAnsi="メイリオ"/>
                <w:szCs w:val="21"/>
              </w:rPr>
            </w:pPr>
            <w:permStart w:id="1662981203" w:edGrp="everyone" w:colFirst="2" w:colLast="2"/>
            <w:permEnd w:id="1770000076"/>
          </w:p>
        </w:tc>
        <w:tc>
          <w:tcPr>
            <w:tcW w:w="1984" w:type="dxa"/>
            <w:shd w:val="clear" w:color="auto" w:fill="DAE9F7" w:themeFill="text2" w:themeFillTint="1A"/>
            <w:vAlign w:val="center"/>
          </w:tcPr>
          <w:p w14:paraId="1CC78832" w14:textId="468DB7FF" w:rsidR="0094449A" w:rsidRPr="005745E3" w:rsidRDefault="0094449A" w:rsidP="0094449A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メールアドレス</w:t>
            </w:r>
          </w:p>
        </w:tc>
        <w:tc>
          <w:tcPr>
            <w:tcW w:w="4959" w:type="dxa"/>
            <w:gridSpan w:val="8"/>
            <w:vAlign w:val="center"/>
          </w:tcPr>
          <w:p w14:paraId="67C59703" w14:textId="043B09DF" w:rsidR="0094449A" w:rsidRPr="0070552C" w:rsidRDefault="0094449A" w:rsidP="0094449A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124" w:type="dxa"/>
            <w:gridSpan w:val="2"/>
            <w:vMerge/>
            <w:tcBorders>
              <w:right w:val="single" w:sz="12" w:space="0" w:color="auto"/>
            </w:tcBorders>
          </w:tcPr>
          <w:p w14:paraId="223F2A2E" w14:textId="77777777" w:rsidR="0094449A" w:rsidRPr="005745E3" w:rsidRDefault="0094449A" w:rsidP="0094449A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94449A" w:rsidRPr="005745E3" w14:paraId="7B49B47F" w14:textId="77777777" w:rsidTr="00D26CC9">
        <w:trPr>
          <w:trHeight w:val="737"/>
          <w:jc w:val="center"/>
        </w:trPr>
        <w:tc>
          <w:tcPr>
            <w:tcW w:w="1699" w:type="dxa"/>
            <w:tcBorders>
              <w:left w:val="single" w:sz="12" w:space="0" w:color="auto"/>
            </w:tcBorders>
            <w:shd w:val="clear" w:color="auto" w:fill="DAE9F7" w:themeFill="text2" w:themeFillTint="1A"/>
            <w:vAlign w:val="center"/>
          </w:tcPr>
          <w:p w14:paraId="44DF9DA6" w14:textId="502D3F07" w:rsidR="0094449A" w:rsidRPr="005745E3" w:rsidRDefault="0094449A" w:rsidP="00680FE2">
            <w:pPr>
              <w:spacing w:line="300" w:lineRule="exact"/>
              <w:jc w:val="left"/>
              <w:rPr>
                <w:rFonts w:ascii="メイリオ" w:eastAsia="メイリオ" w:hAnsi="メイリオ"/>
                <w:szCs w:val="21"/>
              </w:rPr>
            </w:pPr>
            <w:permStart w:id="1975281149" w:edGrp="everyone" w:colFirst="1" w:colLast="1"/>
            <w:permEnd w:id="1662981203"/>
            <w:r w:rsidRPr="005745E3">
              <w:rPr>
                <w:rFonts w:ascii="メイリオ" w:eastAsia="メイリオ" w:hAnsi="メイリオ" w:hint="eastAsia"/>
                <w:szCs w:val="21"/>
              </w:rPr>
              <w:t>現住所</w:t>
            </w:r>
          </w:p>
        </w:tc>
        <w:tc>
          <w:tcPr>
            <w:tcW w:w="9067" w:type="dxa"/>
            <w:gridSpan w:val="11"/>
            <w:tcBorders>
              <w:right w:val="single" w:sz="12" w:space="0" w:color="auto"/>
            </w:tcBorders>
            <w:vAlign w:val="center"/>
          </w:tcPr>
          <w:p w14:paraId="110EAE84" w14:textId="71B84B10" w:rsidR="00182BD4" w:rsidRPr="0070552C" w:rsidRDefault="00182BD4" w:rsidP="00182BD4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94449A" w:rsidRPr="005745E3" w14:paraId="6409D4BB" w14:textId="77777777" w:rsidTr="00D26CC9">
        <w:trPr>
          <w:trHeight w:val="737"/>
          <w:jc w:val="center"/>
        </w:trPr>
        <w:tc>
          <w:tcPr>
            <w:tcW w:w="1699" w:type="dxa"/>
            <w:tcBorders>
              <w:left w:val="single" w:sz="12" w:space="0" w:color="auto"/>
            </w:tcBorders>
            <w:shd w:val="clear" w:color="auto" w:fill="DAE9F7" w:themeFill="text2" w:themeFillTint="1A"/>
            <w:vAlign w:val="center"/>
          </w:tcPr>
          <w:p w14:paraId="4F14B2F3" w14:textId="30D9C575" w:rsidR="0094449A" w:rsidRDefault="0094449A" w:rsidP="00680FE2">
            <w:pPr>
              <w:spacing w:line="300" w:lineRule="exact"/>
              <w:jc w:val="left"/>
              <w:rPr>
                <w:rFonts w:ascii="メイリオ" w:eastAsia="メイリオ" w:hAnsi="メイリオ"/>
                <w:szCs w:val="21"/>
              </w:rPr>
            </w:pPr>
            <w:permStart w:id="837779452" w:edGrp="everyone" w:colFirst="1" w:colLast="1"/>
            <w:permEnd w:id="1975281149"/>
            <w:r>
              <w:rPr>
                <w:rFonts w:ascii="メイリオ" w:eastAsia="メイリオ" w:hAnsi="メイリオ" w:hint="eastAsia"/>
                <w:szCs w:val="21"/>
              </w:rPr>
              <w:t>帰省先</w:t>
            </w:r>
            <w:r w:rsidR="002944E5">
              <w:rPr>
                <w:rFonts w:ascii="メイリオ" w:eastAsia="メイリオ" w:hAnsi="メイリオ" w:hint="eastAsia"/>
                <w:szCs w:val="21"/>
              </w:rPr>
              <w:t>（実家）</w:t>
            </w:r>
          </w:p>
          <w:p w14:paraId="294859B1" w14:textId="71B1C24E" w:rsidR="0094449A" w:rsidRPr="005745E3" w:rsidRDefault="0094449A" w:rsidP="00680FE2">
            <w:pPr>
              <w:spacing w:line="300" w:lineRule="exact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住所</w:t>
            </w:r>
          </w:p>
        </w:tc>
        <w:tc>
          <w:tcPr>
            <w:tcW w:w="9067" w:type="dxa"/>
            <w:gridSpan w:val="11"/>
            <w:tcBorders>
              <w:right w:val="single" w:sz="12" w:space="0" w:color="auto"/>
            </w:tcBorders>
            <w:vAlign w:val="center"/>
          </w:tcPr>
          <w:p w14:paraId="3C2EA201" w14:textId="05A4EA2C" w:rsidR="0094449A" w:rsidRPr="0070552C" w:rsidRDefault="0094449A" w:rsidP="00182BD4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DD4544" w:rsidRPr="005745E3" w14:paraId="555CCD60" w14:textId="77777777" w:rsidTr="00D26CC9">
        <w:trPr>
          <w:trHeight w:val="610"/>
          <w:jc w:val="center"/>
        </w:trPr>
        <w:tc>
          <w:tcPr>
            <w:tcW w:w="1699" w:type="dxa"/>
            <w:tcBorders>
              <w:left w:val="single" w:sz="12" w:space="0" w:color="auto"/>
            </w:tcBorders>
            <w:shd w:val="clear" w:color="auto" w:fill="DAE9F7" w:themeFill="text2" w:themeFillTint="1A"/>
            <w:vAlign w:val="center"/>
          </w:tcPr>
          <w:p w14:paraId="6F197062" w14:textId="77777777" w:rsidR="00DD4544" w:rsidRDefault="00DD4544" w:rsidP="00680FE2">
            <w:pPr>
              <w:spacing w:line="300" w:lineRule="exact"/>
              <w:jc w:val="left"/>
              <w:rPr>
                <w:rFonts w:ascii="メイリオ" w:eastAsia="メイリオ" w:hAnsi="メイリオ"/>
                <w:szCs w:val="21"/>
              </w:rPr>
            </w:pPr>
            <w:permStart w:id="1048791703" w:edGrp="everyone" w:colFirst="1" w:colLast="1"/>
            <w:permStart w:id="1824082871" w:edGrp="everyone" w:colFirst="3" w:colLast="3"/>
            <w:permEnd w:id="837779452"/>
            <w:r>
              <w:rPr>
                <w:rFonts w:ascii="メイリオ" w:eastAsia="メイリオ" w:hAnsi="メイリオ" w:hint="eastAsia"/>
                <w:szCs w:val="21"/>
              </w:rPr>
              <w:t>最終学歴</w:t>
            </w:r>
          </w:p>
          <w:p w14:paraId="0FE491E2" w14:textId="3275E081" w:rsidR="00EB5491" w:rsidRPr="005745E3" w:rsidRDefault="00EB5491" w:rsidP="00680FE2">
            <w:pPr>
              <w:spacing w:line="300" w:lineRule="exact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学部・学科等</w:t>
            </w:r>
          </w:p>
        </w:tc>
        <w:tc>
          <w:tcPr>
            <w:tcW w:w="3625" w:type="dxa"/>
            <w:gridSpan w:val="4"/>
            <w:vAlign w:val="center"/>
          </w:tcPr>
          <w:p w14:paraId="11A8AC2B" w14:textId="123028AC" w:rsidR="00DD4544" w:rsidRPr="0070552C" w:rsidRDefault="00DD4544" w:rsidP="00DD4544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472" w:type="dxa"/>
            <w:gridSpan w:val="3"/>
            <w:shd w:val="clear" w:color="auto" w:fill="DAE9F7" w:themeFill="text2" w:themeFillTint="1A"/>
            <w:vAlign w:val="center"/>
          </w:tcPr>
          <w:p w14:paraId="4E4CF778" w14:textId="4079E7AF" w:rsidR="00DD4544" w:rsidRPr="005745E3" w:rsidRDefault="00DD4544" w:rsidP="004D15D0">
            <w:pPr>
              <w:spacing w:line="300" w:lineRule="exact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卒業年月</w:t>
            </w:r>
          </w:p>
        </w:tc>
        <w:tc>
          <w:tcPr>
            <w:tcW w:w="3970" w:type="dxa"/>
            <w:gridSpan w:val="4"/>
            <w:tcBorders>
              <w:right w:val="single" w:sz="12" w:space="0" w:color="auto"/>
            </w:tcBorders>
            <w:vAlign w:val="center"/>
          </w:tcPr>
          <w:p w14:paraId="4EF4C52F" w14:textId="50B9463D" w:rsidR="009C65FB" w:rsidRPr="009C65FB" w:rsidRDefault="009C65FB" w:rsidP="00DD4544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  <w:p w14:paraId="20F0EA64" w14:textId="23B1DBF7" w:rsidR="00DD4544" w:rsidRPr="009C65FB" w:rsidRDefault="006D0665" w:rsidP="00DD4544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  <w:r w:rsidRPr="009C65FB">
              <w:rPr>
                <w:rFonts w:ascii="メイリオ" w:eastAsia="メイリオ" w:hAnsi="メイリオ" w:hint="eastAsia"/>
                <w:szCs w:val="21"/>
              </w:rPr>
              <w:t xml:space="preserve">　卒業・卒業見込</w:t>
            </w:r>
            <w:r w:rsidR="00E932E8" w:rsidRPr="009C65FB">
              <w:rPr>
                <w:rFonts w:ascii="メイリオ" w:eastAsia="メイリオ" w:hAnsi="メイリオ" w:hint="eastAsia"/>
                <w:szCs w:val="21"/>
              </w:rPr>
              <w:t xml:space="preserve">・その他（　</w:t>
            </w:r>
            <w:r w:rsidR="006205B5">
              <w:rPr>
                <w:rFonts w:ascii="メイリオ" w:eastAsia="メイリオ" w:hAnsi="メイリオ" w:hint="eastAsia"/>
                <w:szCs w:val="21"/>
              </w:rPr>
              <w:t xml:space="preserve">    </w:t>
            </w:r>
            <w:r w:rsidR="00E932E8" w:rsidRPr="009C65FB">
              <w:rPr>
                <w:rFonts w:ascii="メイリオ" w:eastAsia="メイリオ" w:hAnsi="メイリオ" w:hint="eastAsia"/>
                <w:szCs w:val="21"/>
              </w:rPr>
              <w:t xml:space="preserve">　）</w:t>
            </w:r>
          </w:p>
        </w:tc>
      </w:tr>
      <w:tr w:rsidR="00E03460" w:rsidRPr="005745E3" w14:paraId="376BA2B2" w14:textId="77777777" w:rsidTr="00D26CC9">
        <w:trPr>
          <w:trHeight w:val="610"/>
          <w:jc w:val="center"/>
        </w:trPr>
        <w:tc>
          <w:tcPr>
            <w:tcW w:w="1699" w:type="dxa"/>
            <w:vMerge w:val="restart"/>
            <w:tcBorders>
              <w:left w:val="single" w:sz="12" w:space="0" w:color="auto"/>
            </w:tcBorders>
            <w:shd w:val="clear" w:color="auto" w:fill="DAE9F7" w:themeFill="text2" w:themeFillTint="1A"/>
            <w:vAlign w:val="center"/>
          </w:tcPr>
          <w:p w14:paraId="5DB7D2B7" w14:textId="2B866988" w:rsidR="00E03460" w:rsidRDefault="00E03460" w:rsidP="00680FE2">
            <w:pPr>
              <w:spacing w:line="300" w:lineRule="exact"/>
              <w:jc w:val="left"/>
              <w:rPr>
                <w:rFonts w:ascii="メイリオ" w:eastAsia="メイリオ" w:hAnsi="メイリオ"/>
                <w:szCs w:val="21"/>
              </w:rPr>
            </w:pPr>
            <w:permStart w:id="1501126574" w:edGrp="everyone" w:colFirst="1" w:colLast="1"/>
            <w:permStart w:id="1934770382" w:edGrp="everyone" w:colFirst="3" w:colLast="3"/>
            <w:permEnd w:id="1048791703"/>
            <w:permEnd w:id="1824082871"/>
            <w:r>
              <w:rPr>
                <w:rFonts w:ascii="メイリオ" w:eastAsia="メイリオ" w:hAnsi="メイリオ" w:hint="eastAsia"/>
                <w:szCs w:val="21"/>
              </w:rPr>
              <w:t>免許・資格等</w:t>
            </w:r>
          </w:p>
        </w:tc>
        <w:tc>
          <w:tcPr>
            <w:tcW w:w="3625" w:type="dxa"/>
            <w:gridSpan w:val="4"/>
            <w:vMerge w:val="restart"/>
            <w:vAlign w:val="center"/>
          </w:tcPr>
          <w:p w14:paraId="701B926A" w14:textId="5EAC472E" w:rsidR="00E03460" w:rsidRPr="0070552C" w:rsidRDefault="00E03460" w:rsidP="0094449A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472" w:type="dxa"/>
            <w:gridSpan w:val="3"/>
            <w:shd w:val="clear" w:color="auto" w:fill="DAE9F7" w:themeFill="text2" w:themeFillTint="1A"/>
            <w:vAlign w:val="center"/>
          </w:tcPr>
          <w:p w14:paraId="6CCCE7D6" w14:textId="0AE11833" w:rsidR="00E03460" w:rsidRDefault="00E03460" w:rsidP="004D15D0">
            <w:pPr>
              <w:spacing w:line="300" w:lineRule="exact"/>
              <w:ind w:rightChars="-50" w:right="-105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所属ゼミ</w:t>
            </w:r>
            <w:r w:rsidR="00286915">
              <w:rPr>
                <w:rFonts w:ascii="メイリオ" w:eastAsia="メイリオ" w:hAnsi="メイリオ" w:hint="eastAsia"/>
                <w:szCs w:val="21"/>
              </w:rPr>
              <w:t>・</w:t>
            </w:r>
            <w:r>
              <w:rPr>
                <w:rFonts w:ascii="メイリオ" w:eastAsia="メイリオ" w:hAnsi="メイリオ" w:hint="eastAsia"/>
                <w:szCs w:val="21"/>
              </w:rPr>
              <w:t>卒論テーマ等</w:t>
            </w:r>
          </w:p>
        </w:tc>
        <w:tc>
          <w:tcPr>
            <w:tcW w:w="3970" w:type="dxa"/>
            <w:gridSpan w:val="4"/>
            <w:tcBorders>
              <w:right w:val="single" w:sz="12" w:space="0" w:color="auto"/>
            </w:tcBorders>
            <w:vAlign w:val="center"/>
          </w:tcPr>
          <w:p w14:paraId="0BE6FC59" w14:textId="1CAFCD79" w:rsidR="00E03460" w:rsidRDefault="00E03460" w:rsidP="00DD4544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E03460" w:rsidRPr="005745E3" w14:paraId="36636970" w14:textId="77777777" w:rsidTr="00D26CC9">
        <w:trPr>
          <w:jc w:val="center"/>
        </w:trPr>
        <w:tc>
          <w:tcPr>
            <w:tcW w:w="1699" w:type="dxa"/>
            <w:vMerge/>
            <w:tcBorders>
              <w:left w:val="single" w:sz="12" w:space="0" w:color="auto"/>
            </w:tcBorders>
            <w:shd w:val="clear" w:color="auto" w:fill="DAE9F7" w:themeFill="text2" w:themeFillTint="1A"/>
            <w:vAlign w:val="center"/>
          </w:tcPr>
          <w:p w14:paraId="165D7D4A" w14:textId="748BB9C0" w:rsidR="00E03460" w:rsidRPr="005745E3" w:rsidRDefault="00E03460" w:rsidP="00680FE2">
            <w:pPr>
              <w:spacing w:line="300" w:lineRule="exact"/>
              <w:jc w:val="left"/>
              <w:rPr>
                <w:rFonts w:ascii="メイリオ" w:eastAsia="メイリオ" w:hAnsi="メイリオ"/>
                <w:szCs w:val="21"/>
              </w:rPr>
            </w:pPr>
            <w:permStart w:id="733047185" w:edGrp="everyone" w:colFirst="3" w:colLast="3"/>
            <w:permEnd w:id="1501126574"/>
            <w:permEnd w:id="1934770382"/>
          </w:p>
        </w:tc>
        <w:tc>
          <w:tcPr>
            <w:tcW w:w="3625" w:type="dxa"/>
            <w:gridSpan w:val="4"/>
            <w:vMerge/>
          </w:tcPr>
          <w:p w14:paraId="329092D3" w14:textId="29EECD32" w:rsidR="00E03460" w:rsidRPr="005745E3" w:rsidRDefault="00E03460" w:rsidP="0094449A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472" w:type="dxa"/>
            <w:gridSpan w:val="3"/>
            <w:shd w:val="clear" w:color="auto" w:fill="DAE9F7" w:themeFill="text2" w:themeFillTint="1A"/>
          </w:tcPr>
          <w:p w14:paraId="52684239" w14:textId="7062F04C" w:rsidR="00E03460" w:rsidRPr="005745E3" w:rsidRDefault="00E03460" w:rsidP="004D15D0">
            <w:pPr>
              <w:spacing w:line="300" w:lineRule="exact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趣味・特技</w:t>
            </w:r>
          </w:p>
        </w:tc>
        <w:tc>
          <w:tcPr>
            <w:tcW w:w="3970" w:type="dxa"/>
            <w:gridSpan w:val="4"/>
            <w:tcBorders>
              <w:right w:val="single" w:sz="12" w:space="0" w:color="auto"/>
            </w:tcBorders>
          </w:tcPr>
          <w:p w14:paraId="09E1CC33" w14:textId="4DB439F6" w:rsidR="00E03460" w:rsidRPr="005745E3" w:rsidRDefault="00E03460" w:rsidP="0094449A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E03460" w:rsidRPr="005745E3" w14:paraId="2E5AEDB4" w14:textId="77777777" w:rsidTr="00D26CC9">
        <w:trPr>
          <w:jc w:val="center"/>
        </w:trPr>
        <w:tc>
          <w:tcPr>
            <w:tcW w:w="1699" w:type="dxa"/>
            <w:vMerge/>
            <w:tcBorders>
              <w:left w:val="single" w:sz="12" w:space="0" w:color="auto"/>
            </w:tcBorders>
            <w:shd w:val="clear" w:color="auto" w:fill="DAE9F7" w:themeFill="text2" w:themeFillTint="1A"/>
          </w:tcPr>
          <w:p w14:paraId="4663B614" w14:textId="77777777" w:rsidR="00E03460" w:rsidRPr="005745E3" w:rsidRDefault="00E03460" w:rsidP="000D3A57">
            <w:pPr>
              <w:spacing w:line="3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permStart w:id="1559186689" w:edGrp="everyone" w:colFirst="3" w:colLast="3"/>
            <w:permEnd w:id="733047185"/>
          </w:p>
        </w:tc>
        <w:tc>
          <w:tcPr>
            <w:tcW w:w="3625" w:type="dxa"/>
            <w:gridSpan w:val="4"/>
            <w:vMerge/>
          </w:tcPr>
          <w:p w14:paraId="5B56BFF9" w14:textId="59132633" w:rsidR="00E03460" w:rsidRPr="005745E3" w:rsidRDefault="00E03460" w:rsidP="0094449A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472" w:type="dxa"/>
            <w:gridSpan w:val="3"/>
            <w:shd w:val="clear" w:color="auto" w:fill="DAE9F7" w:themeFill="text2" w:themeFillTint="1A"/>
          </w:tcPr>
          <w:p w14:paraId="767CAF4C" w14:textId="2DDA290F" w:rsidR="00E03460" w:rsidRPr="005745E3" w:rsidRDefault="00E03460" w:rsidP="004D15D0">
            <w:pPr>
              <w:spacing w:line="300" w:lineRule="exact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健康状態</w:t>
            </w:r>
          </w:p>
        </w:tc>
        <w:tc>
          <w:tcPr>
            <w:tcW w:w="3970" w:type="dxa"/>
            <w:gridSpan w:val="4"/>
            <w:tcBorders>
              <w:right w:val="single" w:sz="12" w:space="0" w:color="auto"/>
            </w:tcBorders>
          </w:tcPr>
          <w:p w14:paraId="34294578" w14:textId="72FB54E9" w:rsidR="00E03460" w:rsidRPr="005745E3" w:rsidRDefault="00E03460" w:rsidP="0094449A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D45ABE" w:rsidRPr="005745E3" w14:paraId="5F938CAB" w14:textId="77777777" w:rsidTr="00D26CC9">
        <w:trPr>
          <w:trHeight w:val="1928"/>
          <w:jc w:val="center"/>
        </w:trPr>
        <w:tc>
          <w:tcPr>
            <w:tcW w:w="1699" w:type="dxa"/>
            <w:tcBorders>
              <w:left w:val="single" w:sz="12" w:space="0" w:color="auto"/>
            </w:tcBorders>
            <w:shd w:val="clear" w:color="auto" w:fill="DAE9F7" w:themeFill="text2" w:themeFillTint="1A"/>
            <w:vAlign w:val="center"/>
          </w:tcPr>
          <w:p w14:paraId="630E288C" w14:textId="6B795F49" w:rsidR="00D45ABE" w:rsidRPr="005745E3" w:rsidRDefault="00C97F21" w:rsidP="00470B43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  <w:permStart w:id="362445849" w:edGrp="everyone" w:colFirst="1" w:colLast="1"/>
            <w:permEnd w:id="1559186689"/>
            <w:r>
              <w:rPr>
                <w:rFonts w:ascii="メイリオ" w:eastAsia="メイリオ" w:hAnsi="メイリオ" w:hint="eastAsia"/>
                <w:szCs w:val="21"/>
              </w:rPr>
              <w:t>学生時代に力を入れて</w:t>
            </w:r>
            <w:r w:rsidR="00567CF9">
              <w:rPr>
                <w:rFonts w:ascii="メイリオ" w:eastAsia="メイリオ" w:hAnsi="メイリオ" w:hint="eastAsia"/>
                <w:szCs w:val="21"/>
              </w:rPr>
              <w:t>取り組んだ</w:t>
            </w:r>
            <w:r>
              <w:rPr>
                <w:rFonts w:ascii="メイリオ" w:eastAsia="メイリオ" w:hAnsi="メイリオ" w:hint="eastAsia"/>
                <w:szCs w:val="21"/>
              </w:rPr>
              <w:t>こと</w:t>
            </w:r>
          </w:p>
        </w:tc>
        <w:tc>
          <w:tcPr>
            <w:tcW w:w="9067" w:type="dxa"/>
            <w:gridSpan w:val="11"/>
            <w:tcBorders>
              <w:right w:val="single" w:sz="12" w:space="0" w:color="auto"/>
            </w:tcBorders>
            <w:vAlign w:val="center"/>
          </w:tcPr>
          <w:p w14:paraId="4AC4162D" w14:textId="6055BF31" w:rsidR="00470B43" w:rsidRPr="001D5648" w:rsidRDefault="00470B43" w:rsidP="00D45ABE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C97F21" w:rsidRPr="005745E3" w14:paraId="2CF52B8B" w14:textId="77777777" w:rsidTr="00D26CC9">
        <w:trPr>
          <w:trHeight w:val="1928"/>
          <w:jc w:val="center"/>
        </w:trPr>
        <w:tc>
          <w:tcPr>
            <w:tcW w:w="1699" w:type="dxa"/>
            <w:tcBorders>
              <w:left w:val="single" w:sz="12" w:space="0" w:color="auto"/>
            </w:tcBorders>
            <w:shd w:val="clear" w:color="auto" w:fill="DAE9F7" w:themeFill="text2" w:themeFillTint="1A"/>
            <w:vAlign w:val="center"/>
          </w:tcPr>
          <w:p w14:paraId="6247F564" w14:textId="2A4957ED" w:rsidR="00C97F21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  <w:permStart w:id="1382243422" w:edGrp="everyone" w:colFirst="1" w:colLast="1"/>
            <w:permEnd w:id="362445849"/>
            <w:r>
              <w:rPr>
                <w:rFonts w:ascii="メイリオ" w:eastAsia="メイリオ" w:hAnsi="メイリオ" w:hint="eastAsia"/>
                <w:szCs w:val="21"/>
              </w:rPr>
              <w:t>当局を訪問した理由・動機</w:t>
            </w:r>
          </w:p>
        </w:tc>
        <w:tc>
          <w:tcPr>
            <w:tcW w:w="9067" w:type="dxa"/>
            <w:gridSpan w:val="11"/>
            <w:tcBorders>
              <w:right w:val="single" w:sz="12" w:space="0" w:color="auto"/>
            </w:tcBorders>
            <w:vAlign w:val="center"/>
          </w:tcPr>
          <w:p w14:paraId="7D9DE207" w14:textId="0C629C82" w:rsidR="00C97F21" w:rsidRPr="00DD66F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C97F21" w:rsidRPr="005745E3" w14:paraId="06070C8A" w14:textId="77777777" w:rsidTr="00D26CC9">
        <w:trPr>
          <w:trHeight w:val="1928"/>
          <w:jc w:val="center"/>
        </w:trPr>
        <w:tc>
          <w:tcPr>
            <w:tcW w:w="1699" w:type="dxa"/>
            <w:tcBorders>
              <w:left w:val="single" w:sz="12" w:space="0" w:color="auto"/>
            </w:tcBorders>
            <w:shd w:val="clear" w:color="auto" w:fill="DAE9F7" w:themeFill="text2" w:themeFillTint="1A"/>
            <w:vAlign w:val="center"/>
          </w:tcPr>
          <w:p w14:paraId="22E85F52" w14:textId="3A480EA6" w:rsidR="00C97F21" w:rsidRPr="005745E3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  <w:permStart w:id="1020818501" w:edGrp="everyone" w:colFirst="1" w:colLast="1"/>
            <w:permEnd w:id="1382243422"/>
            <w:r>
              <w:rPr>
                <w:rFonts w:ascii="メイリオ" w:eastAsia="メイリオ" w:hAnsi="メイリオ" w:hint="eastAsia"/>
                <w:szCs w:val="21"/>
              </w:rPr>
              <w:t>自己PR</w:t>
            </w:r>
          </w:p>
        </w:tc>
        <w:tc>
          <w:tcPr>
            <w:tcW w:w="9067" w:type="dxa"/>
            <w:gridSpan w:val="11"/>
            <w:tcBorders>
              <w:right w:val="single" w:sz="12" w:space="0" w:color="auto"/>
            </w:tcBorders>
            <w:vAlign w:val="center"/>
          </w:tcPr>
          <w:p w14:paraId="31C24CBF" w14:textId="3FCAE73F" w:rsidR="00C97F21" w:rsidRPr="005745E3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permEnd w:id="1020818501"/>
      <w:tr w:rsidR="00C97F21" w:rsidRPr="005745E3" w14:paraId="35E24B65" w14:textId="77777777" w:rsidTr="00D26CC9">
        <w:trPr>
          <w:jc w:val="center"/>
        </w:trPr>
        <w:tc>
          <w:tcPr>
            <w:tcW w:w="1699" w:type="dxa"/>
            <w:vMerge w:val="restart"/>
            <w:tcBorders>
              <w:left w:val="single" w:sz="12" w:space="0" w:color="auto"/>
            </w:tcBorders>
            <w:shd w:val="clear" w:color="auto" w:fill="DAE9F7" w:themeFill="text2" w:themeFillTint="1A"/>
            <w:vAlign w:val="center"/>
          </w:tcPr>
          <w:p w14:paraId="7D7E28FD" w14:textId="150BB656" w:rsidR="00C97F21" w:rsidRPr="005745E3" w:rsidRDefault="00C97F21" w:rsidP="00A71693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他の官公署（国・地方公共団体）等の受験・訪問状況</w:t>
            </w:r>
            <w:r w:rsidR="00A71693">
              <w:rPr>
                <w:rFonts w:ascii="メイリオ" w:eastAsia="メイリオ" w:hAnsi="メイリオ" w:hint="eastAsia"/>
                <w:szCs w:val="21"/>
              </w:rPr>
              <w:t>（予定を含む。</w:t>
            </w:r>
            <w:r>
              <w:rPr>
                <w:rFonts w:ascii="メイリオ" w:eastAsia="メイリオ" w:hAnsi="メイリオ" w:hint="eastAsia"/>
                <w:szCs w:val="21"/>
              </w:rPr>
              <w:t>志望度合順）</w:t>
            </w:r>
          </w:p>
        </w:tc>
        <w:tc>
          <w:tcPr>
            <w:tcW w:w="2832" w:type="dxa"/>
            <w:gridSpan w:val="2"/>
            <w:shd w:val="clear" w:color="auto" w:fill="DAE9F7" w:themeFill="text2" w:themeFillTint="1A"/>
          </w:tcPr>
          <w:p w14:paraId="6BF77628" w14:textId="0C608660" w:rsidR="00C97F21" w:rsidRPr="00D00A35" w:rsidRDefault="00C97F21" w:rsidP="00C97F21">
            <w:pPr>
              <w:spacing w:line="30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D00A35">
              <w:rPr>
                <w:rFonts w:ascii="メイリオ" w:eastAsia="メイリオ" w:hAnsi="メイリオ" w:hint="eastAsia"/>
                <w:sz w:val="18"/>
                <w:szCs w:val="18"/>
              </w:rPr>
              <w:t>受験機関等名</w:t>
            </w:r>
          </w:p>
        </w:tc>
        <w:tc>
          <w:tcPr>
            <w:tcW w:w="1558" w:type="dxa"/>
            <w:gridSpan w:val="3"/>
            <w:shd w:val="clear" w:color="auto" w:fill="DAE9F7" w:themeFill="text2" w:themeFillTint="1A"/>
          </w:tcPr>
          <w:p w14:paraId="00216795" w14:textId="250E34AF" w:rsidR="00C97F21" w:rsidRPr="00E53D11" w:rsidRDefault="00C97F21" w:rsidP="00C97F21">
            <w:pPr>
              <w:spacing w:line="30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E53D11">
              <w:rPr>
                <w:rFonts w:ascii="メイリオ" w:eastAsia="メイリオ" w:hAnsi="メイリオ" w:hint="eastAsia"/>
                <w:sz w:val="18"/>
                <w:szCs w:val="18"/>
              </w:rPr>
              <w:t>一次試験合否</w:t>
            </w:r>
            <w:r w:rsidR="004A1065">
              <w:rPr>
                <w:rFonts w:ascii="メイリオ" w:eastAsia="メイリオ" w:hAnsi="メイリオ" w:hint="eastAsia"/>
                <w:sz w:val="18"/>
                <w:szCs w:val="18"/>
              </w:rPr>
              <w:t>等</w:t>
            </w:r>
          </w:p>
        </w:tc>
        <w:tc>
          <w:tcPr>
            <w:tcW w:w="1559" w:type="dxa"/>
            <w:gridSpan w:val="3"/>
            <w:shd w:val="clear" w:color="auto" w:fill="DAE9F7" w:themeFill="text2" w:themeFillTint="1A"/>
          </w:tcPr>
          <w:p w14:paraId="0F7CCD4D" w14:textId="3C2B84A6" w:rsidR="00C97F21" w:rsidRPr="00E53D11" w:rsidRDefault="00C97F21" w:rsidP="00C97F21">
            <w:pPr>
              <w:spacing w:line="30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E53D11">
              <w:rPr>
                <w:rFonts w:ascii="メイリオ" w:eastAsia="メイリオ" w:hAnsi="メイリオ" w:hint="eastAsia"/>
                <w:sz w:val="18"/>
                <w:szCs w:val="18"/>
              </w:rPr>
              <w:t>最終試験日</w:t>
            </w:r>
          </w:p>
        </w:tc>
        <w:tc>
          <w:tcPr>
            <w:tcW w:w="1559" w:type="dxa"/>
            <w:gridSpan w:val="2"/>
            <w:shd w:val="clear" w:color="auto" w:fill="DAE9F7" w:themeFill="text2" w:themeFillTint="1A"/>
          </w:tcPr>
          <w:p w14:paraId="42C9B77E" w14:textId="031BBAAF" w:rsidR="00C97F21" w:rsidRPr="00E53D11" w:rsidRDefault="00C97F21" w:rsidP="00C97F21">
            <w:pPr>
              <w:spacing w:line="30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E53D11">
              <w:rPr>
                <w:rFonts w:ascii="メイリオ" w:eastAsia="メイリオ" w:hAnsi="メイリオ" w:hint="eastAsia"/>
                <w:sz w:val="18"/>
                <w:szCs w:val="18"/>
              </w:rPr>
              <w:t>最終合格発表日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DAE9F7" w:themeFill="text2" w:themeFillTint="1A"/>
          </w:tcPr>
          <w:p w14:paraId="4D7252E0" w14:textId="53146724" w:rsidR="00C97F21" w:rsidRPr="00E53D11" w:rsidRDefault="00C97F21" w:rsidP="00C97F21">
            <w:pPr>
              <w:spacing w:line="300" w:lineRule="exact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E53D11">
              <w:rPr>
                <w:rFonts w:ascii="メイリオ" w:eastAsia="メイリオ" w:hAnsi="メイリオ" w:hint="eastAsia"/>
                <w:sz w:val="18"/>
                <w:szCs w:val="18"/>
              </w:rPr>
              <w:t>今後の活動予定</w:t>
            </w:r>
          </w:p>
        </w:tc>
      </w:tr>
      <w:tr w:rsidR="00C97F21" w:rsidRPr="005745E3" w14:paraId="2E10B4FF" w14:textId="77777777" w:rsidTr="00D26CC9">
        <w:trPr>
          <w:jc w:val="center"/>
        </w:trPr>
        <w:tc>
          <w:tcPr>
            <w:tcW w:w="1699" w:type="dxa"/>
            <w:vMerge/>
            <w:tcBorders>
              <w:left w:val="single" w:sz="12" w:space="0" w:color="auto"/>
            </w:tcBorders>
          </w:tcPr>
          <w:p w14:paraId="7378D78F" w14:textId="77777777" w:rsidR="00C97F21" w:rsidRPr="005745E3" w:rsidRDefault="00C97F21" w:rsidP="00C97F21">
            <w:pPr>
              <w:spacing w:line="3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permStart w:id="2086499281" w:edGrp="everyone" w:colFirst="1" w:colLast="1"/>
            <w:permStart w:id="599154217" w:edGrp="everyone" w:colFirst="2" w:colLast="2"/>
            <w:permStart w:id="5252855" w:edGrp="everyone" w:colFirst="3" w:colLast="3"/>
            <w:permStart w:id="1273439025" w:edGrp="everyone" w:colFirst="4" w:colLast="4"/>
            <w:permStart w:id="405811910" w:edGrp="everyone" w:colFirst="5" w:colLast="5"/>
          </w:p>
        </w:tc>
        <w:tc>
          <w:tcPr>
            <w:tcW w:w="2832" w:type="dxa"/>
            <w:gridSpan w:val="2"/>
            <w:tcBorders>
              <w:bottom w:val="dashed" w:sz="4" w:space="0" w:color="auto"/>
            </w:tcBorders>
          </w:tcPr>
          <w:p w14:paraId="7DF26B54" w14:textId="7005D50D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58" w:type="dxa"/>
            <w:gridSpan w:val="3"/>
            <w:tcBorders>
              <w:bottom w:val="dashed" w:sz="4" w:space="0" w:color="auto"/>
            </w:tcBorders>
          </w:tcPr>
          <w:p w14:paraId="580C6263" w14:textId="4883E7A9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59" w:type="dxa"/>
            <w:gridSpan w:val="3"/>
            <w:tcBorders>
              <w:bottom w:val="dashed" w:sz="4" w:space="0" w:color="auto"/>
            </w:tcBorders>
          </w:tcPr>
          <w:p w14:paraId="6E2746F4" w14:textId="09BBC039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59" w:type="dxa"/>
            <w:gridSpan w:val="2"/>
            <w:tcBorders>
              <w:bottom w:val="dashed" w:sz="4" w:space="0" w:color="auto"/>
            </w:tcBorders>
          </w:tcPr>
          <w:p w14:paraId="7F35F307" w14:textId="604EBDB4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59" w:type="dxa"/>
            <w:tcBorders>
              <w:bottom w:val="dashed" w:sz="4" w:space="0" w:color="auto"/>
              <w:right w:val="single" w:sz="12" w:space="0" w:color="auto"/>
            </w:tcBorders>
          </w:tcPr>
          <w:p w14:paraId="0C68DDC6" w14:textId="2264A83A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C97F21" w:rsidRPr="005745E3" w14:paraId="784A1C01" w14:textId="77777777" w:rsidTr="00D26CC9">
        <w:trPr>
          <w:jc w:val="center"/>
        </w:trPr>
        <w:tc>
          <w:tcPr>
            <w:tcW w:w="1699" w:type="dxa"/>
            <w:vMerge/>
            <w:tcBorders>
              <w:left w:val="single" w:sz="12" w:space="0" w:color="auto"/>
            </w:tcBorders>
          </w:tcPr>
          <w:p w14:paraId="638F9104" w14:textId="77777777" w:rsidR="00C97F21" w:rsidRPr="005745E3" w:rsidRDefault="00C97F21" w:rsidP="00C97F21">
            <w:pPr>
              <w:spacing w:line="3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permStart w:id="2133664953" w:edGrp="everyone" w:colFirst="1" w:colLast="1"/>
            <w:permStart w:id="405157785" w:edGrp="everyone" w:colFirst="2" w:colLast="2"/>
            <w:permStart w:id="546645428" w:edGrp="everyone" w:colFirst="3" w:colLast="3"/>
            <w:permStart w:id="34481931" w:edGrp="everyone" w:colFirst="4" w:colLast="4"/>
            <w:permStart w:id="690257198" w:edGrp="everyone" w:colFirst="5" w:colLast="5"/>
            <w:permEnd w:id="2086499281"/>
            <w:permEnd w:id="599154217"/>
            <w:permEnd w:id="5252855"/>
            <w:permEnd w:id="1273439025"/>
            <w:permEnd w:id="405811910"/>
          </w:p>
        </w:tc>
        <w:tc>
          <w:tcPr>
            <w:tcW w:w="2832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5BB3BDE" w14:textId="524340BE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4AF47F53" w14:textId="075B0FB2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0C57E87" w14:textId="02CA0CCC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328EC17" w14:textId="47D09735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662D70B7" w14:textId="0A968DE5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C97F21" w:rsidRPr="005745E3" w14:paraId="3CF3CFCB" w14:textId="77777777" w:rsidTr="00D26CC9">
        <w:trPr>
          <w:jc w:val="center"/>
        </w:trPr>
        <w:tc>
          <w:tcPr>
            <w:tcW w:w="1699" w:type="dxa"/>
            <w:vMerge/>
            <w:tcBorders>
              <w:left w:val="single" w:sz="12" w:space="0" w:color="auto"/>
            </w:tcBorders>
          </w:tcPr>
          <w:p w14:paraId="1A37B75D" w14:textId="77777777" w:rsidR="00C97F21" w:rsidRPr="005745E3" w:rsidRDefault="00C97F21" w:rsidP="00C97F21">
            <w:pPr>
              <w:spacing w:line="3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permStart w:id="1080064406" w:edGrp="everyone" w:colFirst="1" w:colLast="1"/>
            <w:permStart w:id="443378218" w:edGrp="everyone" w:colFirst="2" w:colLast="2"/>
            <w:permStart w:id="1561855875" w:edGrp="everyone" w:colFirst="3" w:colLast="3"/>
            <w:permStart w:id="522665267" w:edGrp="everyone" w:colFirst="4" w:colLast="4"/>
            <w:permStart w:id="2076069088" w:edGrp="everyone" w:colFirst="5" w:colLast="5"/>
            <w:permEnd w:id="2133664953"/>
            <w:permEnd w:id="405157785"/>
            <w:permEnd w:id="546645428"/>
            <w:permEnd w:id="34481931"/>
            <w:permEnd w:id="690257198"/>
          </w:p>
        </w:tc>
        <w:tc>
          <w:tcPr>
            <w:tcW w:w="2832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6822274" w14:textId="791796FB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970BAC5" w14:textId="02A7B874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64B9F05B" w14:textId="1C59A988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503E80C" w14:textId="28459D8E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4FCB150F" w14:textId="4CCE2EFB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C97F21" w:rsidRPr="005745E3" w14:paraId="6151DAAF" w14:textId="77777777" w:rsidTr="00D26CC9">
        <w:trPr>
          <w:jc w:val="center"/>
        </w:trPr>
        <w:tc>
          <w:tcPr>
            <w:tcW w:w="1699" w:type="dxa"/>
            <w:vMerge/>
            <w:tcBorders>
              <w:left w:val="single" w:sz="12" w:space="0" w:color="auto"/>
            </w:tcBorders>
          </w:tcPr>
          <w:p w14:paraId="1B3CC999" w14:textId="77777777" w:rsidR="00C97F21" w:rsidRPr="005745E3" w:rsidRDefault="00C97F21" w:rsidP="00C97F21">
            <w:pPr>
              <w:spacing w:line="3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permStart w:id="836006967" w:edGrp="everyone" w:colFirst="1" w:colLast="1"/>
            <w:permStart w:id="708528270" w:edGrp="everyone" w:colFirst="2" w:colLast="2"/>
            <w:permStart w:id="531649935" w:edGrp="everyone" w:colFirst="3" w:colLast="3"/>
            <w:permStart w:id="638471951" w:edGrp="everyone" w:colFirst="4" w:colLast="4"/>
            <w:permStart w:id="459482364" w:edGrp="everyone" w:colFirst="5" w:colLast="5"/>
            <w:permEnd w:id="1080064406"/>
            <w:permEnd w:id="443378218"/>
            <w:permEnd w:id="1561855875"/>
            <w:permEnd w:id="522665267"/>
            <w:permEnd w:id="2076069088"/>
          </w:p>
        </w:tc>
        <w:tc>
          <w:tcPr>
            <w:tcW w:w="2832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60EC622" w14:textId="190812D9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7FD3A7C4" w14:textId="775BDDA7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75D80ADA" w14:textId="36C97B75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A279AE3" w14:textId="11BA0723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3D64DBD2" w14:textId="1CED3425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C97F21" w:rsidRPr="005745E3" w14:paraId="733CB082" w14:textId="77777777" w:rsidTr="00D26CC9">
        <w:trPr>
          <w:jc w:val="center"/>
        </w:trPr>
        <w:tc>
          <w:tcPr>
            <w:tcW w:w="1699" w:type="dxa"/>
            <w:vMerge/>
            <w:tcBorders>
              <w:left w:val="single" w:sz="12" w:space="0" w:color="auto"/>
            </w:tcBorders>
          </w:tcPr>
          <w:p w14:paraId="3C5CBCBA" w14:textId="77777777" w:rsidR="00C97F21" w:rsidRPr="005745E3" w:rsidRDefault="00C97F21" w:rsidP="00C97F21">
            <w:pPr>
              <w:spacing w:line="3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permStart w:id="1876910959" w:edGrp="everyone" w:colFirst="1" w:colLast="1"/>
            <w:permStart w:id="1455169409" w:edGrp="everyone" w:colFirst="2" w:colLast="2"/>
            <w:permStart w:id="255932980" w:edGrp="everyone" w:colFirst="3" w:colLast="3"/>
            <w:permStart w:id="1312644787" w:edGrp="everyone" w:colFirst="4" w:colLast="4"/>
            <w:permStart w:id="44714198" w:edGrp="everyone" w:colFirst="5" w:colLast="5"/>
            <w:permEnd w:id="836006967"/>
            <w:permEnd w:id="708528270"/>
            <w:permEnd w:id="531649935"/>
            <w:permEnd w:id="638471951"/>
            <w:permEnd w:id="459482364"/>
          </w:p>
        </w:tc>
        <w:tc>
          <w:tcPr>
            <w:tcW w:w="2832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CC0FF91" w14:textId="65C7C574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31928E8" w14:textId="4B75D636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17430DD9" w14:textId="6A92190F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E1C091C" w14:textId="28B0862F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27B559A4" w14:textId="52F62491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C97F21" w:rsidRPr="005745E3" w14:paraId="0D384008" w14:textId="77777777" w:rsidTr="00D26CC9">
        <w:trPr>
          <w:jc w:val="center"/>
        </w:trPr>
        <w:tc>
          <w:tcPr>
            <w:tcW w:w="1699" w:type="dxa"/>
            <w:vMerge/>
            <w:tcBorders>
              <w:left w:val="single" w:sz="12" w:space="0" w:color="auto"/>
            </w:tcBorders>
          </w:tcPr>
          <w:p w14:paraId="60A554F1" w14:textId="77777777" w:rsidR="00C97F21" w:rsidRPr="005745E3" w:rsidRDefault="00C97F21" w:rsidP="00C97F21">
            <w:pPr>
              <w:spacing w:line="3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permStart w:id="1641900161" w:edGrp="everyone" w:colFirst="1" w:colLast="1"/>
            <w:permStart w:id="1870543254" w:edGrp="everyone" w:colFirst="2" w:colLast="2"/>
            <w:permStart w:id="25198189" w:edGrp="everyone" w:colFirst="3" w:colLast="3"/>
            <w:permStart w:id="1453213689" w:edGrp="everyone" w:colFirst="4" w:colLast="4"/>
            <w:permStart w:id="1718696038" w:edGrp="everyone" w:colFirst="5" w:colLast="5"/>
            <w:permEnd w:id="1876910959"/>
            <w:permEnd w:id="1455169409"/>
            <w:permEnd w:id="255932980"/>
            <w:permEnd w:id="1312644787"/>
            <w:permEnd w:id="44714198"/>
          </w:p>
        </w:tc>
        <w:tc>
          <w:tcPr>
            <w:tcW w:w="2832" w:type="dxa"/>
            <w:gridSpan w:val="2"/>
            <w:tcBorders>
              <w:top w:val="dashed" w:sz="4" w:space="0" w:color="auto"/>
            </w:tcBorders>
          </w:tcPr>
          <w:p w14:paraId="41B88B0D" w14:textId="3BEEDCF1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dashed" w:sz="4" w:space="0" w:color="auto"/>
            </w:tcBorders>
          </w:tcPr>
          <w:p w14:paraId="5FBB41F8" w14:textId="1A53539F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dashed" w:sz="4" w:space="0" w:color="auto"/>
            </w:tcBorders>
          </w:tcPr>
          <w:p w14:paraId="2DDEB58A" w14:textId="01D84153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dashed" w:sz="4" w:space="0" w:color="auto"/>
            </w:tcBorders>
          </w:tcPr>
          <w:p w14:paraId="0D549BCB" w14:textId="171882F5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59" w:type="dxa"/>
            <w:tcBorders>
              <w:top w:val="dashed" w:sz="4" w:space="0" w:color="auto"/>
              <w:right w:val="single" w:sz="12" w:space="0" w:color="auto"/>
            </w:tcBorders>
          </w:tcPr>
          <w:p w14:paraId="69661B75" w14:textId="47E5A033" w:rsidR="00C97F21" w:rsidRPr="0070552C" w:rsidRDefault="00C97F21" w:rsidP="00C97F21">
            <w:pPr>
              <w:spacing w:line="3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C97F21" w:rsidRPr="005745E3" w14:paraId="7EDE1464" w14:textId="77777777" w:rsidTr="007B1812">
        <w:trPr>
          <w:jc w:val="center"/>
        </w:trPr>
        <w:tc>
          <w:tcPr>
            <w:tcW w:w="16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AE9F7" w:themeFill="text2" w:themeFillTint="1A"/>
          </w:tcPr>
          <w:p w14:paraId="3B82B46D" w14:textId="2A64F565" w:rsidR="00C97F21" w:rsidRPr="005745E3" w:rsidRDefault="00C97F21" w:rsidP="00C97F21">
            <w:pPr>
              <w:spacing w:line="300" w:lineRule="exact"/>
              <w:jc w:val="left"/>
              <w:rPr>
                <w:rFonts w:ascii="メイリオ" w:eastAsia="メイリオ" w:hAnsi="メイリオ"/>
                <w:szCs w:val="21"/>
              </w:rPr>
            </w:pPr>
            <w:permStart w:id="75390057" w:edGrp="everyone" w:colFirst="1" w:colLast="1"/>
            <w:permEnd w:id="1641900161"/>
            <w:permEnd w:id="1870543254"/>
            <w:permEnd w:id="25198189"/>
            <w:permEnd w:id="1453213689"/>
            <w:permEnd w:id="1718696038"/>
            <w:r>
              <w:rPr>
                <w:rFonts w:ascii="メイリオ" w:eastAsia="メイリオ" w:hAnsi="メイリオ" w:hint="eastAsia"/>
                <w:szCs w:val="21"/>
              </w:rPr>
              <w:t>民間企業</w:t>
            </w:r>
            <w:r w:rsidR="00E2270F">
              <w:rPr>
                <w:rFonts w:ascii="メイリオ" w:eastAsia="メイリオ" w:hAnsi="メイリオ" w:hint="eastAsia"/>
                <w:szCs w:val="21"/>
              </w:rPr>
              <w:t>等</w:t>
            </w:r>
            <w:r>
              <w:rPr>
                <w:rFonts w:ascii="メイリオ" w:eastAsia="メイリオ" w:hAnsi="メイリオ" w:hint="eastAsia"/>
                <w:szCs w:val="21"/>
              </w:rPr>
              <w:t>の受験状況</w:t>
            </w:r>
          </w:p>
        </w:tc>
        <w:tc>
          <w:tcPr>
            <w:tcW w:w="9067" w:type="dxa"/>
            <w:gridSpan w:val="11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1EE904" w14:textId="559ECF4F" w:rsidR="00D876CE" w:rsidRPr="006F5575" w:rsidRDefault="00D876CE" w:rsidP="007B1812">
            <w:pPr>
              <w:spacing w:line="300" w:lineRule="exact"/>
              <w:rPr>
                <w:rFonts w:ascii="メイリオ" w:eastAsia="メイリオ" w:hAnsi="メイリオ"/>
                <w:color w:val="FF0000"/>
                <w:szCs w:val="21"/>
              </w:rPr>
            </w:pPr>
          </w:p>
        </w:tc>
      </w:tr>
    </w:tbl>
    <w:permEnd w:id="75390057"/>
    <w:p w14:paraId="08DF9AB4" w14:textId="6AC70DF1" w:rsidR="00FF41DE" w:rsidRDefault="007B6005" w:rsidP="00567CF9">
      <w:pPr>
        <w:spacing w:line="240" w:lineRule="exact"/>
        <w:ind w:leftChars="-100" w:left="-210"/>
        <w:rPr>
          <w:rFonts w:ascii="メイリオ" w:eastAsia="メイリオ" w:hAnsi="メイリオ"/>
          <w:sz w:val="16"/>
          <w:szCs w:val="16"/>
        </w:rPr>
      </w:pPr>
      <w:r w:rsidRPr="004C12B9">
        <w:rPr>
          <w:rFonts w:ascii="メイリオ" w:eastAsia="メイリオ" w:hAnsi="メイリオ" w:hint="eastAsia"/>
          <w:sz w:val="16"/>
          <w:szCs w:val="16"/>
        </w:rPr>
        <w:t>※</w:t>
      </w:r>
      <w:r w:rsidR="00637C31">
        <w:rPr>
          <w:rFonts w:ascii="メイリオ" w:eastAsia="メイリオ" w:hAnsi="メイリオ" w:hint="eastAsia"/>
          <w:sz w:val="16"/>
          <w:szCs w:val="16"/>
        </w:rPr>
        <w:t xml:space="preserve">　</w:t>
      </w:r>
      <w:r w:rsidRPr="004C12B9">
        <w:rPr>
          <w:rFonts w:ascii="メイリオ" w:eastAsia="メイリオ" w:hAnsi="メイリオ" w:hint="eastAsia"/>
          <w:sz w:val="16"/>
          <w:szCs w:val="16"/>
        </w:rPr>
        <w:t>この受付票は、採用</w:t>
      </w:r>
      <w:r w:rsidR="0076319C">
        <w:rPr>
          <w:rFonts w:ascii="メイリオ" w:eastAsia="メイリオ" w:hAnsi="メイリオ" w:hint="eastAsia"/>
          <w:sz w:val="16"/>
          <w:szCs w:val="16"/>
        </w:rPr>
        <w:t>事務</w:t>
      </w:r>
      <w:r w:rsidRPr="004C12B9">
        <w:rPr>
          <w:rFonts w:ascii="メイリオ" w:eastAsia="メイリオ" w:hAnsi="メイリオ" w:hint="eastAsia"/>
          <w:sz w:val="16"/>
          <w:szCs w:val="16"/>
        </w:rPr>
        <w:t>以外の目的には使用しません</w:t>
      </w:r>
      <w:r w:rsidR="00616F94">
        <w:rPr>
          <w:rFonts w:ascii="メイリオ" w:eastAsia="メイリオ" w:hAnsi="メイリオ" w:hint="eastAsia"/>
          <w:sz w:val="16"/>
          <w:szCs w:val="16"/>
        </w:rPr>
        <w:t>。選考終了後、当局において責任をもって廃棄します。</w:t>
      </w:r>
    </w:p>
    <w:p w14:paraId="0A213734" w14:textId="4C1E0383" w:rsidR="00357230" w:rsidRPr="009C65FB" w:rsidRDefault="00357230" w:rsidP="00711BB9">
      <w:pPr>
        <w:spacing w:line="240" w:lineRule="exact"/>
        <w:ind w:leftChars="-100" w:left="-210"/>
        <w:rPr>
          <w:rFonts w:ascii="メイリオ" w:eastAsia="メイリオ" w:hAnsi="メイリオ"/>
          <w:sz w:val="16"/>
          <w:szCs w:val="16"/>
        </w:rPr>
      </w:pPr>
      <w:r>
        <w:rPr>
          <w:rFonts w:ascii="メイリオ" w:eastAsia="メイリオ" w:hAnsi="メイリオ" w:hint="eastAsia"/>
          <w:sz w:val="16"/>
          <w:szCs w:val="16"/>
        </w:rPr>
        <w:t>※</w:t>
      </w:r>
      <w:r w:rsidR="00637C31">
        <w:rPr>
          <w:rFonts w:ascii="メイリオ" w:eastAsia="メイリオ" w:hAnsi="メイリオ" w:hint="eastAsia"/>
          <w:sz w:val="16"/>
          <w:szCs w:val="16"/>
        </w:rPr>
        <w:t xml:space="preserve">　記入後、</w:t>
      </w:r>
      <w:r w:rsidR="00986835">
        <w:rPr>
          <w:rFonts w:ascii="メイリオ" w:eastAsia="メイリオ" w:hAnsi="メイリオ" w:hint="eastAsia"/>
          <w:sz w:val="16"/>
          <w:szCs w:val="16"/>
        </w:rPr>
        <w:t>当局からの官庁訪問予約受付メール</w:t>
      </w:r>
      <w:r w:rsidR="00637C31">
        <w:rPr>
          <w:rFonts w:ascii="メイリオ" w:eastAsia="メイリオ" w:hAnsi="メイリオ" w:hint="eastAsia"/>
          <w:sz w:val="16"/>
          <w:szCs w:val="16"/>
        </w:rPr>
        <w:t>への返信（添付）にて、官庁</w:t>
      </w:r>
      <w:r w:rsidR="00832EB7">
        <w:rPr>
          <w:rFonts w:ascii="メイリオ" w:eastAsia="メイリオ" w:hAnsi="メイリオ" w:hint="eastAsia"/>
          <w:sz w:val="16"/>
          <w:szCs w:val="16"/>
        </w:rPr>
        <w:t>訪問</w:t>
      </w:r>
      <w:r w:rsidR="00694441">
        <w:rPr>
          <w:rFonts w:ascii="メイリオ" w:eastAsia="メイリオ" w:hAnsi="メイリオ" w:hint="eastAsia"/>
          <w:sz w:val="16"/>
          <w:szCs w:val="16"/>
        </w:rPr>
        <w:t>予約</w:t>
      </w:r>
      <w:r w:rsidR="00832EB7">
        <w:rPr>
          <w:rFonts w:ascii="メイリオ" w:eastAsia="メイリオ" w:hAnsi="メイリオ" w:hint="eastAsia"/>
          <w:sz w:val="16"/>
          <w:szCs w:val="16"/>
        </w:rPr>
        <w:t>日</w:t>
      </w:r>
      <w:r w:rsidR="00886CF4">
        <w:rPr>
          <w:rFonts w:ascii="メイリオ" w:eastAsia="メイリオ" w:hAnsi="メイリオ" w:hint="eastAsia"/>
          <w:sz w:val="16"/>
          <w:szCs w:val="16"/>
        </w:rPr>
        <w:t>前日</w:t>
      </w:r>
      <w:r w:rsidR="00832EB7">
        <w:rPr>
          <w:rFonts w:ascii="メイリオ" w:eastAsia="メイリオ" w:hAnsi="メイリオ" w:hint="eastAsia"/>
          <w:sz w:val="16"/>
          <w:szCs w:val="16"/>
        </w:rPr>
        <w:t>までに</w:t>
      </w:r>
      <w:r w:rsidR="00DD66FC">
        <w:rPr>
          <w:rFonts w:ascii="メイリオ" w:eastAsia="メイリオ" w:hAnsi="メイリオ" w:hint="eastAsia"/>
          <w:sz w:val="16"/>
          <w:szCs w:val="16"/>
        </w:rPr>
        <w:t>事前</w:t>
      </w:r>
      <w:r w:rsidR="00832EB7">
        <w:rPr>
          <w:rFonts w:ascii="メイリオ" w:eastAsia="メイリオ" w:hAnsi="メイリオ" w:hint="eastAsia"/>
          <w:sz w:val="16"/>
          <w:szCs w:val="16"/>
        </w:rPr>
        <w:t>提出してください。</w:t>
      </w:r>
    </w:p>
    <w:sectPr w:rsidR="00357230" w:rsidRPr="009C65FB" w:rsidSect="008012B1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750C8" w14:textId="77777777" w:rsidR="00B35A04" w:rsidRDefault="00B35A04" w:rsidP="00557366">
      <w:r>
        <w:separator/>
      </w:r>
    </w:p>
  </w:endnote>
  <w:endnote w:type="continuationSeparator" w:id="0">
    <w:p w14:paraId="511F6900" w14:textId="77777777" w:rsidR="00B35A04" w:rsidRDefault="00B35A04" w:rsidP="00557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062D9" w14:textId="77777777" w:rsidR="00B35A04" w:rsidRDefault="00B35A04" w:rsidP="00557366">
      <w:r>
        <w:separator/>
      </w:r>
    </w:p>
  </w:footnote>
  <w:footnote w:type="continuationSeparator" w:id="0">
    <w:p w14:paraId="49E7071F" w14:textId="77777777" w:rsidR="00B35A04" w:rsidRDefault="00B35A04" w:rsidP="005573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TJ2QMxhyV3DPH846bsyDQcCZl/9DZLjc1hzwszQWQBLgCGyi9+9YLbKGGzxwnWki37QNIjgpHXDZC3l4c9jo8A==" w:salt="1Jd6rdVRfjHjqBx+iec0WA==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DE"/>
    <w:rsid w:val="000017E7"/>
    <w:rsid w:val="00016D5B"/>
    <w:rsid w:val="000409A9"/>
    <w:rsid w:val="000514F8"/>
    <w:rsid w:val="000675C8"/>
    <w:rsid w:val="00087065"/>
    <w:rsid w:val="000C70C0"/>
    <w:rsid w:val="000D3A57"/>
    <w:rsid w:val="00132EBF"/>
    <w:rsid w:val="001520B4"/>
    <w:rsid w:val="001553E0"/>
    <w:rsid w:val="001576AA"/>
    <w:rsid w:val="00182BD4"/>
    <w:rsid w:val="001D4B2A"/>
    <w:rsid w:val="001D5648"/>
    <w:rsid w:val="001D6254"/>
    <w:rsid w:val="002010D3"/>
    <w:rsid w:val="002102E0"/>
    <w:rsid w:val="002173FD"/>
    <w:rsid w:val="00226DA3"/>
    <w:rsid w:val="00243516"/>
    <w:rsid w:val="0027357E"/>
    <w:rsid w:val="00286915"/>
    <w:rsid w:val="002944E5"/>
    <w:rsid w:val="002B12CB"/>
    <w:rsid w:val="002C0D19"/>
    <w:rsid w:val="002C60B1"/>
    <w:rsid w:val="003230BA"/>
    <w:rsid w:val="00323D27"/>
    <w:rsid w:val="00325CD2"/>
    <w:rsid w:val="00332EB9"/>
    <w:rsid w:val="00357230"/>
    <w:rsid w:val="00364C18"/>
    <w:rsid w:val="00381695"/>
    <w:rsid w:val="003A399C"/>
    <w:rsid w:val="003D25C1"/>
    <w:rsid w:val="003F2E18"/>
    <w:rsid w:val="00426F3D"/>
    <w:rsid w:val="00470B43"/>
    <w:rsid w:val="004729CE"/>
    <w:rsid w:val="004748A9"/>
    <w:rsid w:val="00491F42"/>
    <w:rsid w:val="004A1065"/>
    <w:rsid w:val="004A577D"/>
    <w:rsid w:val="004C12B9"/>
    <w:rsid w:val="004D15D0"/>
    <w:rsid w:val="00547E84"/>
    <w:rsid w:val="00557366"/>
    <w:rsid w:val="00565FC7"/>
    <w:rsid w:val="00567CF9"/>
    <w:rsid w:val="005745E3"/>
    <w:rsid w:val="00581B83"/>
    <w:rsid w:val="005A753C"/>
    <w:rsid w:val="005E0BFD"/>
    <w:rsid w:val="00611E6B"/>
    <w:rsid w:val="00616F94"/>
    <w:rsid w:val="006205B5"/>
    <w:rsid w:val="00637C31"/>
    <w:rsid w:val="00680FE2"/>
    <w:rsid w:val="00694441"/>
    <w:rsid w:val="006D0665"/>
    <w:rsid w:val="006E0B39"/>
    <w:rsid w:val="006F03C8"/>
    <w:rsid w:val="006F4ED9"/>
    <w:rsid w:val="006F5575"/>
    <w:rsid w:val="0070552C"/>
    <w:rsid w:val="00711BB9"/>
    <w:rsid w:val="007255E7"/>
    <w:rsid w:val="0076319C"/>
    <w:rsid w:val="00795A03"/>
    <w:rsid w:val="007B1812"/>
    <w:rsid w:val="007B37BD"/>
    <w:rsid w:val="007B6005"/>
    <w:rsid w:val="007C0C7B"/>
    <w:rsid w:val="007E1B7C"/>
    <w:rsid w:val="007E458D"/>
    <w:rsid w:val="007E7CED"/>
    <w:rsid w:val="007F5862"/>
    <w:rsid w:val="00800356"/>
    <w:rsid w:val="008012B1"/>
    <w:rsid w:val="00832EB7"/>
    <w:rsid w:val="00842DF6"/>
    <w:rsid w:val="00870FC1"/>
    <w:rsid w:val="00882A92"/>
    <w:rsid w:val="00886CF4"/>
    <w:rsid w:val="008A24D4"/>
    <w:rsid w:val="008A3F24"/>
    <w:rsid w:val="008B4399"/>
    <w:rsid w:val="008C79A9"/>
    <w:rsid w:val="008D0AE3"/>
    <w:rsid w:val="008F6E2F"/>
    <w:rsid w:val="009124D5"/>
    <w:rsid w:val="00912FD4"/>
    <w:rsid w:val="00920BD8"/>
    <w:rsid w:val="0094449A"/>
    <w:rsid w:val="00945B99"/>
    <w:rsid w:val="00980983"/>
    <w:rsid w:val="00982EE8"/>
    <w:rsid w:val="00986835"/>
    <w:rsid w:val="009C65FB"/>
    <w:rsid w:val="00A33E6A"/>
    <w:rsid w:val="00A43E06"/>
    <w:rsid w:val="00A71693"/>
    <w:rsid w:val="00AC33D2"/>
    <w:rsid w:val="00AD22AD"/>
    <w:rsid w:val="00AD4FB5"/>
    <w:rsid w:val="00AE5782"/>
    <w:rsid w:val="00B35A04"/>
    <w:rsid w:val="00B66FCB"/>
    <w:rsid w:val="00BE6A40"/>
    <w:rsid w:val="00C01EBF"/>
    <w:rsid w:val="00C4427D"/>
    <w:rsid w:val="00C51B46"/>
    <w:rsid w:val="00C8110B"/>
    <w:rsid w:val="00C94CE3"/>
    <w:rsid w:val="00C97F21"/>
    <w:rsid w:val="00CA7183"/>
    <w:rsid w:val="00CD7253"/>
    <w:rsid w:val="00CD7A08"/>
    <w:rsid w:val="00CE6E91"/>
    <w:rsid w:val="00D00A35"/>
    <w:rsid w:val="00D064B0"/>
    <w:rsid w:val="00D11143"/>
    <w:rsid w:val="00D26CC9"/>
    <w:rsid w:val="00D40F9A"/>
    <w:rsid w:val="00D45ABE"/>
    <w:rsid w:val="00D53B71"/>
    <w:rsid w:val="00D60E71"/>
    <w:rsid w:val="00D64F78"/>
    <w:rsid w:val="00D86F65"/>
    <w:rsid w:val="00D876CE"/>
    <w:rsid w:val="00D96F3F"/>
    <w:rsid w:val="00DB456B"/>
    <w:rsid w:val="00DD11B1"/>
    <w:rsid w:val="00DD4544"/>
    <w:rsid w:val="00DD66FC"/>
    <w:rsid w:val="00DF4C54"/>
    <w:rsid w:val="00E03460"/>
    <w:rsid w:val="00E2270F"/>
    <w:rsid w:val="00E46129"/>
    <w:rsid w:val="00E53D11"/>
    <w:rsid w:val="00E578DF"/>
    <w:rsid w:val="00E932E8"/>
    <w:rsid w:val="00EB5491"/>
    <w:rsid w:val="00EC7F21"/>
    <w:rsid w:val="00ED7AB2"/>
    <w:rsid w:val="00EE7D16"/>
    <w:rsid w:val="00F02972"/>
    <w:rsid w:val="00F43099"/>
    <w:rsid w:val="00F50F7C"/>
    <w:rsid w:val="00FB0F8F"/>
    <w:rsid w:val="00FB154D"/>
    <w:rsid w:val="00FC1D0B"/>
    <w:rsid w:val="00FC243A"/>
    <w:rsid w:val="00FF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3CBDA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41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41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41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41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41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41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41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41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F41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F41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F41D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F41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F41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F41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F41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F41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F41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F41D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F4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41D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F41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41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F41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41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F41D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F4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F41D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F41D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F4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CD7A08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D7A08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55736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557366"/>
  </w:style>
  <w:style w:type="paragraph" w:styleId="af">
    <w:name w:val="footer"/>
    <w:basedOn w:val="a"/>
    <w:link w:val="af0"/>
    <w:uiPriority w:val="99"/>
    <w:unhideWhenUsed/>
    <w:rsid w:val="0055736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557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494</Characters>
  <DocSecurity>8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