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640" w:rsidRPr="000C0F46" w:rsidRDefault="00E67640" w:rsidP="000C0F46">
      <w:pPr>
        <w:ind w:rightChars="-270" w:right="-567"/>
        <w:jc w:val="center"/>
        <w:rPr>
          <w:rFonts w:asciiTheme="majorEastAsia" w:eastAsiaTheme="majorEastAsia" w:hAnsiTheme="majorEastAsia"/>
          <w:b/>
        </w:rPr>
      </w:pPr>
      <w:r w:rsidRPr="000C0F46">
        <w:rPr>
          <w:rFonts w:asciiTheme="majorEastAsia" w:eastAsiaTheme="majorEastAsia" w:hAnsiTheme="majorEastAsia" w:hint="eastAsia"/>
          <w:b/>
          <w:sz w:val="32"/>
          <w:szCs w:val="28"/>
        </w:rPr>
        <w:t>電気通信事業者　実態調査票</w:t>
      </w:r>
    </w:p>
    <w:p w:rsidR="00E67640" w:rsidRDefault="00E67640" w:rsidP="005F3351">
      <w:pPr>
        <w:spacing w:line="0" w:lineRule="atLeast"/>
        <w:jc w:val="right"/>
        <w:rPr>
          <w:rFonts w:ascii="ＭＳ 明朝" w:hAnsi="ＭＳ 明朝"/>
          <w:color w:val="000000"/>
          <w:sz w:val="24"/>
          <w:szCs w:val="24"/>
        </w:rPr>
      </w:pPr>
      <w:r w:rsidRPr="009D22D6">
        <w:rPr>
          <w:rFonts w:ascii="ＭＳ 明朝" w:hAnsi="ＭＳ 明朝" w:hint="eastAsia"/>
          <w:sz w:val="24"/>
          <w:szCs w:val="24"/>
        </w:rPr>
        <w:t xml:space="preserve">　　　　　　　　　　　　　　　</w:t>
      </w:r>
      <w:r w:rsidR="00731919">
        <w:rPr>
          <w:rFonts w:ascii="ＭＳ 明朝" w:hAnsi="ＭＳ 明朝" w:hint="eastAsia"/>
          <w:color w:val="000000"/>
          <w:sz w:val="24"/>
          <w:szCs w:val="24"/>
        </w:rPr>
        <w:t xml:space="preserve">　　（令和</w:t>
      </w:r>
      <w:r w:rsidR="002D2441">
        <w:rPr>
          <w:rFonts w:ascii="ＭＳ 明朝" w:hAnsi="ＭＳ 明朝" w:hint="eastAsia"/>
          <w:color w:val="000000"/>
          <w:sz w:val="24"/>
          <w:szCs w:val="24"/>
        </w:rPr>
        <w:t xml:space="preserve">　　</w:t>
      </w:r>
      <w:r w:rsidRPr="009D22D6">
        <w:rPr>
          <w:rFonts w:ascii="ＭＳ 明朝" w:hAnsi="ＭＳ 明朝" w:hint="eastAsia"/>
          <w:color w:val="000000"/>
          <w:sz w:val="24"/>
          <w:szCs w:val="24"/>
        </w:rPr>
        <w:t>年</w:t>
      </w:r>
      <w:r w:rsidR="00647CA6">
        <w:rPr>
          <w:rFonts w:ascii="ＭＳ 明朝" w:hAnsi="ＭＳ 明朝" w:hint="eastAsia"/>
          <w:color w:val="000000"/>
          <w:sz w:val="24"/>
          <w:szCs w:val="24"/>
        </w:rPr>
        <w:t xml:space="preserve">　　</w:t>
      </w:r>
      <w:r w:rsidRPr="009D22D6">
        <w:rPr>
          <w:rFonts w:ascii="ＭＳ 明朝" w:hAnsi="ＭＳ 明朝" w:hint="eastAsia"/>
          <w:color w:val="000000"/>
          <w:sz w:val="24"/>
          <w:szCs w:val="24"/>
        </w:rPr>
        <w:t>月末現在）</w:t>
      </w:r>
    </w:p>
    <w:tbl>
      <w:tblPr>
        <w:tblStyle w:val="af1"/>
        <w:tblW w:w="0" w:type="auto"/>
        <w:tblBorders>
          <w:insideH w:val="dashed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DC2443" w:rsidTr="00DC2443">
        <w:tc>
          <w:tcPr>
            <w:tcW w:w="9060" w:type="dxa"/>
          </w:tcPr>
          <w:p w:rsidR="00DC2443" w:rsidRPr="002948DE" w:rsidRDefault="00DC2443" w:rsidP="009D22D6">
            <w:pPr>
              <w:jc w:val="left"/>
              <w:rPr>
                <w:rFonts w:asciiTheme="majorEastAsia" w:eastAsiaTheme="majorEastAsia" w:hAnsiTheme="majorEastAsia"/>
                <w:b/>
                <w:color w:val="000000"/>
                <w:sz w:val="24"/>
                <w:szCs w:val="24"/>
              </w:rPr>
            </w:pPr>
            <w:r w:rsidRPr="002948DE">
              <w:rPr>
                <w:rFonts w:asciiTheme="majorEastAsia" w:eastAsiaTheme="majorEastAsia" w:hAnsiTheme="majorEastAsia" w:hint="eastAsia"/>
                <w:b/>
                <w:color w:val="000000"/>
                <w:sz w:val="24"/>
                <w:szCs w:val="24"/>
              </w:rPr>
              <w:t>１　基本情報</w:t>
            </w:r>
          </w:p>
        </w:tc>
      </w:tr>
      <w:tr w:rsidR="00DC2443" w:rsidRPr="00781FA2" w:rsidTr="007242DB">
        <w:trPr>
          <w:trHeight w:val="2272"/>
        </w:trPr>
        <w:tc>
          <w:tcPr>
            <w:tcW w:w="9060" w:type="dxa"/>
            <w:vAlign w:val="center"/>
          </w:tcPr>
          <w:p w:rsidR="00DC2443" w:rsidRPr="00781FA2" w:rsidRDefault="00DC2443" w:rsidP="001E2CB0">
            <w:pPr>
              <w:spacing w:line="276" w:lineRule="auto"/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届出番号　Ｊ－　　　－</w:t>
            </w:r>
            <w:r w:rsidR="001E6DAD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</w:t>
            </w:r>
            <w:r w:rsidR="001E6DAD" w:rsidRPr="00781FA2">
              <w:rPr>
                <w:rFonts w:ascii="ＭＳ 明朝" w:hAnsi="ＭＳ 明朝"/>
                <w:color w:val="000000"/>
                <w:sz w:val="24"/>
                <w:szCs w:val="24"/>
              </w:rPr>
              <w:t xml:space="preserve">　　</w:t>
            </w:r>
            <w:r w:rsidR="001E6DAD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</w:t>
            </w:r>
            <w:r w:rsidR="001E6DAD" w:rsidRPr="00781FA2">
              <w:rPr>
                <w:rFonts w:ascii="ＭＳ 明朝" w:hAnsi="ＭＳ 明朝"/>
                <w:color w:val="000000"/>
                <w:sz w:val="24"/>
                <w:szCs w:val="24"/>
              </w:rPr>
              <w:t xml:space="preserve">　　　法人番号</w:t>
            </w:r>
          </w:p>
          <w:p w:rsidR="00DC2443" w:rsidRPr="00781FA2" w:rsidRDefault="00DC2443" w:rsidP="007242DB">
            <w:pPr>
              <w:spacing w:line="276" w:lineRule="auto"/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事業者名</w:t>
            </w:r>
          </w:p>
          <w:p w:rsidR="00DC2443" w:rsidRPr="00781FA2" w:rsidRDefault="00DC2443" w:rsidP="007242DB">
            <w:pPr>
              <w:spacing w:line="276" w:lineRule="auto"/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代表者名</w:t>
            </w:r>
          </w:p>
          <w:p w:rsidR="00DC2443" w:rsidRPr="00781FA2" w:rsidRDefault="00DC2443" w:rsidP="007242DB">
            <w:pPr>
              <w:spacing w:line="276" w:lineRule="auto"/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郵便番号</w:t>
            </w:r>
          </w:p>
          <w:p w:rsidR="00DC2443" w:rsidRPr="00781FA2" w:rsidRDefault="00DC2443" w:rsidP="007242DB">
            <w:pPr>
              <w:spacing w:line="276" w:lineRule="auto"/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住所</w:t>
            </w:r>
          </w:p>
        </w:tc>
      </w:tr>
      <w:tr w:rsidR="00DC2443" w:rsidRPr="00781FA2" w:rsidTr="005F3351">
        <w:trPr>
          <w:trHeight w:val="112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:rsidR="00DC2443" w:rsidRPr="00781FA2" w:rsidRDefault="00DC2443" w:rsidP="005F3351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担当者部署</w:t>
            </w:r>
            <w:r w:rsidR="00781FA2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／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氏名</w:t>
            </w:r>
          </w:p>
          <w:p w:rsidR="00DC2443" w:rsidRPr="00781FA2" w:rsidRDefault="00DC2443" w:rsidP="005F3351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電話番号</w:t>
            </w:r>
          </w:p>
          <w:p w:rsidR="00DC2443" w:rsidRPr="00781FA2" w:rsidRDefault="00DC2443" w:rsidP="005F3351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メールアドレス</w:t>
            </w:r>
          </w:p>
        </w:tc>
      </w:tr>
      <w:tr w:rsidR="00731919" w:rsidRPr="00781FA2" w:rsidTr="001E2CB0">
        <w:tc>
          <w:tcPr>
            <w:tcW w:w="9060" w:type="dxa"/>
            <w:tcBorders>
              <w:top w:val="single" w:sz="4" w:space="0" w:color="auto"/>
            </w:tcBorders>
          </w:tcPr>
          <w:p w:rsidR="00731919" w:rsidRPr="00781FA2" w:rsidRDefault="00731919" w:rsidP="00DC2443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  <w:bdr w:val="single" w:sz="4" w:space="0" w:color="auto"/>
              </w:rPr>
            </w:pPr>
            <w:r w:rsidRPr="00781FA2">
              <w:rPr>
                <w:rFonts w:ascii="ＭＳ 明朝" w:hAnsi="ＭＳ 明朝" w:hint="eastAsia"/>
                <w:color w:val="000000"/>
                <w:sz w:val="22"/>
                <w:szCs w:val="24"/>
              </w:rPr>
              <w:t>※　本欄については、緊急時等における重要な連絡手段ですので、ご記入ください。</w:t>
            </w:r>
          </w:p>
        </w:tc>
      </w:tr>
    </w:tbl>
    <w:p w:rsidR="005913A6" w:rsidRPr="00781FA2" w:rsidRDefault="005913A6" w:rsidP="009D22D6">
      <w:pPr>
        <w:jc w:val="left"/>
        <w:rPr>
          <w:rFonts w:ascii="ＭＳ 明朝" w:hAnsi="ＭＳ 明朝"/>
          <w:color w:val="000000"/>
          <w:sz w:val="24"/>
          <w:szCs w:val="24"/>
          <w:bdr w:val="single" w:sz="4" w:space="0" w:color="auto"/>
        </w:rPr>
      </w:pPr>
    </w:p>
    <w:tbl>
      <w:tblPr>
        <w:tblStyle w:val="af1"/>
        <w:tblW w:w="0" w:type="auto"/>
        <w:tblBorders>
          <w:insideH w:val="dashed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DC2443" w:rsidRPr="00781FA2" w:rsidTr="00781FA2">
        <w:tc>
          <w:tcPr>
            <w:tcW w:w="9060" w:type="dxa"/>
            <w:tcBorders>
              <w:top w:val="single" w:sz="4" w:space="0" w:color="000000"/>
              <w:bottom w:val="single" w:sz="4" w:space="0" w:color="auto"/>
            </w:tcBorders>
          </w:tcPr>
          <w:p w:rsidR="00DC2443" w:rsidRPr="00781FA2" w:rsidRDefault="004312B0" w:rsidP="009D22D6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  <w:bdr w:val="single" w:sz="4" w:space="0" w:color="auto"/>
              </w:rPr>
            </w:pPr>
            <w:r w:rsidRPr="00781FA2">
              <w:rPr>
                <w:rFonts w:asciiTheme="majorEastAsia" w:eastAsiaTheme="majorEastAsia" w:hAnsiTheme="majorEastAsia" w:hint="eastAsia"/>
                <w:b/>
                <w:color w:val="000000"/>
                <w:sz w:val="24"/>
                <w:szCs w:val="24"/>
              </w:rPr>
              <w:t>２　事業継続の有無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（該当する箇所に○を付けてください。）</w:t>
            </w:r>
          </w:p>
        </w:tc>
      </w:tr>
      <w:tr w:rsidR="00DC2443" w:rsidRPr="00781FA2" w:rsidTr="00781FA2">
        <w:tc>
          <w:tcPr>
            <w:tcW w:w="9060" w:type="dxa"/>
            <w:tcBorders>
              <w:top w:val="single" w:sz="4" w:space="0" w:color="auto"/>
              <w:bottom w:val="single" w:sz="4" w:space="0" w:color="auto"/>
            </w:tcBorders>
          </w:tcPr>
          <w:p w:rsidR="004312B0" w:rsidRPr="00781FA2" w:rsidRDefault="004312B0" w:rsidP="00122636">
            <w:pPr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ア　事業準備中　　イ　事業継続中　　ウ　事業休止中　　エ　事業廃止</w:t>
            </w:r>
          </w:p>
          <w:p w:rsidR="004312B0" w:rsidRPr="00781FA2" w:rsidRDefault="004312B0" w:rsidP="00122636">
            <w:pPr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オ　解散　　カ　承継（事業全部譲渡し・合併・分割・相続）による廃止</w:t>
            </w:r>
          </w:p>
          <w:p w:rsidR="00DC2443" w:rsidRPr="00781FA2" w:rsidRDefault="004312B0" w:rsidP="00122636">
            <w:pPr>
              <w:ind w:firstLineChars="800" w:firstLine="192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（承継先：　　　　　　　　　　　　　　　　　　　　　）</w:t>
            </w:r>
          </w:p>
        </w:tc>
      </w:tr>
      <w:tr w:rsidR="004312B0" w:rsidRPr="00781FA2" w:rsidTr="001E2CB0">
        <w:tc>
          <w:tcPr>
            <w:tcW w:w="9060" w:type="dxa"/>
            <w:tcBorders>
              <w:top w:val="single" w:sz="4" w:space="0" w:color="auto"/>
            </w:tcBorders>
          </w:tcPr>
          <w:p w:rsidR="004312B0" w:rsidRPr="00781FA2" w:rsidRDefault="004312B0" w:rsidP="004312B0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  <w:u w:val="single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  <w:u w:val="single"/>
              </w:rPr>
              <w:t>ウ～オに該当する場合は、届出書を提出してください。</w:t>
            </w:r>
            <w:r w:rsidR="007242DB" w:rsidRPr="00781FA2">
              <w:rPr>
                <w:rFonts w:ascii="ＭＳ 明朝" w:hAnsi="ＭＳ 明朝" w:hint="eastAsia"/>
                <w:color w:val="000000"/>
                <w:sz w:val="24"/>
                <w:szCs w:val="24"/>
                <w:u w:val="single"/>
              </w:rPr>
              <w:t>（※）</w:t>
            </w:r>
          </w:p>
          <w:p w:rsidR="004312B0" w:rsidRPr="00781FA2" w:rsidRDefault="004312B0" w:rsidP="004312B0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カに該当する場合（他の電気通信事業者に譲渡等された場合）は、承継先の事業者から承継届が必要です。（※）</w:t>
            </w:r>
          </w:p>
        </w:tc>
      </w:tr>
    </w:tbl>
    <w:p w:rsidR="00731919" w:rsidRPr="00781FA2" w:rsidRDefault="00731919" w:rsidP="009D22D6">
      <w:pPr>
        <w:jc w:val="left"/>
        <w:rPr>
          <w:rFonts w:ascii="ＭＳ 明朝" w:hAnsi="ＭＳ 明朝"/>
          <w:color w:val="000000"/>
          <w:sz w:val="24"/>
          <w:szCs w:val="24"/>
          <w:bdr w:val="single" w:sz="4" w:space="0" w:color="auto"/>
        </w:rPr>
      </w:pPr>
    </w:p>
    <w:p w:rsidR="004312B0" w:rsidRPr="00781FA2" w:rsidRDefault="004312B0" w:rsidP="009D22D6">
      <w:pPr>
        <w:jc w:val="left"/>
        <w:rPr>
          <w:rFonts w:ascii="ＭＳ 明朝" w:hAnsi="ＭＳ 明朝"/>
          <w:color w:val="000000"/>
          <w:sz w:val="22"/>
          <w:szCs w:val="24"/>
        </w:rPr>
      </w:pPr>
      <w:r w:rsidRPr="00781FA2">
        <w:rPr>
          <w:rFonts w:ascii="ＭＳ 明朝" w:hAnsi="ＭＳ 明朝" w:hint="eastAsia"/>
          <w:color w:val="000000"/>
          <w:sz w:val="22"/>
          <w:szCs w:val="24"/>
        </w:rPr>
        <w:t>【２で「ア」又は「イ」を選択された方のみ回答してください。】</w:t>
      </w:r>
    </w:p>
    <w:p w:rsidR="002948DE" w:rsidRPr="00781FA2" w:rsidRDefault="002948DE" w:rsidP="002948DE">
      <w:pPr>
        <w:spacing w:line="160" w:lineRule="exact"/>
        <w:jc w:val="left"/>
        <w:rPr>
          <w:rFonts w:ascii="ＭＳ 明朝" w:hAnsi="ＭＳ 明朝"/>
          <w:color w:val="000000"/>
          <w:sz w:val="22"/>
          <w:szCs w:val="24"/>
        </w:rPr>
      </w:pPr>
    </w:p>
    <w:tbl>
      <w:tblPr>
        <w:tblStyle w:val="af1"/>
        <w:tblW w:w="0" w:type="auto"/>
        <w:tblBorders>
          <w:insideH w:val="dashed" w:sz="4" w:space="0" w:color="000000"/>
          <w:insideV w:val="dashed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7222"/>
      </w:tblGrid>
      <w:tr w:rsidR="004312B0" w:rsidRPr="00781FA2" w:rsidTr="004312B0">
        <w:tc>
          <w:tcPr>
            <w:tcW w:w="9060" w:type="dxa"/>
            <w:gridSpan w:val="2"/>
          </w:tcPr>
          <w:p w:rsidR="004312B0" w:rsidRPr="00781FA2" w:rsidRDefault="004312B0" w:rsidP="002948DE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Theme="majorEastAsia" w:eastAsiaTheme="majorEastAsia" w:hAnsiTheme="majorEastAsia" w:hint="eastAsia"/>
                <w:b/>
                <w:color w:val="000000"/>
                <w:sz w:val="24"/>
                <w:szCs w:val="24"/>
              </w:rPr>
              <w:t>３　届出内容の変更の有無</w:t>
            </w:r>
            <w:r w:rsidR="002948DE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（該当する箇所に○を付けてください。）</w:t>
            </w:r>
          </w:p>
        </w:tc>
      </w:tr>
      <w:tr w:rsidR="004312B0" w:rsidRPr="00781FA2" w:rsidTr="001E2CB0"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:rsidR="004312B0" w:rsidRPr="00781FA2" w:rsidRDefault="004312B0" w:rsidP="00122636">
            <w:pPr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ア　有り</w:t>
            </w:r>
          </w:p>
          <w:p w:rsidR="004312B0" w:rsidRPr="00781FA2" w:rsidRDefault="004312B0" w:rsidP="00122636">
            <w:pPr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イ　無し</w:t>
            </w:r>
          </w:p>
        </w:tc>
        <w:tc>
          <w:tcPr>
            <w:tcW w:w="7222" w:type="dxa"/>
            <w:tcBorders>
              <w:bottom w:val="single" w:sz="4" w:space="0" w:color="auto"/>
            </w:tcBorders>
            <w:vAlign w:val="center"/>
          </w:tcPr>
          <w:p w:rsidR="004312B0" w:rsidRPr="00781FA2" w:rsidRDefault="004312B0" w:rsidP="004312B0">
            <w:pPr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  <w:u w:val="single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  <w:u w:val="single"/>
              </w:rPr>
              <w:t>アに該当する場合は、届出書を提出してください。（※）</w:t>
            </w:r>
          </w:p>
        </w:tc>
      </w:tr>
      <w:tr w:rsidR="004312B0" w:rsidRPr="00781FA2" w:rsidTr="001E2CB0"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:rsidR="004312B0" w:rsidRPr="00781FA2" w:rsidRDefault="004312B0" w:rsidP="004312B0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届出内容とは</w:t>
            </w:r>
          </w:p>
        </w:tc>
        <w:tc>
          <w:tcPr>
            <w:tcW w:w="7222" w:type="dxa"/>
            <w:tcBorders>
              <w:top w:val="single" w:sz="4" w:space="0" w:color="auto"/>
            </w:tcBorders>
            <w:vAlign w:val="center"/>
          </w:tcPr>
          <w:p w:rsidR="004312B0" w:rsidRPr="00781FA2" w:rsidRDefault="004312B0" w:rsidP="00A52548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氏名又は名称</w:t>
            </w:r>
            <w:r w:rsidR="002948DE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、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住所</w:t>
            </w:r>
            <w:r w:rsidR="002948DE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、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法人代表者名</w:t>
            </w:r>
            <w:r w:rsidR="002948DE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、</w:t>
            </w:r>
            <w:r w:rsidR="00A52548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電話番号・メールアドレス、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業務区域</w:t>
            </w:r>
            <w:r w:rsidR="002948DE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、電気通信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役務の内容</w:t>
            </w:r>
            <w:r w:rsidR="002948DE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、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他事業者から承継した電気通信事業</w:t>
            </w:r>
          </w:p>
          <w:p w:rsidR="00A52548" w:rsidRPr="00781FA2" w:rsidRDefault="00A52548" w:rsidP="00A52548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（外国法人等の場合）国内代表者等の氏名又は名称・法人の代表者の氏名・住所・電話番号・メールアドレス</w:t>
            </w:r>
          </w:p>
        </w:tc>
      </w:tr>
    </w:tbl>
    <w:p w:rsidR="004312B0" w:rsidRPr="00781FA2" w:rsidRDefault="004312B0" w:rsidP="009D22D6">
      <w:pPr>
        <w:jc w:val="left"/>
        <w:rPr>
          <w:rFonts w:ascii="ＭＳ 明朝" w:hAnsi="ＭＳ 明朝"/>
          <w:color w:val="000000"/>
          <w:sz w:val="24"/>
          <w:szCs w:val="24"/>
        </w:rPr>
      </w:pPr>
    </w:p>
    <w:p w:rsidR="002948DE" w:rsidRPr="00781FA2" w:rsidRDefault="002948DE" w:rsidP="009D22D6">
      <w:pPr>
        <w:jc w:val="left"/>
        <w:rPr>
          <w:rFonts w:ascii="ＭＳ 明朝" w:hAnsi="ＭＳ 明朝"/>
          <w:color w:val="000000"/>
          <w:sz w:val="22"/>
          <w:szCs w:val="24"/>
        </w:rPr>
      </w:pPr>
      <w:r w:rsidRPr="00781FA2">
        <w:rPr>
          <w:rFonts w:ascii="ＭＳ 明朝" w:hAnsi="ＭＳ 明朝" w:hint="eastAsia"/>
          <w:color w:val="000000"/>
          <w:sz w:val="22"/>
          <w:szCs w:val="24"/>
        </w:rPr>
        <w:t>【３で「ア」を選択された方のみ回答してください。】</w:t>
      </w:r>
    </w:p>
    <w:p w:rsidR="002948DE" w:rsidRPr="00781FA2" w:rsidRDefault="002948DE" w:rsidP="002948DE">
      <w:pPr>
        <w:spacing w:line="160" w:lineRule="exact"/>
        <w:jc w:val="left"/>
        <w:rPr>
          <w:rFonts w:ascii="ＭＳ 明朝" w:hAnsi="ＭＳ 明朝"/>
          <w:color w:val="000000"/>
          <w:sz w:val="22"/>
          <w:szCs w:val="24"/>
        </w:rPr>
      </w:pPr>
    </w:p>
    <w:tbl>
      <w:tblPr>
        <w:tblStyle w:val="af1"/>
        <w:tblW w:w="0" w:type="auto"/>
        <w:tblBorders>
          <w:insideH w:val="dashed" w:sz="4" w:space="0" w:color="000000"/>
          <w:insideV w:val="dashed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2948DE" w:rsidRPr="00781FA2" w:rsidTr="002948DE">
        <w:tc>
          <w:tcPr>
            <w:tcW w:w="9060" w:type="dxa"/>
          </w:tcPr>
          <w:p w:rsidR="002948DE" w:rsidRPr="00781FA2" w:rsidRDefault="002948DE" w:rsidP="009D22D6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Theme="majorEastAsia" w:eastAsiaTheme="majorEastAsia" w:hAnsiTheme="majorEastAsia" w:hint="eastAsia"/>
                <w:b/>
                <w:color w:val="000000"/>
                <w:sz w:val="24"/>
                <w:szCs w:val="24"/>
              </w:rPr>
              <w:t>４　届出内容の変更事項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（該当する箇所に○を付けてください。）</w:t>
            </w:r>
          </w:p>
        </w:tc>
      </w:tr>
      <w:tr w:rsidR="002948DE" w:rsidTr="002948DE">
        <w:tc>
          <w:tcPr>
            <w:tcW w:w="9060" w:type="dxa"/>
          </w:tcPr>
          <w:p w:rsidR="00A52548" w:rsidRPr="00781FA2" w:rsidRDefault="002948DE" w:rsidP="00122636">
            <w:pPr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ア　氏名・名称・住所・法人代表者名</w:t>
            </w:r>
            <w:r w:rsidR="00A52548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・電話番号・メールアドレス</w:t>
            </w:r>
          </w:p>
          <w:p w:rsidR="002948DE" w:rsidRPr="00781FA2" w:rsidRDefault="002948DE" w:rsidP="00122636">
            <w:pPr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イ　業務区域</w:t>
            </w:r>
            <w:r w:rsidR="00780D72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ウ　</w:t>
            </w:r>
            <w:r w:rsidR="001E2CB0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電気通信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役務の内容</w:t>
            </w:r>
            <w:r w:rsidR="00780D72"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>エ　承継</w:t>
            </w:r>
          </w:p>
          <w:p w:rsidR="00A52548" w:rsidRDefault="00A52548" w:rsidP="00780D72">
            <w:pPr>
              <w:ind w:leftChars="100" w:left="690" w:hangingChars="200" w:hanging="48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81FA2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オ　</w:t>
            </w:r>
            <w:r w:rsidRPr="00781FA2">
              <w:rPr>
                <w:rFonts w:ascii="ＭＳ 明朝" w:hAnsi="ＭＳ 明朝" w:hint="eastAsia"/>
                <w:color w:val="000000"/>
                <w:szCs w:val="21"/>
              </w:rPr>
              <w:t>（外国法人等の場合）国内代表者等の氏名又は名称・法人の代表者の氏名・住所・電話番号・メールアドレス</w:t>
            </w:r>
          </w:p>
        </w:tc>
      </w:tr>
      <w:tr w:rsidR="00781FA2" w:rsidTr="00F833B1">
        <w:tblPrEx>
          <w:tblBorders>
            <w:insideV w:val="single" w:sz="4" w:space="0" w:color="000000"/>
          </w:tblBorders>
        </w:tblPrEx>
        <w:tc>
          <w:tcPr>
            <w:tcW w:w="9060" w:type="dxa"/>
          </w:tcPr>
          <w:p w:rsidR="00781FA2" w:rsidRPr="002948DE" w:rsidRDefault="00781FA2" w:rsidP="00F833B1">
            <w:pPr>
              <w:jc w:val="left"/>
              <w:rPr>
                <w:rFonts w:asciiTheme="majorEastAsia" w:eastAsiaTheme="majorEastAsia" w:hAnsiTheme="majorEastAsia"/>
                <w:b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sz w:val="24"/>
                <w:szCs w:val="24"/>
              </w:rPr>
              <w:lastRenderedPageBreak/>
              <w:t>５</w:t>
            </w:r>
            <w:r w:rsidRPr="002948DE">
              <w:rPr>
                <w:rFonts w:asciiTheme="majorEastAsia" w:eastAsiaTheme="majorEastAsia" w:hAnsiTheme="majorEastAsia" w:hint="eastAsia"/>
                <w:b/>
                <w:color w:val="000000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 w:val="24"/>
                <w:szCs w:val="24"/>
              </w:rPr>
              <w:t>国内代表者等（外国法人等の場合のみ記入）</w:t>
            </w:r>
          </w:p>
        </w:tc>
      </w:tr>
      <w:tr w:rsidR="00781FA2" w:rsidTr="00F833B1">
        <w:tblPrEx>
          <w:tblBorders>
            <w:insideV w:val="single" w:sz="4" w:space="0" w:color="000000"/>
          </w:tblBorders>
        </w:tblPrEx>
        <w:trPr>
          <w:trHeight w:val="2315"/>
        </w:trPr>
        <w:tc>
          <w:tcPr>
            <w:tcW w:w="9060" w:type="dxa"/>
            <w:vAlign w:val="center"/>
          </w:tcPr>
          <w:p w:rsidR="00781FA2" w:rsidRDefault="00781FA2" w:rsidP="00F833B1">
            <w:pPr>
              <w:spacing w:line="276" w:lineRule="auto"/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国内代表者等氏名又は法人名</w:t>
            </w:r>
          </w:p>
          <w:p w:rsidR="00781FA2" w:rsidRDefault="00781FA2" w:rsidP="00F833B1">
            <w:pPr>
              <w:spacing w:line="276" w:lineRule="auto"/>
              <w:ind w:firstLineChars="100" w:firstLine="24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（国内代表者等が法人の場合）代表者</w:t>
            </w:r>
          </w:p>
          <w:p w:rsidR="00781FA2" w:rsidRDefault="00781FA2" w:rsidP="00F833B1">
            <w:pPr>
              <w:spacing w:line="276" w:lineRule="auto"/>
              <w:ind w:firstLineChars="1500" w:firstLine="360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/>
                <w:color w:val="000000"/>
                <w:sz w:val="24"/>
                <w:szCs w:val="24"/>
              </w:rPr>
              <w:t>法人番号</w:t>
            </w:r>
          </w:p>
          <w:p w:rsidR="00781FA2" w:rsidRDefault="00781FA2" w:rsidP="00F833B1">
            <w:pPr>
              <w:spacing w:line="276" w:lineRule="auto"/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郵便番号</w:t>
            </w:r>
          </w:p>
          <w:p w:rsidR="00781FA2" w:rsidRPr="00DC2443" w:rsidRDefault="00781FA2" w:rsidP="00F833B1">
            <w:pPr>
              <w:spacing w:line="276" w:lineRule="auto"/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住所</w:t>
            </w:r>
          </w:p>
        </w:tc>
      </w:tr>
      <w:tr w:rsidR="00781FA2" w:rsidTr="00F833B1">
        <w:tblPrEx>
          <w:tblBorders>
            <w:insideV w:val="single" w:sz="4" w:space="0" w:color="000000"/>
          </w:tblBorders>
        </w:tblPrEx>
        <w:trPr>
          <w:trHeight w:val="112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:rsidR="00781FA2" w:rsidRPr="00DC2443" w:rsidRDefault="00781FA2" w:rsidP="00F833B1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C2443">
              <w:rPr>
                <w:rFonts w:ascii="ＭＳ 明朝" w:hAnsi="ＭＳ 明朝" w:hint="eastAsia"/>
                <w:color w:val="000000"/>
                <w:sz w:val="24"/>
                <w:szCs w:val="24"/>
              </w:rPr>
              <w:t>担当者部署</w:t>
            </w: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／</w:t>
            </w:r>
            <w:r w:rsidRPr="00DC2443">
              <w:rPr>
                <w:rFonts w:ascii="ＭＳ 明朝" w:hAnsi="ＭＳ 明朝" w:hint="eastAsia"/>
                <w:color w:val="000000"/>
                <w:sz w:val="24"/>
                <w:szCs w:val="24"/>
              </w:rPr>
              <w:t>氏名</w:t>
            </w:r>
          </w:p>
          <w:p w:rsidR="00781FA2" w:rsidRPr="00DC2443" w:rsidRDefault="00781FA2" w:rsidP="00F833B1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C2443">
              <w:rPr>
                <w:rFonts w:ascii="ＭＳ 明朝" w:hAnsi="ＭＳ 明朝" w:hint="eastAsia"/>
                <w:color w:val="000000"/>
                <w:sz w:val="24"/>
                <w:szCs w:val="24"/>
              </w:rPr>
              <w:t>電話番号</w:t>
            </w:r>
          </w:p>
          <w:p w:rsidR="00781FA2" w:rsidRPr="00731919" w:rsidRDefault="00781FA2" w:rsidP="00F833B1">
            <w:pPr>
              <w:ind w:leftChars="100" w:left="210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C2443">
              <w:rPr>
                <w:rFonts w:ascii="ＭＳ 明朝" w:hAnsi="ＭＳ 明朝" w:hint="eastAsia"/>
                <w:color w:val="000000"/>
                <w:sz w:val="24"/>
                <w:szCs w:val="24"/>
              </w:rPr>
              <w:t>メールアドレス</w:t>
            </w:r>
          </w:p>
        </w:tc>
      </w:tr>
    </w:tbl>
    <w:p w:rsidR="002948DE" w:rsidRDefault="002948DE" w:rsidP="005F3351">
      <w:pPr>
        <w:spacing w:beforeLines="50" w:before="180"/>
        <w:ind w:left="241" w:hangingChars="100" w:hanging="241"/>
        <w:jc w:val="left"/>
        <w:rPr>
          <w:rFonts w:ascii="ＭＳ 明朝" w:hAnsi="ＭＳ 明朝"/>
          <w:b/>
          <w:color w:val="000000"/>
          <w:sz w:val="24"/>
          <w:szCs w:val="24"/>
        </w:rPr>
      </w:pPr>
      <w:r w:rsidRPr="00535FC0">
        <w:rPr>
          <w:rFonts w:ascii="ＭＳ 明朝" w:hAnsi="ＭＳ 明朝" w:hint="eastAsia"/>
          <w:b/>
          <w:color w:val="000000"/>
          <w:sz w:val="24"/>
          <w:szCs w:val="24"/>
        </w:rPr>
        <w:t>※　届出を怠ると電気通信事業法（昭和５９年法律第８６号）に基づき罰金等に処される場合があります。</w:t>
      </w:r>
    </w:p>
    <w:p w:rsidR="00DC5548" w:rsidRDefault="00DC5548" w:rsidP="00DC5548">
      <w:pPr>
        <w:spacing w:beforeLines="50" w:before="180" w:line="360" w:lineRule="exact"/>
        <w:ind w:left="211" w:hangingChars="100" w:hanging="211"/>
        <w:jc w:val="left"/>
        <w:rPr>
          <w:rFonts w:ascii="ＭＳ Ｐゴシック" w:eastAsia="ＭＳ Ｐゴシック" w:hAnsi="ＭＳ Ｐゴシック"/>
          <w:b/>
          <w:color w:val="000000"/>
          <w:sz w:val="24"/>
          <w:szCs w:val="24"/>
          <w:u w:val="single"/>
        </w:rPr>
      </w:pPr>
      <w:r w:rsidRPr="0070235E">
        <w:rPr>
          <w:rFonts w:ascii="ＭＳ Ｐゴシック" w:eastAsia="ＭＳ Ｐゴシック" w:hAnsi="ＭＳ Ｐゴシック" w:hint="eastAsia"/>
          <w:b/>
          <w:color w:val="000000"/>
          <w:szCs w:val="21"/>
        </w:rPr>
        <w:t xml:space="preserve">※　</w:t>
      </w:r>
      <w:r w:rsidRPr="0070235E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  <w:u w:val="single"/>
        </w:rPr>
        <w:t>本様式は、北海道総合通信局ＨＰからもダウンロードいただけます</w:t>
      </w:r>
      <w:r w:rsidRPr="0012538F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  <w:u w:val="single"/>
        </w:rPr>
        <w:t>（以下URLページの一番下部に掲載）</w:t>
      </w:r>
    </w:p>
    <w:p w:rsidR="00DC5548" w:rsidRPr="0012538F" w:rsidRDefault="00DC5548" w:rsidP="00DC5548">
      <w:pPr>
        <w:spacing w:beforeLines="50" w:before="180" w:line="360" w:lineRule="exact"/>
        <w:ind w:leftChars="100" w:left="210" w:firstLineChars="100" w:firstLine="240"/>
        <w:jc w:val="left"/>
        <w:rPr>
          <w:rFonts w:ascii="ＭＳ Ｐゴシック" w:eastAsia="ＭＳ Ｐゴシック" w:hAnsi="ＭＳ Ｐゴシック"/>
          <w:b/>
          <w:color w:val="000000"/>
          <w:sz w:val="24"/>
          <w:szCs w:val="24"/>
        </w:rPr>
      </w:pPr>
      <w:r w:rsidRPr="0012538F">
        <w:rPr>
          <w:rFonts w:asciiTheme="majorEastAsia" w:eastAsiaTheme="majorEastAsia" w:hAnsiTheme="majorEastAsia" w:hint="eastAsia"/>
          <w:sz w:val="24"/>
          <w:szCs w:val="24"/>
        </w:rPr>
        <w:t>[</w:t>
      </w:r>
      <w:r w:rsidRPr="00C23489">
        <w:rPr>
          <w:rFonts w:asciiTheme="majorEastAsia" w:eastAsiaTheme="majorEastAsia" w:hAnsiTheme="majorEastAsia" w:hint="eastAsia"/>
          <w:sz w:val="24"/>
          <w:szCs w:val="24"/>
        </w:rPr>
        <w:t>北海道総合通信局　届出事業者</w:t>
      </w:r>
      <w:r w:rsidRPr="0012538F">
        <w:rPr>
          <w:rFonts w:asciiTheme="majorEastAsia" w:eastAsiaTheme="majorEastAsia" w:hAnsiTheme="majorEastAsia" w:hint="eastAsia"/>
          <w:sz w:val="24"/>
          <w:szCs w:val="24"/>
        </w:rPr>
        <w:t>]で検索</w:t>
      </w:r>
    </w:p>
    <w:p w:rsidR="00DC5548" w:rsidRDefault="00DC5548" w:rsidP="00DC5548">
      <w:pPr>
        <w:spacing w:line="360" w:lineRule="exact"/>
        <w:ind w:rightChars="50" w:right="105" w:firstLineChars="200" w:firstLine="480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 w:rsidRPr="0070235E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>https://www.soumu.go.jp/soutsu/hokkaido/H/JIGYO/J1_2.htm</w:t>
      </w:r>
      <w:bookmarkStart w:id="0" w:name="_GoBack"/>
      <w:bookmarkEnd w:id="0"/>
    </w:p>
    <w:p w:rsidR="00DC5548" w:rsidRDefault="00DC5548" w:rsidP="00DC5548">
      <w:pPr>
        <w:spacing w:line="0" w:lineRule="atLeast"/>
        <w:ind w:rightChars="50" w:right="105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　</w:t>
      </w:r>
      <w:r>
        <w:rPr>
          <w:rFonts w:ascii="ＭＳ Ｐゴシック" w:eastAsia="ＭＳ Ｐゴシック" w:hAnsi="ＭＳ Ｐゴシック"/>
          <w:noProof/>
          <w:color w:val="000000"/>
          <w:sz w:val="24"/>
          <w:szCs w:val="24"/>
        </w:rPr>
        <w:drawing>
          <wp:inline distT="0" distB="0" distL="0" distR="0" wp14:anchorId="664C03CF" wp14:editId="0D3AF6B7">
            <wp:extent cx="1364098" cy="1333616"/>
            <wp:effectExtent l="0" t="0" r="762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当局HP  QRコード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098" cy="133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548" w:rsidRPr="0070235E" w:rsidRDefault="00DC5548" w:rsidP="00DC5548">
      <w:pPr>
        <w:spacing w:line="0" w:lineRule="atLeast"/>
        <w:ind w:rightChars="50" w:right="105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</w:p>
    <w:sectPr w:rsidR="00DC5548" w:rsidRPr="0070235E" w:rsidSect="005F3351">
      <w:headerReference w:type="default" r:id="rId9"/>
      <w:pgSz w:w="11906" w:h="16838" w:code="9"/>
      <w:pgMar w:top="1418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1E03" w:rsidRDefault="00461E03" w:rsidP="005B40F5">
      <w:r>
        <w:separator/>
      </w:r>
    </w:p>
  </w:endnote>
  <w:endnote w:type="continuationSeparator" w:id="0">
    <w:p w:rsidR="00461E03" w:rsidRDefault="00461E03" w:rsidP="005B4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1E03" w:rsidRDefault="00461E03" w:rsidP="005B40F5">
      <w:r>
        <w:separator/>
      </w:r>
    </w:p>
  </w:footnote>
  <w:footnote w:type="continuationSeparator" w:id="0">
    <w:p w:rsidR="00461E03" w:rsidRDefault="00461E03" w:rsidP="005B4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5F" w:rsidRDefault="00342F5F">
    <w:pPr>
      <w:pStyle w:val="a4"/>
    </w:pPr>
  </w:p>
  <w:p w:rsidR="00342F5F" w:rsidRDefault="00342F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5407E"/>
    <w:multiLevelType w:val="hybridMultilevel"/>
    <w:tmpl w:val="1256B0BC"/>
    <w:lvl w:ilvl="0" w:tplc="420E6D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 style="mso-width-relative:margin;mso-height-relative:margin;v-text-anchor:middle" fill="f" fillcolor="white" strokecolor="red">
      <v:fill color="white" on="f"/>
      <v:stroke color="red" weight="2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0F5"/>
    <w:rsid w:val="000036C1"/>
    <w:rsid w:val="00011E63"/>
    <w:rsid w:val="00017506"/>
    <w:rsid w:val="00074202"/>
    <w:rsid w:val="00080AB8"/>
    <w:rsid w:val="00080DF6"/>
    <w:rsid w:val="000834F5"/>
    <w:rsid w:val="00083C66"/>
    <w:rsid w:val="000908BD"/>
    <w:rsid w:val="000B3881"/>
    <w:rsid w:val="000C04F4"/>
    <w:rsid w:val="000C0F46"/>
    <w:rsid w:val="000D391C"/>
    <w:rsid w:val="000D58E2"/>
    <w:rsid w:val="000F2996"/>
    <w:rsid w:val="00111F10"/>
    <w:rsid w:val="00122630"/>
    <w:rsid w:val="00122636"/>
    <w:rsid w:val="001337E3"/>
    <w:rsid w:val="001339DE"/>
    <w:rsid w:val="001414DF"/>
    <w:rsid w:val="00143E59"/>
    <w:rsid w:val="00147E23"/>
    <w:rsid w:val="001553E8"/>
    <w:rsid w:val="00174EAB"/>
    <w:rsid w:val="001769F9"/>
    <w:rsid w:val="001808B7"/>
    <w:rsid w:val="00197656"/>
    <w:rsid w:val="001D2F44"/>
    <w:rsid w:val="001E2CB0"/>
    <w:rsid w:val="001E6DAD"/>
    <w:rsid w:val="001F7266"/>
    <w:rsid w:val="002201AA"/>
    <w:rsid w:val="0023603F"/>
    <w:rsid w:val="002555FD"/>
    <w:rsid w:val="00266461"/>
    <w:rsid w:val="00283F9B"/>
    <w:rsid w:val="002948DE"/>
    <w:rsid w:val="002D2441"/>
    <w:rsid w:val="002D7B9D"/>
    <w:rsid w:val="003308DC"/>
    <w:rsid w:val="00342F5F"/>
    <w:rsid w:val="003552D2"/>
    <w:rsid w:val="00355B0D"/>
    <w:rsid w:val="003577C3"/>
    <w:rsid w:val="0036257F"/>
    <w:rsid w:val="0036495D"/>
    <w:rsid w:val="003801FE"/>
    <w:rsid w:val="003A6E00"/>
    <w:rsid w:val="003B5218"/>
    <w:rsid w:val="003C2668"/>
    <w:rsid w:val="003C45A3"/>
    <w:rsid w:val="003C7415"/>
    <w:rsid w:val="003E035B"/>
    <w:rsid w:val="003E0475"/>
    <w:rsid w:val="004312B0"/>
    <w:rsid w:val="00436B07"/>
    <w:rsid w:val="00442266"/>
    <w:rsid w:val="00460B8D"/>
    <w:rsid w:val="00461E03"/>
    <w:rsid w:val="0047797F"/>
    <w:rsid w:val="00480DD3"/>
    <w:rsid w:val="0049229E"/>
    <w:rsid w:val="004A4CCD"/>
    <w:rsid w:val="004F16B4"/>
    <w:rsid w:val="00501D9C"/>
    <w:rsid w:val="00506F5C"/>
    <w:rsid w:val="00511462"/>
    <w:rsid w:val="00512F44"/>
    <w:rsid w:val="00517CF0"/>
    <w:rsid w:val="0052589D"/>
    <w:rsid w:val="00535FC0"/>
    <w:rsid w:val="00535FCC"/>
    <w:rsid w:val="005538E1"/>
    <w:rsid w:val="005624F8"/>
    <w:rsid w:val="00567318"/>
    <w:rsid w:val="005913A6"/>
    <w:rsid w:val="005921EE"/>
    <w:rsid w:val="0059300B"/>
    <w:rsid w:val="00595A4A"/>
    <w:rsid w:val="005963EB"/>
    <w:rsid w:val="005A2F42"/>
    <w:rsid w:val="005A68AC"/>
    <w:rsid w:val="005B40F5"/>
    <w:rsid w:val="005B5194"/>
    <w:rsid w:val="005C3B8D"/>
    <w:rsid w:val="005E0041"/>
    <w:rsid w:val="005F1598"/>
    <w:rsid w:val="005F3351"/>
    <w:rsid w:val="00607CEC"/>
    <w:rsid w:val="00614364"/>
    <w:rsid w:val="00625551"/>
    <w:rsid w:val="00636E58"/>
    <w:rsid w:val="00644A2C"/>
    <w:rsid w:val="00647CA6"/>
    <w:rsid w:val="00650C8D"/>
    <w:rsid w:val="00661547"/>
    <w:rsid w:val="00661E48"/>
    <w:rsid w:val="00686069"/>
    <w:rsid w:val="006E1FCA"/>
    <w:rsid w:val="006F235E"/>
    <w:rsid w:val="006F6FB5"/>
    <w:rsid w:val="0070235E"/>
    <w:rsid w:val="007242DB"/>
    <w:rsid w:val="00730213"/>
    <w:rsid w:val="00731919"/>
    <w:rsid w:val="00746B4F"/>
    <w:rsid w:val="0075271A"/>
    <w:rsid w:val="00780D72"/>
    <w:rsid w:val="00781FA2"/>
    <w:rsid w:val="0079591F"/>
    <w:rsid w:val="007A70FF"/>
    <w:rsid w:val="007A71BC"/>
    <w:rsid w:val="007C17A0"/>
    <w:rsid w:val="007C7719"/>
    <w:rsid w:val="007F52C3"/>
    <w:rsid w:val="00806D16"/>
    <w:rsid w:val="00815BDF"/>
    <w:rsid w:val="00833B8D"/>
    <w:rsid w:val="0083597F"/>
    <w:rsid w:val="008367DE"/>
    <w:rsid w:val="0083741F"/>
    <w:rsid w:val="00857187"/>
    <w:rsid w:val="0086390B"/>
    <w:rsid w:val="008719E6"/>
    <w:rsid w:val="00882F12"/>
    <w:rsid w:val="00887F2E"/>
    <w:rsid w:val="00892B02"/>
    <w:rsid w:val="008A5E88"/>
    <w:rsid w:val="008A78DD"/>
    <w:rsid w:val="008C3A6E"/>
    <w:rsid w:val="008D75E1"/>
    <w:rsid w:val="00901AF2"/>
    <w:rsid w:val="00904044"/>
    <w:rsid w:val="00915F57"/>
    <w:rsid w:val="009245DA"/>
    <w:rsid w:val="0094343F"/>
    <w:rsid w:val="00983485"/>
    <w:rsid w:val="0099396E"/>
    <w:rsid w:val="009D22D6"/>
    <w:rsid w:val="00A07F56"/>
    <w:rsid w:val="00A17E5B"/>
    <w:rsid w:val="00A17FFA"/>
    <w:rsid w:val="00A217FD"/>
    <w:rsid w:val="00A45DBE"/>
    <w:rsid w:val="00A52548"/>
    <w:rsid w:val="00A53F3E"/>
    <w:rsid w:val="00A62418"/>
    <w:rsid w:val="00A64E94"/>
    <w:rsid w:val="00A64E9D"/>
    <w:rsid w:val="00A6500F"/>
    <w:rsid w:val="00A7567D"/>
    <w:rsid w:val="00A80760"/>
    <w:rsid w:val="00A978A4"/>
    <w:rsid w:val="00AA7E5E"/>
    <w:rsid w:val="00AB543D"/>
    <w:rsid w:val="00AC607C"/>
    <w:rsid w:val="00B0167A"/>
    <w:rsid w:val="00B40497"/>
    <w:rsid w:val="00B413F5"/>
    <w:rsid w:val="00B444B3"/>
    <w:rsid w:val="00B80226"/>
    <w:rsid w:val="00B9270C"/>
    <w:rsid w:val="00BA6454"/>
    <w:rsid w:val="00BB0B82"/>
    <w:rsid w:val="00BD3EDC"/>
    <w:rsid w:val="00BE7276"/>
    <w:rsid w:val="00C17091"/>
    <w:rsid w:val="00C26831"/>
    <w:rsid w:val="00C42458"/>
    <w:rsid w:val="00C44C62"/>
    <w:rsid w:val="00C51A4E"/>
    <w:rsid w:val="00C53940"/>
    <w:rsid w:val="00C60148"/>
    <w:rsid w:val="00C617F2"/>
    <w:rsid w:val="00C71950"/>
    <w:rsid w:val="00C76768"/>
    <w:rsid w:val="00C835E0"/>
    <w:rsid w:val="00C83AC4"/>
    <w:rsid w:val="00C9591D"/>
    <w:rsid w:val="00CA0A86"/>
    <w:rsid w:val="00CA1ADA"/>
    <w:rsid w:val="00CA3309"/>
    <w:rsid w:val="00CB4316"/>
    <w:rsid w:val="00CD4676"/>
    <w:rsid w:val="00CD5660"/>
    <w:rsid w:val="00CD7EE7"/>
    <w:rsid w:val="00D06B0A"/>
    <w:rsid w:val="00D13FA2"/>
    <w:rsid w:val="00D170C1"/>
    <w:rsid w:val="00D30873"/>
    <w:rsid w:val="00D51B71"/>
    <w:rsid w:val="00D64029"/>
    <w:rsid w:val="00D66E9A"/>
    <w:rsid w:val="00D71D2C"/>
    <w:rsid w:val="00DC2443"/>
    <w:rsid w:val="00DC5548"/>
    <w:rsid w:val="00DF19A8"/>
    <w:rsid w:val="00DF4537"/>
    <w:rsid w:val="00E160AD"/>
    <w:rsid w:val="00E26403"/>
    <w:rsid w:val="00E50B99"/>
    <w:rsid w:val="00E67640"/>
    <w:rsid w:val="00E73A47"/>
    <w:rsid w:val="00EA3101"/>
    <w:rsid w:val="00EA685E"/>
    <w:rsid w:val="00EC4AD1"/>
    <w:rsid w:val="00ED1027"/>
    <w:rsid w:val="00ED63A8"/>
    <w:rsid w:val="00ED6FBA"/>
    <w:rsid w:val="00EE67E5"/>
    <w:rsid w:val="00F03E59"/>
    <w:rsid w:val="00F46215"/>
    <w:rsid w:val="00F56D6A"/>
    <w:rsid w:val="00F67A8A"/>
    <w:rsid w:val="00F77FD9"/>
    <w:rsid w:val="00F90100"/>
    <w:rsid w:val="00FA4EE5"/>
    <w:rsid w:val="00FB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 style="mso-width-relative:margin;mso-height-relative:margin;v-text-anchor:middle" fill="f" fillcolor="white" strokecolor="red">
      <v:fill color="white" on="f"/>
      <v:stroke color="red" weight="2pt"/>
      <v:textbox inset="5.85pt,.7pt,5.85pt,.7pt"/>
    </o:shapedefaults>
    <o:shapelayout v:ext="edit">
      <o:idmap v:ext="edit" data="1"/>
    </o:shapelayout>
  </w:shapeDefaults>
  <w:decimalSymbol w:val="."/>
  <w:listSeparator w:val=","/>
  <w14:docId w14:val="0CD45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9A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9A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B40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40F5"/>
  </w:style>
  <w:style w:type="paragraph" w:styleId="a6">
    <w:name w:val="footer"/>
    <w:basedOn w:val="a"/>
    <w:link w:val="a7"/>
    <w:uiPriority w:val="99"/>
    <w:unhideWhenUsed/>
    <w:rsid w:val="005B40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40F5"/>
  </w:style>
  <w:style w:type="paragraph" w:styleId="a8">
    <w:name w:val="Balloon Text"/>
    <w:basedOn w:val="a"/>
    <w:link w:val="a9"/>
    <w:uiPriority w:val="99"/>
    <w:semiHidden/>
    <w:unhideWhenUsed/>
    <w:rsid w:val="0079591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9591F"/>
    <w:rPr>
      <w:rFonts w:ascii="Arial" w:eastAsia="ＭＳ ゴシック" w:hAnsi="Arial" w:cs="Times New Roman"/>
      <w:sz w:val="18"/>
      <w:szCs w:val="18"/>
    </w:rPr>
  </w:style>
  <w:style w:type="paragraph" w:styleId="aa">
    <w:name w:val="Note Heading"/>
    <w:basedOn w:val="a"/>
    <w:next w:val="a"/>
    <w:link w:val="ab"/>
    <w:rsid w:val="002555FD"/>
    <w:pPr>
      <w:jc w:val="center"/>
    </w:pPr>
    <w:rPr>
      <w:szCs w:val="24"/>
    </w:rPr>
  </w:style>
  <w:style w:type="character" w:customStyle="1" w:styleId="ab">
    <w:name w:val="記 (文字)"/>
    <w:basedOn w:val="a0"/>
    <w:link w:val="aa"/>
    <w:rsid w:val="002555FD"/>
    <w:rPr>
      <w:rFonts w:ascii="Century" w:eastAsia="ＭＳ 明朝" w:hAnsi="Century" w:cs="Times New Roman"/>
      <w:szCs w:val="24"/>
    </w:rPr>
  </w:style>
  <w:style w:type="character" w:styleId="ac">
    <w:name w:val="annotation reference"/>
    <w:basedOn w:val="a0"/>
    <w:uiPriority w:val="99"/>
    <w:semiHidden/>
    <w:unhideWhenUsed/>
    <w:rsid w:val="00CA330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A330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CA3309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A330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A3309"/>
    <w:rPr>
      <w:b/>
      <w:bCs/>
      <w:kern w:val="2"/>
      <w:sz w:val="21"/>
      <w:szCs w:val="22"/>
    </w:rPr>
  </w:style>
  <w:style w:type="table" w:styleId="af1">
    <w:name w:val="Table Grid"/>
    <w:basedOn w:val="a1"/>
    <w:uiPriority w:val="59"/>
    <w:rsid w:val="007527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Hyperlink"/>
    <w:basedOn w:val="a0"/>
    <w:uiPriority w:val="99"/>
    <w:unhideWhenUsed/>
    <w:rsid w:val="00197656"/>
    <w:rPr>
      <w:color w:val="0000FF"/>
      <w:u w:val="single"/>
    </w:rPr>
  </w:style>
  <w:style w:type="paragraph" w:styleId="af3">
    <w:name w:val="Salutation"/>
    <w:basedOn w:val="a"/>
    <w:next w:val="a"/>
    <w:rsid w:val="00E67640"/>
    <w:rPr>
      <w:rFonts w:ascii="ＭＳ 明朝" w:hAnsi="ＭＳ 明朝"/>
      <w:color w:val="000000"/>
      <w:sz w:val="24"/>
      <w:szCs w:val="24"/>
    </w:rPr>
  </w:style>
  <w:style w:type="paragraph" w:styleId="af4">
    <w:name w:val="Closing"/>
    <w:basedOn w:val="a"/>
    <w:link w:val="af5"/>
    <w:rsid w:val="00E67640"/>
    <w:pPr>
      <w:jc w:val="right"/>
    </w:pPr>
    <w:rPr>
      <w:rFonts w:ascii="ＭＳ 明朝" w:hAnsi="ＭＳ 明朝"/>
      <w:color w:val="000000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3577C3"/>
    <w:rPr>
      <w:color w:val="800080" w:themeColor="followedHyperlink"/>
      <w:u w:val="single"/>
    </w:rPr>
  </w:style>
  <w:style w:type="character" w:customStyle="1" w:styleId="af5">
    <w:name w:val="結語 (文字)"/>
    <w:basedOn w:val="a0"/>
    <w:link w:val="af4"/>
    <w:rsid w:val="00614364"/>
    <w:rPr>
      <w:rFonts w:ascii="ＭＳ 明朝" w:hAnsi="ＭＳ 明朝"/>
      <w:color w:val="000000"/>
      <w:kern w:val="2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FA4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1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12" Target="../customXml/item2.xml" Type="http://schemas.openxmlformats.org/officeDocument/2006/relationships/customXml"/><Relationship Id="rId13" Target="../customXml/item3.xml" Type="http://schemas.openxmlformats.org/officeDocument/2006/relationships/customXml"/><Relationship Id="rId14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0708D764882FA48A07ADF5275D0BE1E" ma:contentTypeVersion="14" ma:contentTypeDescription="新しいドキュメントを作成します。" ma:contentTypeScope="" ma:versionID="92ee6ca89867d9afd43a6e5bd6fdf346">
  <xsd:schema xmlns:xsd="http://www.w3.org/2001/XMLSchema" xmlns:xs="http://www.w3.org/2001/XMLSchema" xmlns:p="http://schemas.microsoft.com/office/2006/metadata/properties" xmlns:ns2="b60f4036-b3eb-4cca-a4dc-b74ae0741219" xmlns:ns3="1d397f78-0df8-4b09-af30-c349055ccc08" targetNamespace="http://schemas.microsoft.com/office/2006/metadata/properties" ma:root="true" ma:fieldsID="a2e7a769ca71622b60f96e38d7babfc5" ns2:_="" ns3:_="">
    <xsd:import namespace="b60f4036-b3eb-4cca-a4dc-b74ae0741219"/>
    <xsd:import namespace="1d397f78-0df8-4b09-af30-c349055cc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f4036-b3eb-4cca-a4dc-b74ae0741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97f78-0df8-4b09-af30-c349055ccc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6b94d3-72ba-4308-a2f6-70008676d6fd}" ma:internalName="TaxCatchAll" ma:showField="CatchAllData" ma:web="1d397f78-0df8-4b09-af30-c349055cc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97f78-0df8-4b09-af30-c349055ccc08" xsi:nil="true"/>
    <lcf76f155ced4ddcb4097134ff3c332f xmlns="b60f4036-b3eb-4cca-a4dc-b74ae07412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898E40-35AD-456F-AC32-B4FC94832B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C29BBB-362B-42D1-B284-CA975E9E5519}"/>
</file>

<file path=customXml/itemProps3.xml><?xml version="1.0" encoding="utf-8"?>
<ds:datastoreItem xmlns:ds="http://schemas.openxmlformats.org/officeDocument/2006/customXml" ds:itemID="{67263A66-8407-4F51-A89A-703F4415476C}"/>
</file>

<file path=customXml/itemProps4.xml><?xml version="1.0" encoding="utf-8"?>
<ds:datastoreItem xmlns:ds="http://schemas.openxmlformats.org/officeDocument/2006/customXml" ds:itemID="{E6330DF9-3868-4DDA-9207-2457FF2D4F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</Words>
  <Characters>886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1039</CharactersWithSpaces>
  <SharedDoc>false</SharedDoc>
  <HLinks>
    <vt:vector size="6" baseType="variant">
      <vt:variant>
        <vt:i4>6029418</vt:i4>
      </vt:variant>
      <vt:variant>
        <vt:i4>0</vt:i4>
      </vt:variant>
      <vt:variant>
        <vt:i4>0</vt:i4>
      </vt:variant>
      <vt:variant>
        <vt:i4>5</vt:i4>
      </vt:variant>
      <vt:variant>
        <vt:lpwstr>http://www.soumu.go.jp/soutsu/hokkaido/H/JIGYO/J1_2.htm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0x01010030708D764882FA48A07ADF5275D0BE1E</vt:lpwstr>
  </property>
</Properties>
</file>