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0240" w14:textId="77777777" w:rsidR="00E363ED" w:rsidRDefault="00604D2D" w:rsidP="00D90F42">
      <w:pPr>
        <w:ind w:left="210" w:hanging="210"/>
        <w:textAlignment w:val="auto"/>
      </w:pPr>
      <w:r w:rsidRPr="00604D2D">
        <w:rPr>
          <w:rFonts w:hint="eastAsia"/>
        </w:rPr>
        <w:t>別表第三号の七　登録局の開設又は変更届出書の様式</w:t>
      </w:r>
      <w:r w:rsidRPr="00604D2D">
        <w:t>(</w:t>
      </w:r>
      <w:r w:rsidRPr="00604D2D">
        <w:rPr>
          <w:rFonts w:hint="eastAsia"/>
        </w:rPr>
        <w:t>第</w:t>
      </w:r>
      <w:r w:rsidRPr="00604D2D">
        <w:t>25</w:t>
      </w:r>
      <w:r w:rsidRPr="00604D2D">
        <w:rPr>
          <w:rFonts w:hint="eastAsia"/>
        </w:rPr>
        <w:t>条の</w:t>
      </w:r>
      <w:r w:rsidRPr="00604D2D">
        <w:t>23</w:t>
      </w:r>
      <w:r w:rsidRPr="00604D2D">
        <w:rPr>
          <w:rFonts w:hint="eastAsia"/>
        </w:rPr>
        <w:t>第</w:t>
      </w:r>
      <w:r w:rsidRPr="00604D2D">
        <w:t>3</w:t>
      </w:r>
      <w:r w:rsidRPr="00604D2D">
        <w:rPr>
          <w:rFonts w:hint="eastAsia"/>
        </w:rPr>
        <w:t>項関係</w:t>
      </w:r>
      <w:r w:rsidRPr="00604D2D">
        <w:t>)(</w:t>
      </w:r>
      <w:r w:rsidRPr="00604D2D">
        <w:rPr>
          <w:rFonts w:hint="eastAsia"/>
        </w:rPr>
        <w:t>総合通信局長がこの様式に代わるものとして認めた場合は、それによることができる。</w:t>
      </w:r>
      <w:r w:rsidRPr="00604D2D">
        <w:t>)</w:t>
      </w:r>
    </w:p>
    <w:p w14:paraId="0F1EFA2A" w14:textId="77777777" w:rsidR="00970B75" w:rsidRDefault="00604D2D" w:rsidP="00970B75">
      <w:pPr>
        <w:ind w:left="210" w:hanging="210"/>
        <w:jc w:val="center"/>
        <w:textAlignment w:val="auto"/>
      </w:pPr>
      <w:r w:rsidRPr="00604D2D">
        <w:rPr>
          <w:rFonts w:hint="eastAsia"/>
        </w:rPr>
        <w:t>登録局の開設</w:t>
      </w:r>
      <w:r w:rsidRPr="00381201">
        <w:rPr>
          <w:rFonts w:hint="eastAsia"/>
          <w:strike/>
        </w:rPr>
        <w:t>又は変更</w:t>
      </w:r>
      <w:r w:rsidRPr="00604D2D">
        <w:rPr>
          <w:rFonts w:hint="eastAsia"/>
        </w:rPr>
        <w:t>届出書</w:t>
      </w:r>
    </w:p>
    <w:p w14:paraId="326FD77A" w14:textId="77777777" w:rsidR="00970B75" w:rsidRDefault="00970B75" w:rsidP="00970B75">
      <w:pPr>
        <w:ind w:left="210" w:hanging="210"/>
        <w:jc w:val="right"/>
        <w:textAlignment w:val="auto"/>
      </w:pPr>
      <w:r>
        <w:rPr>
          <w:rFonts w:hint="eastAsia"/>
        </w:rPr>
        <w:t xml:space="preserve">年　　月　　日　</w:t>
      </w:r>
    </w:p>
    <w:p w14:paraId="07AA4255" w14:textId="77777777" w:rsidR="00D35B26" w:rsidRDefault="00604D2D" w:rsidP="00D35B26">
      <w:pPr>
        <w:ind w:left="210" w:hanging="210"/>
        <w:textAlignment w:val="auto"/>
      </w:pPr>
      <w:r w:rsidRPr="00604D2D">
        <w:rPr>
          <w:rFonts w:hint="eastAsia"/>
        </w:rPr>
        <w:t xml:space="preserve">　</w:t>
      </w:r>
      <w:r w:rsidR="00381201">
        <w:rPr>
          <w:rFonts w:hint="eastAsia"/>
        </w:rPr>
        <w:t>関東</w:t>
      </w:r>
      <w:r w:rsidRPr="00604D2D">
        <w:rPr>
          <w:rFonts w:hint="eastAsia"/>
        </w:rPr>
        <w:t>総合通信局長　殿</w:t>
      </w:r>
    </w:p>
    <w:p w14:paraId="29BF76A5" w14:textId="77777777" w:rsidR="00604D2D" w:rsidRDefault="00604D2D" w:rsidP="00604D2D">
      <w:pPr>
        <w:ind w:left="420" w:hanging="420"/>
        <w:textAlignment w:val="auto"/>
      </w:pPr>
      <w:r>
        <w:rPr>
          <w:rFonts w:hint="eastAsia"/>
        </w:rPr>
        <w:t xml:space="preserve">　</w:t>
      </w:r>
      <w:r w:rsidR="00381201">
        <w:rPr>
          <w:rFonts w:hint="eastAsia"/>
        </w:rPr>
        <w:t>☑</w:t>
      </w:r>
      <w:r>
        <w:rPr>
          <w:rFonts w:hint="eastAsia"/>
        </w:rPr>
        <w:t>電波法</w:t>
      </w:r>
      <w:r w:rsidR="007121BA">
        <w:rPr>
          <w:rFonts w:hint="eastAsia"/>
        </w:rPr>
        <w:t>第</w:t>
      </w:r>
      <w:r w:rsidR="007121BA">
        <w:t>27</w:t>
      </w:r>
      <w:r w:rsidR="007121BA">
        <w:rPr>
          <w:rFonts w:hint="eastAsia"/>
        </w:rPr>
        <w:t>条の</w:t>
      </w:r>
      <w:r w:rsidR="007121BA">
        <w:t>34</w:t>
      </w:r>
      <w:r>
        <w:rPr>
          <w:rFonts w:hint="eastAsia"/>
        </w:rPr>
        <w:t>の規定により、包括登録に係る無線局を開設したので、下記のとおり届け出ます。</w:t>
      </w:r>
    </w:p>
    <w:p w14:paraId="31376186" w14:textId="77777777" w:rsidR="00D35B26" w:rsidRDefault="00604D2D" w:rsidP="00604D2D">
      <w:pPr>
        <w:ind w:left="420" w:hanging="420"/>
        <w:textAlignment w:val="auto"/>
      </w:pPr>
      <w:r>
        <w:rPr>
          <w:rFonts w:hint="eastAsia"/>
        </w:rPr>
        <w:t xml:space="preserve">　□電波法</w:t>
      </w:r>
      <w:r w:rsidR="007121BA">
        <w:rPr>
          <w:rFonts w:hint="eastAsia"/>
        </w:rPr>
        <w:t>第</w:t>
      </w:r>
      <w:r w:rsidR="007121BA">
        <w:t>27</w:t>
      </w:r>
      <w:r w:rsidR="007121BA">
        <w:rPr>
          <w:rFonts w:hint="eastAsia"/>
        </w:rPr>
        <w:t>条の</w:t>
      </w:r>
      <w:r w:rsidR="007121BA">
        <w:t>35</w:t>
      </w:r>
      <w:r>
        <w:rPr>
          <w:rFonts w:hint="eastAsia"/>
        </w:rPr>
        <w:t>の規定により、包括登録に係る無線局に係る事項を変更したので、下記のとおり届け出ます。</w:t>
      </w:r>
    </w:p>
    <w:p w14:paraId="34A51365" w14:textId="77777777" w:rsidR="005535A3" w:rsidRDefault="005535A3" w:rsidP="00604D2D">
      <w:pPr>
        <w:ind w:left="420" w:hanging="420"/>
        <w:textAlignment w:val="auto"/>
      </w:pPr>
      <w:r>
        <w:rPr>
          <w:rFonts w:hint="eastAsia"/>
        </w:rPr>
        <w:t xml:space="preserve">　　</w:t>
      </w:r>
    </w:p>
    <w:p w14:paraId="3BE5C8A2" w14:textId="77777777" w:rsidR="00970B75" w:rsidRDefault="00970B75" w:rsidP="00C75C7A">
      <w:pPr>
        <w:ind w:left="210" w:hanging="210"/>
        <w:jc w:val="center"/>
        <w:textAlignment w:val="auto"/>
      </w:pPr>
      <w:r>
        <w:rPr>
          <w:rFonts w:hint="eastAsia"/>
        </w:rPr>
        <w:t>記</w:t>
      </w:r>
    </w:p>
    <w:p w14:paraId="794EB881" w14:textId="77777777" w:rsidR="00314346" w:rsidRDefault="008C7BAB" w:rsidP="005F46BC">
      <w:pPr>
        <w:jc w:val="left"/>
        <w:textAlignment w:val="auto"/>
      </w:pPr>
      <w:r w:rsidRPr="008C7BAB">
        <w:rPr>
          <w:rFonts w:hint="eastAsia"/>
        </w:rPr>
        <w:t xml:space="preserve">　</w:t>
      </w:r>
      <w:r w:rsidRPr="008C7BAB">
        <w:t>1</w:t>
      </w:r>
      <w:r w:rsidRPr="008C7BAB">
        <w:rPr>
          <w:rFonts w:hint="eastAsia"/>
        </w:rPr>
        <w:t xml:space="preserve">　届出者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6348"/>
      </w:tblGrid>
      <w:tr w:rsidR="00FF459D" w14:paraId="2F068301" w14:textId="77777777" w:rsidTr="00381201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091BE8" w14:textId="77777777" w:rsidR="00FF459D" w:rsidRDefault="00FF459D" w:rsidP="00ED25A3">
            <w:pPr>
              <w:spacing w:beforeLines="20" w:before="67"/>
              <w:jc w:val="left"/>
              <w:textAlignment w:val="auto"/>
            </w:pPr>
            <w:r w:rsidRPr="00ED25A3"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6480749C" w14:textId="77777777" w:rsidR="00FF459D" w:rsidRDefault="00FF459D" w:rsidP="00ED25A3">
            <w:pPr>
              <w:textAlignment w:val="auto"/>
            </w:pPr>
            <w:r>
              <w:rPr>
                <w:rFonts w:hint="eastAsia"/>
              </w:rPr>
              <w:t>都道府県</w:t>
            </w:r>
            <w:r w:rsidR="004A7130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市区町村コード　〔　　</w:t>
            </w:r>
            <w:r w:rsidR="00E866BE">
              <w:rPr>
                <w:rFonts w:hint="eastAsia"/>
              </w:rPr>
              <w:t xml:space="preserve">　　　　　</w:t>
            </w:r>
            <w:r w:rsidR="00ED5D85">
              <w:rPr>
                <w:rFonts w:hint="eastAsia"/>
              </w:rPr>
              <w:t xml:space="preserve">　　</w:t>
            </w:r>
            <w:r w:rsidR="00E866BE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〕</w:t>
            </w:r>
          </w:p>
        </w:tc>
      </w:tr>
      <w:tr w:rsidR="00FF459D" w14:paraId="0B48FEE9" w14:textId="77777777" w:rsidTr="00ED25A3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DC7A48" w14:textId="77777777" w:rsidR="00FF459D" w:rsidRDefault="00FF459D" w:rsidP="00ED25A3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BE97B" w14:textId="77777777" w:rsidR="00FF459D" w:rsidRDefault="00FF459D" w:rsidP="00ED25A3">
            <w:pPr>
              <w:jc w:val="left"/>
              <w:textAlignment w:val="auto"/>
            </w:pPr>
            <w:r>
              <w:rPr>
                <w:rFonts w:hint="eastAsia"/>
              </w:rPr>
              <w:t>〒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 w:rsidR="004A7130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FF459D" w14:paraId="12C53E43" w14:textId="77777777" w:rsidTr="00ED25A3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A67E15A" w14:textId="77777777" w:rsidR="00FF459D" w:rsidRDefault="00B202F0" w:rsidP="00ED25A3">
            <w:pPr>
              <w:spacing w:beforeLines="20" w:before="67"/>
              <w:jc w:val="left"/>
              <w:textAlignment w:val="auto"/>
            </w:pPr>
            <w:r w:rsidRPr="00B202F0">
              <w:rPr>
                <w:rFonts w:hint="eastAsia"/>
              </w:rPr>
              <w:t>氏名又は名称及び代表者氏名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E3CEFB8" w14:textId="77777777" w:rsidR="00FF459D" w:rsidRDefault="00FF459D" w:rsidP="00ED25A3">
            <w:pPr>
              <w:jc w:val="left"/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FF459D" w14:paraId="405B3E2A" w14:textId="77777777" w:rsidTr="00ED25A3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</w:tcBorders>
          </w:tcPr>
          <w:p w14:paraId="33F250B4" w14:textId="77777777" w:rsidR="00FF459D" w:rsidRDefault="00FF459D" w:rsidP="00ED25A3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EE45A" w14:textId="77777777" w:rsidR="00FF459D" w:rsidRDefault="00FF459D" w:rsidP="00ED25A3">
            <w:pPr>
              <w:jc w:val="right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5535A3" w14:paraId="1A7B974B" w14:textId="77777777" w:rsidTr="00ED25A3">
        <w:trPr>
          <w:trHeight w:val="227"/>
        </w:trPr>
        <w:tc>
          <w:tcPr>
            <w:tcW w:w="2148" w:type="dxa"/>
            <w:tcBorders>
              <w:left w:val="single" w:sz="4" w:space="0" w:color="auto"/>
              <w:bottom w:val="single" w:sz="4" w:space="0" w:color="auto"/>
            </w:tcBorders>
          </w:tcPr>
          <w:p w14:paraId="076CB9A3" w14:textId="77777777" w:rsidR="005535A3" w:rsidRDefault="005535A3" w:rsidP="00ED25A3">
            <w:pPr>
              <w:ind w:left="210" w:hanging="210"/>
              <w:jc w:val="left"/>
              <w:textAlignment w:val="auto"/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A56A9" w14:textId="77777777" w:rsidR="005535A3" w:rsidRDefault="005535A3" w:rsidP="00ED25A3">
            <w:pPr>
              <w:jc w:val="right"/>
              <w:textAlignment w:val="auto"/>
            </w:pPr>
          </w:p>
        </w:tc>
      </w:tr>
    </w:tbl>
    <w:p w14:paraId="1267E281" w14:textId="77777777" w:rsidR="003A0689" w:rsidRDefault="003A0689" w:rsidP="005F46BC">
      <w:pPr>
        <w:textAlignment w:val="auto"/>
      </w:pPr>
    </w:p>
    <w:p w14:paraId="36692291" w14:textId="77777777" w:rsidR="00F06C6B" w:rsidRDefault="00F06C6B" w:rsidP="005F46BC">
      <w:pPr>
        <w:textAlignment w:val="auto"/>
        <w:rPr>
          <w:rFonts w:hint="eastAsia"/>
        </w:rPr>
      </w:pPr>
      <w:r>
        <w:rPr>
          <w:rFonts w:hint="eastAsia"/>
        </w:rPr>
        <w:t xml:space="preserve">　　代理人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6348"/>
      </w:tblGrid>
      <w:tr w:rsidR="00F06C6B" w14:paraId="74A8CFE8" w14:textId="77777777" w:rsidTr="00C634E0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5FD4E3" w14:textId="77777777" w:rsidR="00F06C6B" w:rsidRDefault="00F06C6B" w:rsidP="00C634E0">
            <w:pPr>
              <w:spacing w:beforeLines="20" w:before="67"/>
              <w:jc w:val="left"/>
              <w:textAlignment w:val="auto"/>
            </w:pPr>
            <w:r w:rsidRPr="00ED25A3"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4976FBDB" w14:textId="77777777" w:rsidR="00F06C6B" w:rsidRDefault="00F06C6B" w:rsidP="00C634E0">
            <w:pPr>
              <w:textAlignment w:val="auto"/>
            </w:pPr>
            <w:r>
              <w:rPr>
                <w:rFonts w:hint="eastAsia"/>
              </w:rPr>
              <w:t>都道府県―市区町村コード　〔　　　　　　　　　　　　　　　〕</w:t>
            </w:r>
          </w:p>
        </w:tc>
      </w:tr>
      <w:tr w:rsidR="00F06C6B" w14:paraId="047512F3" w14:textId="77777777" w:rsidTr="00C634E0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3CDED6" w14:textId="77777777" w:rsidR="00F06C6B" w:rsidRDefault="00F06C6B" w:rsidP="00C634E0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D6C6B" w14:textId="77777777" w:rsidR="00F06C6B" w:rsidRDefault="00F06C6B" w:rsidP="00C634E0">
            <w:pPr>
              <w:jc w:val="left"/>
              <w:textAlignment w:val="auto"/>
            </w:pPr>
            <w:r>
              <w:rPr>
                <w:rFonts w:hint="eastAsia"/>
              </w:rPr>
              <w:t>〒</w:t>
            </w:r>
            <w:r>
              <w:t>(</w:t>
            </w:r>
            <w:r>
              <w:rPr>
                <w:rFonts w:hint="eastAsia"/>
              </w:rPr>
              <w:t xml:space="preserve">　　―　　</w:t>
            </w:r>
            <w:r>
              <w:t>)</w:t>
            </w:r>
          </w:p>
        </w:tc>
      </w:tr>
      <w:tr w:rsidR="00F06C6B" w14:paraId="3EA9D552" w14:textId="77777777" w:rsidTr="00C634E0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64B219" w14:textId="77777777" w:rsidR="00F06C6B" w:rsidRDefault="00F06C6B" w:rsidP="00C634E0">
            <w:pPr>
              <w:spacing w:beforeLines="20" w:before="67"/>
              <w:jc w:val="left"/>
              <w:textAlignment w:val="auto"/>
            </w:pPr>
            <w:r w:rsidRPr="00B202F0">
              <w:rPr>
                <w:rFonts w:hint="eastAsia"/>
              </w:rPr>
              <w:t>氏名又は名称及び代表者氏名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41116F1" w14:textId="77777777" w:rsidR="00F06C6B" w:rsidRDefault="00F06C6B" w:rsidP="00C634E0">
            <w:pPr>
              <w:jc w:val="left"/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F06C6B" w14:paraId="450B0FC5" w14:textId="77777777" w:rsidTr="00C634E0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</w:tcBorders>
          </w:tcPr>
          <w:p w14:paraId="1469865B" w14:textId="77777777" w:rsidR="00F06C6B" w:rsidRDefault="00F06C6B" w:rsidP="00C634E0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40330" w14:textId="77777777" w:rsidR="00F06C6B" w:rsidRDefault="00F06C6B" w:rsidP="00C634E0">
            <w:pPr>
              <w:jc w:val="right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F06C6B" w14:paraId="480FFCE7" w14:textId="77777777" w:rsidTr="00C634E0">
        <w:trPr>
          <w:trHeight w:val="227"/>
        </w:trPr>
        <w:tc>
          <w:tcPr>
            <w:tcW w:w="2148" w:type="dxa"/>
            <w:tcBorders>
              <w:left w:val="single" w:sz="4" w:space="0" w:color="auto"/>
              <w:bottom w:val="single" w:sz="4" w:space="0" w:color="auto"/>
            </w:tcBorders>
          </w:tcPr>
          <w:p w14:paraId="5468CF68" w14:textId="77777777" w:rsidR="00F06C6B" w:rsidRDefault="00F06C6B" w:rsidP="00C634E0">
            <w:pPr>
              <w:ind w:left="210" w:hanging="210"/>
              <w:jc w:val="left"/>
              <w:textAlignment w:val="auto"/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9B6A0" w14:textId="77777777" w:rsidR="00F06C6B" w:rsidRDefault="00F06C6B" w:rsidP="00C634E0">
            <w:pPr>
              <w:jc w:val="right"/>
              <w:textAlignment w:val="auto"/>
            </w:pPr>
          </w:p>
        </w:tc>
      </w:tr>
    </w:tbl>
    <w:p w14:paraId="28660F86" w14:textId="77777777" w:rsidR="00970B75" w:rsidRDefault="00253962" w:rsidP="005F46BC">
      <w:pPr>
        <w:textAlignment w:val="auto"/>
      </w:pPr>
      <w:r>
        <w:br w:type="page"/>
      </w:r>
      <w:r w:rsidR="008C7BAB" w:rsidRPr="008C7BAB">
        <w:rPr>
          <w:rFonts w:hint="eastAsia"/>
        </w:rPr>
        <w:lastRenderedPageBreak/>
        <w:t xml:space="preserve">　</w:t>
      </w:r>
      <w:r w:rsidR="008C7BAB" w:rsidRPr="008C7BAB">
        <w:t>2</w:t>
      </w:r>
      <w:r w:rsidR="008C7BAB" w:rsidRPr="008C7BAB">
        <w:rPr>
          <w:rFonts w:hint="eastAsia"/>
        </w:rPr>
        <w:t xml:space="preserve">　包括登録に係る無線局の開設に係る事項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3372"/>
        <w:gridCol w:w="4656"/>
      </w:tblGrid>
      <w:tr w:rsidR="0053213B" w14:paraId="09CE0E61" w14:textId="77777777" w:rsidTr="00ED25A3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E46D7" w14:textId="77777777" w:rsid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①　登録の番号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A0AB08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0EF37ED9" w14:textId="77777777" w:rsidTr="00ED25A3">
        <w:trPr>
          <w:trHeight w:val="149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A42C1" w14:textId="77777777" w:rsidR="0053213B" w:rsidRP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②　登録局を開設した日、又は当該登録局に係る事項を変更した日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FC3B3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1AF5415A" w14:textId="77777777" w:rsidTr="00FD03A0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5615FD" w14:textId="77777777" w:rsidR="0053213B" w:rsidRP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③　運用開始の期日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964581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A13D9F" w14:paraId="30A6FE94" w14:textId="77777777" w:rsidTr="00FD03A0">
        <w:trPr>
          <w:trHeight w:val="500"/>
        </w:trPr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D8EB37" w14:textId="77777777" w:rsidR="00A13D9F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④　無線設備の設置場所又は常置場所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5C48ECD" w14:textId="77777777" w:rsidR="00A13D9F" w:rsidRDefault="00A13D9F" w:rsidP="005F46BC">
            <w:r w:rsidRPr="00A13D9F">
              <w:rPr>
                <w:rFonts w:hint="eastAsia"/>
              </w:rPr>
              <w:t xml:space="preserve">都道府県―市区町村コード〔　　　</w:t>
            </w:r>
            <w:r>
              <w:rPr>
                <w:rFonts w:hint="eastAsia"/>
              </w:rPr>
              <w:t xml:space="preserve">　　　　</w:t>
            </w:r>
            <w:r w:rsidRPr="00A13D9F">
              <w:rPr>
                <w:rFonts w:hint="eastAsia"/>
              </w:rPr>
              <w:t xml:space="preserve">　〕</w:t>
            </w:r>
          </w:p>
        </w:tc>
      </w:tr>
      <w:tr w:rsidR="00A13D9F" w14:paraId="2DD50439" w14:textId="77777777" w:rsidTr="00ED25A3">
        <w:trPr>
          <w:trHeight w:val="500"/>
        </w:trPr>
        <w:tc>
          <w:tcPr>
            <w:tcW w:w="384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813EC6" w14:textId="77777777" w:rsidR="00A13D9F" w:rsidRPr="00A13D9F" w:rsidRDefault="00A13D9F" w:rsidP="00ED25A3">
            <w:pPr>
              <w:ind w:left="210" w:hanging="210"/>
              <w:textAlignment w:val="auto"/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1DE97" w14:textId="77777777" w:rsidR="00A13D9F" w:rsidRDefault="00F10375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2250E207" w14:textId="77777777" w:rsidTr="00FD03A0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00FCF7A" w14:textId="77777777" w:rsidR="0053213B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⑤　移動範囲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7742E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9647F" w14:paraId="71E09EEF" w14:textId="77777777" w:rsidTr="00FD03A0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3FBEDCE" w14:textId="77777777" w:rsidR="0059647F" w:rsidRPr="0059647F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⑥　無線設備の工事設計の内容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42DEA159" w14:textId="77777777" w:rsidR="0059647F" w:rsidRDefault="0059647F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6E8E8B82" w14:textId="77777777" w:rsidTr="00381201">
        <w:trPr>
          <w:trHeight w:val="5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3E1B3A" w14:textId="77777777" w:rsidR="00D54ED4" w:rsidRPr="003315C8" w:rsidRDefault="00D54ED4" w:rsidP="00ED25A3">
            <w:pPr>
              <w:ind w:left="210" w:hanging="210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A76932" w14:textId="77777777" w:rsidR="00D54ED4" w:rsidRPr="003315C8" w:rsidRDefault="00D54ED4" w:rsidP="00ED25A3">
            <w:pPr>
              <w:textAlignment w:val="auto"/>
            </w:pPr>
            <w:r w:rsidRPr="0059647F">
              <w:rPr>
                <w:rFonts w:hint="eastAsia"/>
              </w:rPr>
              <w:t>識別符号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6F7B76EE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0363D97A" w14:textId="77777777" w:rsidTr="00ED25A3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AEE96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FF425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適合表示無線設備の番号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5E876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7E6CF3A3" w14:textId="77777777" w:rsidTr="00381201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AD24C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827132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無線設備の製造番号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D5EDB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52922E7E" w14:textId="77777777" w:rsidTr="00381201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BACA0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AA4C12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空中線の利得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4350F21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60897F55" w14:textId="77777777" w:rsidTr="00381201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78E1" w14:textId="77777777" w:rsidR="00D54ED4" w:rsidRPr="003315C8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0392A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指向方向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DDDC98A" w14:textId="77777777" w:rsidR="00D54ED4" w:rsidRDefault="00D54ED4" w:rsidP="00090486">
            <w:r>
              <w:rPr>
                <w:rFonts w:hint="eastAsia"/>
              </w:rPr>
              <w:t xml:space="preserve">　</w:t>
            </w:r>
          </w:p>
        </w:tc>
      </w:tr>
      <w:tr w:rsidR="0053213B" w14:paraId="33F97F90" w14:textId="77777777" w:rsidTr="00ED25A3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6D5AB" w14:textId="77777777" w:rsidR="0053213B" w:rsidRPr="0053213B" w:rsidRDefault="00A167E0" w:rsidP="00ED25A3">
            <w:pPr>
              <w:ind w:left="210" w:hanging="210"/>
              <w:textAlignment w:val="auto"/>
            </w:pPr>
            <w:r w:rsidRPr="00A167E0">
              <w:rPr>
                <w:rFonts w:hint="eastAsia"/>
              </w:rPr>
              <w:t>⑦　開設した無線局数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9FC947" w14:textId="77777777" w:rsidR="0053213B" w:rsidRDefault="0053213B" w:rsidP="00090486">
            <w:r>
              <w:rPr>
                <w:rFonts w:hint="eastAsia"/>
              </w:rPr>
              <w:t xml:space="preserve">　</w:t>
            </w:r>
          </w:p>
        </w:tc>
      </w:tr>
      <w:tr w:rsidR="00A167E0" w14:paraId="04688074" w14:textId="77777777" w:rsidTr="00ED25A3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9F77D4" w14:textId="77777777" w:rsidR="00A167E0" w:rsidRPr="00A167E0" w:rsidRDefault="00A167E0" w:rsidP="00ED25A3">
            <w:pPr>
              <w:ind w:left="210" w:hanging="210"/>
              <w:textAlignment w:val="auto"/>
            </w:pPr>
            <w:r w:rsidRPr="00A167E0">
              <w:rPr>
                <w:rFonts w:hint="eastAsia"/>
              </w:rPr>
              <w:t>⑧　備考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C4C28D" w14:textId="77777777" w:rsidR="00A167E0" w:rsidRDefault="00A167E0" w:rsidP="00090486">
            <w:r>
              <w:rPr>
                <w:rFonts w:hint="eastAsia"/>
              </w:rPr>
              <w:t xml:space="preserve">　</w:t>
            </w:r>
          </w:p>
        </w:tc>
      </w:tr>
    </w:tbl>
    <w:p w14:paraId="3814A4D4" w14:textId="77777777" w:rsidR="003A0689" w:rsidRDefault="003A0689" w:rsidP="00090486">
      <w:pPr>
        <w:textAlignment w:val="auto"/>
      </w:pPr>
    </w:p>
    <w:p w14:paraId="0B0425D2" w14:textId="77777777" w:rsidR="00B47768" w:rsidRDefault="00A167E0" w:rsidP="00090486">
      <w:pPr>
        <w:textAlignment w:val="auto"/>
      </w:pPr>
      <w:r w:rsidRPr="00A167E0">
        <w:rPr>
          <w:rFonts w:hint="eastAsia"/>
        </w:rPr>
        <w:t xml:space="preserve">　</w:t>
      </w:r>
      <w:r w:rsidRPr="00A167E0">
        <w:t>3</w:t>
      </w:r>
      <w:r w:rsidRPr="00A167E0">
        <w:rPr>
          <w:rFonts w:hint="eastAsia"/>
        </w:rPr>
        <w:t xml:space="preserve">　届出の内容に関する連絡先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4"/>
        <w:gridCol w:w="6312"/>
      </w:tblGrid>
      <w:tr w:rsidR="00C04378" w14:paraId="459FCE99" w14:textId="77777777" w:rsidTr="00ED25A3">
        <w:trPr>
          <w:trHeight w:val="500"/>
        </w:trPr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2BA3BC" w14:textId="77777777" w:rsidR="00C04378" w:rsidRDefault="00C04378" w:rsidP="00ED25A3">
            <w:pPr>
              <w:spacing w:beforeLines="20" w:before="67"/>
              <w:jc w:val="left"/>
              <w:textAlignment w:val="auto"/>
            </w:pPr>
            <w:r>
              <w:rPr>
                <w:rFonts w:hint="eastAsia"/>
              </w:rPr>
              <w:t>所属、氏名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A3530D9" w14:textId="77777777" w:rsidR="00C04378" w:rsidRPr="00AD2DDC" w:rsidRDefault="00C04378" w:rsidP="00ED25A3">
            <w:pPr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C04378" w14:paraId="703A54C1" w14:textId="77777777" w:rsidTr="00ED25A3">
        <w:trPr>
          <w:trHeight w:val="800"/>
        </w:trPr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C58E4A" w14:textId="77777777" w:rsidR="00C04378" w:rsidRDefault="00C04378" w:rsidP="00ED25A3">
            <w:pPr>
              <w:spacing w:beforeLines="20" w:before="67"/>
              <w:jc w:val="left"/>
              <w:textAlignment w:val="auto"/>
            </w:pPr>
          </w:p>
        </w:tc>
        <w:tc>
          <w:tcPr>
            <w:tcW w:w="631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1BF06408" w14:textId="77777777" w:rsidR="00C04378" w:rsidRDefault="0097254A" w:rsidP="00ED25A3">
            <w:pPr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C04378" w14:paraId="44A6F6A1" w14:textId="77777777" w:rsidTr="00ED25A3">
        <w:trPr>
          <w:trHeight w:val="500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265C1" w14:textId="77777777" w:rsidR="00C04378" w:rsidRDefault="00C04378" w:rsidP="00ED25A3">
            <w:pPr>
              <w:textAlignment w:val="auto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6577C" w14:textId="77777777" w:rsidR="00C04378" w:rsidRDefault="00C04378" w:rsidP="00ED25A3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C04378" w14:paraId="27A640ED" w14:textId="77777777" w:rsidTr="00ED25A3">
        <w:trPr>
          <w:trHeight w:val="500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505C5F" w14:textId="77777777" w:rsidR="00C04378" w:rsidRDefault="00C04378" w:rsidP="00ED25A3">
            <w:pPr>
              <w:textAlignment w:val="auto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F49935" w14:textId="77777777" w:rsidR="00C04378" w:rsidRDefault="00C04378" w:rsidP="00090486">
            <w:r>
              <w:rPr>
                <w:rFonts w:hint="eastAsia"/>
              </w:rPr>
              <w:t xml:space="preserve">　</w:t>
            </w:r>
          </w:p>
        </w:tc>
      </w:tr>
    </w:tbl>
    <w:p w14:paraId="30158031" w14:textId="77777777" w:rsidR="0078110C" w:rsidRDefault="0078110C" w:rsidP="00B46371">
      <w:pPr>
        <w:ind w:left="525" w:hanging="525"/>
        <w:textAlignment w:val="auto"/>
      </w:pPr>
    </w:p>
    <w:sectPr w:rsidR="0078110C" w:rsidSect="00172DE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223F" w14:textId="77777777" w:rsidR="00FB0062" w:rsidRDefault="00FB0062">
      <w:r>
        <w:separator/>
      </w:r>
    </w:p>
  </w:endnote>
  <w:endnote w:type="continuationSeparator" w:id="0">
    <w:p w14:paraId="4D77838B" w14:textId="77777777" w:rsidR="00FB0062" w:rsidRDefault="00FB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DFB8" w14:textId="77777777" w:rsidR="00FB0062" w:rsidRDefault="00FB0062">
      <w:r>
        <w:separator/>
      </w:r>
    </w:p>
  </w:footnote>
  <w:footnote w:type="continuationSeparator" w:id="0">
    <w:p w14:paraId="5A478B1D" w14:textId="77777777" w:rsidR="00FB0062" w:rsidRDefault="00FB0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3ED"/>
    <w:rsid w:val="00011830"/>
    <w:rsid w:val="00011B59"/>
    <w:rsid w:val="0002273B"/>
    <w:rsid w:val="0002517A"/>
    <w:rsid w:val="000347CD"/>
    <w:rsid w:val="000347FA"/>
    <w:rsid w:val="00061F56"/>
    <w:rsid w:val="00090486"/>
    <w:rsid w:val="000A0EC3"/>
    <w:rsid w:val="000C594B"/>
    <w:rsid w:val="00106AC1"/>
    <w:rsid w:val="00132B05"/>
    <w:rsid w:val="0014186C"/>
    <w:rsid w:val="001462D9"/>
    <w:rsid w:val="00170A91"/>
    <w:rsid w:val="00172DE8"/>
    <w:rsid w:val="001746A8"/>
    <w:rsid w:val="0018221D"/>
    <w:rsid w:val="001D60B0"/>
    <w:rsid w:val="001F1901"/>
    <w:rsid w:val="00220396"/>
    <w:rsid w:val="00236DA4"/>
    <w:rsid w:val="00247DA9"/>
    <w:rsid w:val="00253962"/>
    <w:rsid w:val="002548E0"/>
    <w:rsid w:val="00271F08"/>
    <w:rsid w:val="003128B5"/>
    <w:rsid w:val="00314346"/>
    <w:rsid w:val="00316DF1"/>
    <w:rsid w:val="003315C8"/>
    <w:rsid w:val="00345A9B"/>
    <w:rsid w:val="00357975"/>
    <w:rsid w:val="00360D53"/>
    <w:rsid w:val="00367138"/>
    <w:rsid w:val="003679AC"/>
    <w:rsid w:val="00381201"/>
    <w:rsid w:val="0038789C"/>
    <w:rsid w:val="00394674"/>
    <w:rsid w:val="003A0689"/>
    <w:rsid w:val="003A3A8F"/>
    <w:rsid w:val="003A5354"/>
    <w:rsid w:val="003B1189"/>
    <w:rsid w:val="003C175B"/>
    <w:rsid w:val="003C27A4"/>
    <w:rsid w:val="003F1DC0"/>
    <w:rsid w:val="00406548"/>
    <w:rsid w:val="00430B21"/>
    <w:rsid w:val="004636A4"/>
    <w:rsid w:val="00466FE8"/>
    <w:rsid w:val="00484902"/>
    <w:rsid w:val="00492306"/>
    <w:rsid w:val="0049337F"/>
    <w:rsid w:val="004A256B"/>
    <w:rsid w:val="004A7130"/>
    <w:rsid w:val="004C3315"/>
    <w:rsid w:val="004C5CE2"/>
    <w:rsid w:val="004D43F9"/>
    <w:rsid w:val="004E7E34"/>
    <w:rsid w:val="00507453"/>
    <w:rsid w:val="0053213B"/>
    <w:rsid w:val="00535CF7"/>
    <w:rsid w:val="005535A3"/>
    <w:rsid w:val="0056161E"/>
    <w:rsid w:val="00572A8C"/>
    <w:rsid w:val="00576F68"/>
    <w:rsid w:val="00586FE0"/>
    <w:rsid w:val="0059647F"/>
    <w:rsid w:val="005A4EA2"/>
    <w:rsid w:val="005E62F9"/>
    <w:rsid w:val="005E6647"/>
    <w:rsid w:val="005F46BC"/>
    <w:rsid w:val="00604D2D"/>
    <w:rsid w:val="0060546C"/>
    <w:rsid w:val="00614928"/>
    <w:rsid w:val="00624E8F"/>
    <w:rsid w:val="00626F53"/>
    <w:rsid w:val="00634922"/>
    <w:rsid w:val="00642965"/>
    <w:rsid w:val="006507A5"/>
    <w:rsid w:val="006B1C88"/>
    <w:rsid w:val="006B34C0"/>
    <w:rsid w:val="006C4F76"/>
    <w:rsid w:val="006F0E66"/>
    <w:rsid w:val="007121BA"/>
    <w:rsid w:val="0073573C"/>
    <w:rsid w:val="00744887"/>
    <w:rsid w:val="00745C5D"/>
    <w:rsid w:val="0078110C"/>
    <w:rsid w:val="00793A08"/>
    <w:rsid w:val="007959CA"/>
    <w:rsid w:val="007A2D0C"/>
    <w:rsid w:val="007B1A21"/>
    <w:rsid w:val="007C3519"/>
    <w:rsid w:val="007F6B8C"/>
    <w:rsid w:val="007F6F43"/>
    <w:rsid w:val="00802F81"/>
    <w:rsid w:val="00807F49"/>
    <w:rsid w:val="008102CF"/>
    <w:rsid w:val="00847DEA"/>
    <w:rsid w:val="00853FA6"/>
    <w:rsid w:val="008762A9"/>
    <w:rsid w:val="008979EC"/>
    <w:rsid w:val="008A5C25"/>
    <w:rsid w:val="008C7BAB"/>
    <w:rsid w:val="008D1883"/>
    <w:rsid w:val="008D6090"/>
    <w:rsid w:val="00902279"/>
    <w:rsid w:val="00913E3F"/>
    <w:rsid w:val="00923C8D"/>
    <w:rsid w:val="00936984"/>
    <w:rsid w:val="00951A6F"/>
    <w:rsid w:val="00970B75"/>
    <w:rsid w:val="0097254A"/>
    <w:rsid w:val="009A3EA8"/>
    <w:rsid w:val="009B365D"/>
    <w:rsid w:val="009E6597"/>
    <w:rsid w:val="00A13D9F"/>
    <w:rsid w:val="00A13DB1"/>
    <w:rsid w:val="00A167E0"/>
    <w:rsid w:val="00A32655"/>
    <w:rsid w:val="00A54B69"/>
    <w:rsid w:val="00A764F2"/>
    <w:rsid w:val="00A854B6"/>
    <w:rsid w:val="00A920F5"/>
    <w:rsid w:val="00AA51FD"/>
    <w:rsid w:val="00AD2DDC"/>
    <w:rsid w:val="00AE2B4D"/>
    <w:rsid w:val="00B202F0"/>
    <w:rsid w:val="00B30A93"/>
    <w:rsid w:val="00B32571"/>
    <w:rsid w:val="00B44E3E"/>
    <w:rsid w:val="00B46371"/>
    <w:rsid w:val="00B47768"/>
    <w:rsid w:val="00B609E4"/>
    <w:rsid w:val="00B65816"/>
    <w:rsid w:val="00B737E9"/>
    <w:rsid w:val="00B77570"/>
    <w:rsid w:val="00BC24C5"/>
    <w:rsid w:val="00BC3685"/>
    <w:rsid w:val="00BC6350"/>
    <w:rsid w:val="00C04378"/>
    <w:rsid w:val="00C634E0"/>
    <w:rsid w:val="00C75C7A"/>
    <w:rsid w:val="00C86C7E"/>
    <w:rsid w:val="00CC76D7"/>
    <w:rsid w:val="00CD2FB5"/>
    <w:rsid w:val="00D14EF7"/>
    <w:rsid w:val="00D14F5D"/>
    <w:rsid w:val="00D35B26"/>
    <w:rsid w:val="00D51DCF"/>
    <w:rsid w:val="00D54ED4"/>
    <w:rsid w:val="00D86D24"/>
    <w:rsid w:val="00D903B5"/>
    <w:rsid w:val="00D90F42"/>
    <w:rsid w:val="00D95B5C"/>
    <w:rsid w:val="00DA1E43"/>
    <w:rsid w:val="00DA4D08"/>
    <w:rsid w:val="00DD65F6"/>
    <w:rsid w:val="00E31590"/>
    <w:rsid w:val="00E363ED"/>
    <w:rsid w:val="00E82CA6"/>
    <w:rsid w:val="00E83E26"/>
    <w:rsid w:val="00E86236"/>
    <w:rsid w:val="00E866BE"/>
    <w:rsid w:val="00E97071"/>
    <w:rsid w:val="00EA0CF8"/>
    <w:rsid w:val="00EA3279"/>
    <w:rsid w:val="00ED25A3"/>
    <w:rsid w:val="00ED5159"/>
    <w:rsid w:val="00ED5D85"/>
    <w:rsid w:val="00EF0245"/>
    <w:rsid w:val="00EF414A"/>
    <w:rsid w:val="00F066D2"/>
    <w:rsid w:val="00F06C6B"/>
    <w:rsid w:val="00F10375"/>
    <w:rsid w:val="00F17F7F"/>
    <w:rsid w:val="00F30717"/>
    <w:rsid w:val="00F67CB3"/>
    <w:rsid w:val="00F91520"/>
    <w:rsid w:val="00F92002"/>
    <w:rsid w:val="00FB0062"/>
    <w:rsid w:val="00FD03A0"/>
    <w:rsid w:val="00FD076F"/>
    <w:rsid w:val="00FE376C"/>
    <w:rsid w:val="00FE5448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48EBC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F2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Courier New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table" w:styleId="a7">
    <w:name w:val="Table Grid"/>
    <w:basedOn w:val="a1"/>
    <w:uiPriority w:val="59"/>
    <w:rsid w:val="00970B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CB13C6BD3DF54FBF891707655B4CDE" ma:contentTypeVersion="15" ma:contentTypeDescription="新しいドキュメントを作成します。" ma:contentTypeScope="" ma:versionID="993145fe9aa869d8d3f3f8b6b01c6db8">
  <xsd:schema xmlns:xsd="http://www.w3.org/2001/XMLSchema" xmlns:xs="http://www.w3.org/2001/XMLSchema" xmlns:p="http://schemas.microsoft.com/office/2006/metadata/properties" xmlns:ns2="94a619e2-366b-4326-9ecc-8d749783a4b7" xmlns:ns3="10be3460-9752-49b0-8c5e-c2f1d83cc0ff" targetNamespace="http://schemas.microsoft.com/office/2006/metadata/properties" ma:root="true" ma:fieldsID="d3a27c7a46b61c78b02d6d8372c50c3a" ns2:_="" ns3:_="">
    <xsd:import namespace="94a619e2-366b-4326-9ecc-8d749783a4b7"/>
    <xsd:import namespace="10be3460-9752-49b0-8c5e-c2f1d83cc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619e2-366b-4326-9ecc-8d749783a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e3460-9752-49b0-8c5e-c2f1d83cc0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8f5d14-6edc-4dbe-8a73-9727ed3db5d0}" ma:internalName="TaxCatchAll" ma:showField="CatchAllData" ma:web="10be3460-9752-49b0-8c5e-c2f1d83c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4a619e2-366b-4326-9ecc-8d749783a4b7" xsi:nil="true"/>
    <TaxCatchAll xmlns="10be3460-9752-49b0-8c5e-c2f1d83cc0ff"/>
    <lcf76f155ced4ddcb4097134ff3c332f xmlns="94a619e2-366b-4326-9ecc-8d749783a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530B79-D75B-48A7-8E3B-DE26751791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1CEE01-70E5-4D04-B66D-60230F16D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619e2-366b-4326-9ecc-8d749783a4b7"/>
    <ds:schemaRef ds:uri="10be3460-9752-49b0-8c5e-c2f1d83cc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8BD160-671A-44E2-9F78-18E06A6C16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F75E8-96C0-43EB-8FC8-B3E6D5B0F31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2E2474B-CE70-40C0-A07E-4AF97FF89708}">
  <ds:schemaRefs>
    <ds:schemaRef ds:uri="http://schemas.microsoft.com/office/2006/metadata/properties"/>
    <ds:schemaRef ds:uri="http://schemas.microsoft.com/office/infopath/2007/PartnerControls"/>
    <ds:schemaRef ds:uri="94a619e2-366b-4326-9ecc-8d749783a4b7"/>
    <ds:schemaRef ds:uri="10be3460-9752-49b0-8c5e-c2f1d83cc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583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井森 美久(IMORI Miku)</vt:lpwstr>
  </property>
  <property fmtid="{D5CDD505-2E9C-101B-9397-08002B2CF9AE}" pid="4" name="Order">
    <vt:lpwstr>16851500.0000000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井森 美久(IMORI Miku)</vt:lpwstr>
  </property>
  <property fmtid="{D5CDD505-2E9C-101B-9397-08002B2CF9AE}" pid="10" name="TriggerFlowInfo">
    <vt:lpwstr/>
  </property>
  <property fmtid="{D5CDD505-2E9C-101B-9397-08002B2CF9AE}" pid="11" name="MediaLengthInSeconds">
    <vt:lpwstr/>
  </property>
  <property fmtid="{D5CDD505-2E9C-101B-9397-08002B2CF9AE}" pid="12" name="MediaServiceImageTags">
    <vt:lpwstr/>
  </property>
</Properties>
</file>