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ED7F7" w14:textId="1CDC883D" w:rsidR="005A2F5B" w:rsidRDefault="00FA3CD5" w:rsidP="0016049F">
      <w:pPr>
        <w:jc w:val="center"/>
        <w:rPr>
          <w:lang w:eastAsia="ja-JP"/>
        </w:rPr>
      </w:pPr>
      <w:r>
        <w:rPr>
          <w:rFonts w:hint="eastAsia"/>
          <w:lang w:eastAsia="ja-JP"/>
        </w:rPr>
        <w:t>令和８</w:t>
      </w:r>
      <w:r w:rsidR="005A2F5B">
        <w:rPr>
          <w:rFonts w:hint="eastAsia"/>
          <w:lang w:eastAsia="ja-JP"/>
        </w:rPr>
        <w:t>年度電波適正利用推進員募集要領</w:t>
      </w:r>
    </w:p>
    <w:p w14:paraId="26100B4E" w14:textId="77777777" w:rsidR="00F828FA" w:rsidRDefault="00F828FA" w:rsidP="005A2F5B">
      <w:pPr>
        <w:rPr>
          <w:lang w:eastAsia="ja-JP"/>
        </w:rPr>
      </w:pPr>
    </w:p>
    <w:p w14:paraId="508E6A61" w14:textId="16E6CC7F" w:rsidR="005A2F5B" w:rsidRDefault="00FA3CD5" w:rsidP="00FA3CD5">
      <w:pPr>
        <w:ind w:firstLineChars="100" w:firstLine="210"/>
        <w:rPr>
          <w:lang w:eastAsia="ja-JP"/>
        </w:rPr>
      </w:pPr>
      <w:r>
        <w:rPr>
          <w:rFonts w:hint="eastAsia"/>
          <w:lang w:eastAsia="ja-JP"/>
        </w:rPr>
        <w:t>信越</w:t>
      </w:r>
      <w:r w:rsidR="005A2F5B">
        <w:rPr>
          <w:rFonts w:hint="eastAsia"/>
          <w:lang w:eastAsia="ja-JP"/>
        </w:rPr>
        <w:t>総合通信局は、電波の適正利用に関する民間による活動を通じ、国が行う電波監視活動とあいまって、地域社会の草の根から電波の公平かつ能率的な利用の確保に資するため、電波適正利用推進員</w:t>
      </w:r>
      <w:r w:rsidR="005A2F5B">
        <w:rPr>
          <w:lang w:eastAsia="ja-JP"/>
        </w:rPr>
        <w:t>(</w:t>
      </w:r>
      <w:r w:rsidR="005A2F5B">
        <w:rPr>
          <w:rFonts w:hint="eastAsia"/>
          <w:lang w:eastAsia="ja-JP"/>
        </w:rPr>
        <w:t>以下「推進員」という。</w:t>
      </w:r>
      <w:proofErr w:type="gramStart"/>
      <w:r w:rsidR="005A2F5B">
        <w:rPr>
          <w:lang w:eastAsia="ja-JP"/>
        </w:rPr>
        <w:t>)</w:t>
      </w:r>
      <w:r w:rsidR="005A2F5B">
        <w:rPr>
          <w:rFonts w:hint="eastAsia"/>
          <w:lang w:eastAsia="ja-JP"/>
        </w:rPr>
        <w:t>を</w:t>
      </w:r>
      <w:proofErr w:type="gramEnd"/>
      <w:r w:rsidR="005A2F5B">
        <w:rPr>
          <w:rFonts w:hint="eastAsia"/>
          <w:lang w:eastAsia="ja-JP"/>
        </w:rPr>
        <w:t>下記により募集します。</w:t>
      </w:r>
    </w:p>
    <w:p w14:paraId="0293EA2D" w14:textId="77777777" w:rsidR="005A2F5B" w:rsidRDefault="005A2F5B" w:rsidP="005A2F5B">
      <w:pPr>
        <w:rPr>
          <w:lang w:eastAsia="ja-JP"/>
        </w:rPr>
      </w:pPr>
    </w:p>
    <w:p w14:paraId="7F8B7924" w14:textId="77777777" w:rsidR="005A2F5B" w:rsidRDefault="005A2F5B" w:rsidP="0016049F">
      <w:pPr>
        <w:jc w:val="center"/>
        <w:rPr>
          <w:lang w:eastAsia="ja-JP"/>
        </w:rPr>
      </w:pPr>
      <w:r>
        <w:rPr>
          <w:rFonts w:hint="eastAsia"/>
          <w:lang w:eastAsia="ja-JP"/>
        </w:rPr>
        <w:t>記</w:t>
      </w:r>
    </w:p>
    <w:p w14:paraId="24B34E25" w14:textId="77777777" w:rsidR="005A2F5B" w:rsidRDefault="005A2F5B" w:rsidP="005A2F5B">
      <w:pPr>
        <w:rPr>
          <w:lang w:eastAsia="ja-JP"/>
        </w:rPr>
      </w:pPr>
      <w:r>
        <w:rPr>
          <w:lang w:eastAsia="ja-JP"/>
        </w:rPr>
        <w:t>1</w:t>
      </w:r>
      <w:r>
        <w:rPr>
          <w:rFonts w:hint="eastAsia"/>
          <w:lang w:eastAsia="ja-JP"/>
        </w:rPr>
        <w:t xml:space="preserve">　応募資格</w:t>
      </w:r>
    </w:p>
    <w:p w14:paraId="0DC9B9C9" w14:textId="77777777" w:rsidR="005A2F5B" w:rsidRDefault="005A2F5B" w:rsidP="0016049F">
      <w:pPr>
        <w:ind w:left="210" w:hanging="210"/>
        <w:rPr>
          <w:lang w:eastAsia="ja-JP"/>
        </w:rPr>
      </w:pPr>
      <w:r>
        <w:rPr>
          <w:rFonts w:hint="eastAsia"/>
          <w:lang w:eastAsia="ja-JP"/>
        </w:rPr>
        <w:t xml:space="preserve">　　推進員は、次に掲げる要件を満たしているものであること。</w:t>
      </w:r>
    </w:p>
    <w:p w14:paraId="0EE90D6B" w14:textId="36F2FDD0" w:rsidR="005A2F5B" w:rsidRPr="0016049F" w:rsidRDefault="0016049F" w:rsidP="0016049F">
      <w:pPr>
        <w:ind w:left="420" w:hanging="420"/>
        <w:rPr>
          <w:lang w:eastAsia="ja-JP"/>
        </w:rPr>
      </w:pPr>
      <w:r w:rsidRPr="0016049F">
        <w:rPr>
          <w:rFonts w:hint="eastAsia"/>
          <w:lang w:eastAsia="ja-JP"/>
        </w:rPr>
        <w:t xml:space="preserve">　</w:t>
      </w:r>
      <w:r w:rsidR="005A2F5B" w:rsidRPr="0016049F">
        <w:rPr>
          <w:lang w:eastAsia="ja-JP"/>
        </w:rPr>
        <w:t>(1)</w:t>
      </w:r>
      <w:r w:rsidR="005A2F5B" w:rsidRPr="0016049F">
        <w:rPr>
          <w:rFonts w:hint="eastAsia"/>
          <w:lang w:eastAsia="ja-JP"/>
        </w:rPr>
        <w:t xml:space="preserve">　</w:t>
      </w:r>
      <w:r w:rsidR="005A2F5B" w:rsidRPr="0016049F">
        <w:rPr>
          <w:spacing w:val="6"/>
          <w:lang w:eastAsia="ja-JP"/>
        </w:rPr>
        <w:t>18</w:t>
      </w:r>
      <w:r w:rsidR="005A2F5B" w:rsidRPr="0016049F">
        <w:rPr>
          <w:rFonts w:hint="eastAsia"/>
          <w:spacing w:val="6"/>
          <w:lang w:eastAsia="ja-JP"/>
        </w:rPr>
        <w:t>歳以上であること</w:t>
      </w:r>
      <w:r w:rsidR="00FA3CD5">
        <w:rPr>
          <w:rFonts w:hint="eastAsia"/>
          <w:spacing w:val="6"/>
          <w:lang w:eastAsia="ja-JP"/>
        </w:rPr>
        <w:t>（令和９年４月１日現在）</w:t>
      </w:r>
      <w:r w:rsidR="005A2F5B" w:rsidRPr="0016049F">
        <w:rPr>
          <w:rFonts w:hint="eastAsia"/>
          <w:lang w:eastAsia="ja-JP"/>
        </w:rPr>
        <w:t>。</w:t>
      </w:r>
    </w:p>
    <w:p w14:paraId="1DB47A98" w14:textId="77777777" w:rsidR="005A2F5B" w:rsidRDefault="0016049F" w:rsidP="0016049F">
      <w:pPr>
        <w:ind w:left="420" w:hanging="420"/>
        <w:rPr>
          <w:lang w:eastAsia="ja-JP"/>
        </w:rPr>
      </w:pPr>
      <w:r>
        <w:rPr>
          <w:rFonts w:hint="eastAsia"/>
          <w:lang w:eastAsia="ja-JP"/>
        </w:rPr>
        <w:t xml:space="preserve">　</w:t>
      </w:r>
      <w:r w:rsidR="005A2F5B">
        <w:rPr>
          <w:lang w:eastAsia="ja-JP"/>
        </w:rPr>
        <w:t>(2)</w:t>
      </w:r>
      <w:r w:rsidR="005A2F5B">
        <w:rPr>
          <w:rFonts w:hint="eastAsia"/>
          <w:lang w:eastAsia="ja-JP"/>
        </w:rPr>
        <w:t xml:space="preserve">　無線通信に関する一定の知識又は経験を有すること。</w:t>
      </w:r>
    </w:p>
    <w:p w14:paraId="2FCFDFF4" w14:textId="77777777" w:rsidR="005A2F5B" w:rsidRDefault="0016049F" w:rsidP="0016049F">
      <w:pPr>
        <w:ind w:left="420" w:hanging="420"/>
        <w:rPr>
          <w:lang w:eastAsia="ja-JP"/>
        </w:rPr>
      </w:pPr>
      <w:r>
        <w:rPr>
          <w:rFonts w:hint="eastAsia"/>
          <w:lang w:eastAsia="ja-JP"/>
        </w:rPr>
        <w:t xml:space="preserve">　</w:t>
      </w:r>
      <w:r w:rsidR="005A2F5B">
        <w:rPr>
          <w:lang w:eastAsia="ja-JP"/>
        </w:rPr>
        <w:t>(3)</w:t>
      </w:r>
      <w:r w:rsidR="005A2F5B">
        <w:rPr>
          <w:rFonts w:hint="eastAsia"/>
          <w:lang w:eastAsia="ja-JP"/>
        </w:rPr>
        <w:t xml:space="preserve">　</w:t>
      </w:r>
      <w:r w:rsidR="002E000D" w:rsidRPr="002E000D">
        <w:rPr>
          <w:rFonts w:hint="eastAsia"/>
          <w:lang w:eastAsia="ja-JP"/>
        </w:rPr>
        <w:t>総務省</w:t>
      </w:r>
      <w:r w:rsidR="005A2F5B">
        <w:rPr>
          <w:rFonts w:hint="eastAsia"/>
          <w:lang w:eastAsia="ja-JP"/>
        </w:rPr>
        <w:t>が行う電波の適正な利用に係る活動に深い理解と関心を持ち、</w:t>
      </w:r>
      <w:r w:rsidR="002E000D" w:rsidRPr="002E000D">
        <w:rPr>
          <w:rFonts w:hint="eastAsia"/>
          <w:lang w:eastAsia="ja-JP"/>
        </w:rPr>
        <w:t>推進員</w:t>
      </w:r>
      <w:r w:rsidR="005A2F5B">
        <w:rPr>
          <w:rFonts w:hint="eastAsia"/>
          <w:lang w:eastAsia="ja-JP"/>
        </w:rPr>
        <w:t>制度に積極的に協力する熱意と識見を有すると認められること。</w:t>
      </w:r>
    </w:p>
    <w:p w14:paraId="54CF5919" w14:textId="77777777" w:rsidR="005A2F5B" w:rsidRDefault="0016049F" w:rsidP="0016049F">
      <w:pPr>
        <w:ind w:left="420" w:hanging="420"/>
        <w:rPr>
          <w:lang w:eastAsia="ja-JP"/>
        </w:rPr>
      </w:pPr>
      <w:r>
        <w:rPr>
          <w:rFonts w:hint="eastAsia"/>
          <w:lang w:eastAsia="ja-JP"/>
        </w:rPr>
        <w:t xml:space="preserve">　</w:t>
      </w:r>
      <w:r w:rsidR="005A2F5B">
        <w:rPr>
          <w:lang w:eastAsia="ja-JP"/>
        </w:rPr>
        <w:t>(</w:t>
      </w:r>
      <w:r w:rsidR="002E000D">
        <w:rPr>
          <w:lang w:eastAsia="ja-JP"/>
        </w:rPr>
        <w:t>4</w:t>
      </w:r>
      <w:r w:rsidR="005A2F5B">
        <w:rPr>
          <w:lang w:eastAsia="ja-JP"/>
        </w:rPr>
        <w:t>)</w:t>
      </w:r>
      <w:r w:rsidR="005A2F5B">
        <w:rPr>
          <w:rFonts w:hint="eastAsia"/>
          <w:lang w:eastAsia="ja-JP"/>
        </w:rPr>
        <w:t xml:space="preserve">　推進員の活動を適切に行えると認められること。</w:t>
      </w:r>
    </w:p>
    <w:p w14:paraId="3199FC89" w14:textId="77777777" w:rsidR="005A2F5B" w:rsidRDefault="0016049F" w:rsidP="0016049F">
      <w:pPr>
        <w:ind w:left="420" w:hanging="420"/>
        <w:rPr>
          <w:lang w:eastAsia="ja-JP"/>
        </w:rPr>
      </w:pPr>
      <w:r>
        <w:rPr>
          <w:rFonts w:hint="eastAsia"/>
          <w:lang w:eastAsia="ja-JP"/>
        </w:rPr>
        <w:t xml:space="preserve">　</w:t>
      </w:r>
      <w:r w:rsidR="005A2F5B">
        <w:rPr>
          <w:lang w:eastAsia="ja-JP"/>
        </w:rPr>
        <w:t>(</w:t>
      </w:r>
      <w:r w:rsidR="002E000D">
        <w:rPr>
          <w:lang w:eastAsia="ja-JP"/>
        </w:rPr>
        <w:t>5</w:t>
      </w:r>
      <w:r w:rsidR="005A2F5B">
        <w:rPr>
          <w:lang w:eastAsia="ja-JP"/>
        </w:rPr>
        <w:t>)</w:t>
      </w:r>
      <w:r w:rsidR="005A2F5B">
        <w:rPr>
          <w:rFonts w:hint="eastAsia"/>
          <w:lang w:eastAsia="ja-JP"/>
        </w:rPr>
        <w:t xml:space="preserve">　推進員の地位及び活動を政治的目的又は自己の利益に利用するおそれのないこと。</w:t>
      </w:r>
    </w:p>
    <w:p w14:paraId="7B79CF2F" w14:textId="77777777" w:rsidR="005A2F5B" w:rsidRDefault="0016049F" w:rsidP="0016049F">
      <w:pPr>
        <w:ind w:left="420" w:hanging="420"/>
        <w:rPr>
          <w:lang w:eastAsia="ja-JP"/>
        </w:rPr>
      </w:pPr>
      <w:r>
        <w:rPr>
          <w:rFonts w:hint="eastAsia"/>
          <w:lang w:eastAsia="ja-JP"/>
        </w:rPr>
        <w:t xml:space="preserve">　</w:t>
      </w:r>
      <w:r w:rsidR="005A2F5B">
        <w:rPr>
          <w:lang w:eastAsia="ja-JP"/>
        </w:rPr>
        <w:t>(</w:t>
      </w:r>
      <w:r w:rsidR="002E000D">
        <w:rPr>
          <w:lang w:eastAsia="ja-JP"/>
        </w:rPr>
        <w:t>6</w:t>
      </w:r>
      <w:r w:rsidR="005A2F5B">
        <w:rPr>
          <w:lang w:eastAsia="ja-JP"/>
        </w:rPr>
        <w:t>)</w:t>
      </w:r>
      <w:r w:rsidR="005A2F5B">
        <w:rPr>
          <w:rFonts w:hint="eastAsia"/>
          <w:lang w:eastAsia="ja-JP"/>
        </w:rPr>
        <w:t xml:space="preserve">　現職の総務省職員及び警察官、海上保安官等の司法警察職員でないこと。</w:t>
      </w:r>
    </w:p>
    <w:p w14:paraId="0B0E3FDB" w14:textId="77777777" w:rsidR="005A2F5B" w:rsidRDefault="0016049F" w:rsidP="0016049F">
      <w:pPr>
        <w:ind w:left="420" w:hanging="420"/>
        <w:rPr>
          <w:lang w:eastAsia="ja-JP"/>
        </w:rPr>
      </w:pPr>
      <w:r>
        <w:rPr>
          <w:rFonts w:hint="eastAsia"/>
          <w:lang w:eastAsia="ja-JP"/>
        </w:rPr>
        <w:t xml:space="preserve">　</w:t>
      </w:r>
      <w:r w:rsidR="005A2F5B">
        <w:rPr>
          <w:lang w:eastAsia="ja-JP"/>
        </w:rPr>
        <w:t>(</w:t>
      </w:r>
      <w:r w:rsidR="002E000D">
        <w:rPr>
          <w:lang w:eastAsia="ja-JP"/>
        </w:rPr>
        <w:t>7</w:t>
      </w:r>
      <w:r w:rsidR="005A2F5B">
        <w:rPr>
          <w:lang w:eastAsia="ja-JP"/>
        </w:rPr>
        <w:t>)</w:t>
      </w:r>
      <w:r w:rsidR="005A2F5B">
        <w:rPr>
          <w:rFonts w:hint="eastAsia"/>
          <w:lang w:eastAsia="ja-JP"/>
        </w:rPr>
        <w:t xml:space="preserve">　公職選挙法</w:t>
      </w:r>
      <w:r w:rsidR="002E000D" w:rsidRPr="002E000D">
        <w:rPr>
          <w:lang w:eastAsia="ja-JP"/>
        </w:rPr>
        <w:t>(</w:t>
      </w:r>
      <w:r w:rsidR="002E000D" w:rsidRPr="002E000D">
        <w:rPr>
          <w:rFonts w:hint="eastAsia"/>
          <w:lang w:eastAsia="ja-JP"/>
        </w:rPr>
        <w:t>昭和</w:t>
      </w:r>
      <w:r w:rsidR="002E000D" w:rsidRPr="002E000D">
        <w:rPr>
          <w:lang w:eastAsia="ja-JP"/>
        </w:rPr>
        <w:t>25</w:t>
      </w:r>
      <w:r w:rsidR="002E000D" w:rsidRPr="002E000D">
        <w:rPr>
          <w:rFonts w:hint="eastAsia"/>
          <w:lang w:eastAsia="ja-JP"/>
        </w:rPr>
        <w:t>年法律第</w:t>
      </w:r>
      <w:r w:rsidR="002E000D" w:rsidRPr="002E000D">
        <w:rPr>
          <w:lang w:eastAsia="ja-JP"/>
        </w:rPr>
        <w:t>100</w:t>
      </w:r>
      <w:r w:rsidR="002E000D" w:rsidRPr="002E000D">
        <w:rPr>
          <w:rFonts w:hint="eastAsia"/>
          <w:lang w:eastAsia="ja-JP"/>
        </w:rPr>
        <w:t>号</w:t>
      </w:r>
      <w:r w:rsidR="002E000D" w:rsidRPr="002E000D">
        <w:rPr>
          <w:lang w:eastAsia="ja-JP"/>
        </w:rPr>
        <w:t>)</w:t>
      </w:r>
      <w:r w:rsidR="005A2F5B">
        <w:rPr>
          <w:rFonts w:hint="eastAsia"/>
          <w:lang w:eastAsia="ja-JP"/>
        </w:rPr>
        <w:t>第</w:t>
      </w:r>
      <w:r w:rsidR="005A2F5B">
        <w:rPr>
          <w:lang w:eastAsia="ja-JP"/>
        </w:rPr>
        <w:t>3</w:t>
      </w:r>
      <w:r w:rsidR="005A2F5B">
        <w:rPr>
          <w:rFonts w:hint="eastAsia"/>
          <w:lang w:eastAsia="ja-JP"/>
        </w:rPr>
        <w:t>条に規定する公職にある者及びその立候補者でないこと。</w:t>
      </w:r>
    </w:p>
    <w:p w14:paraId="3CB458C0" w14:textId="77777777" w:rsidR="005A2F5B" w:rsidRDefault="0016049F" w:rsidP="0016049F">
      <w:pPr>
        <w:ind w:left="420" w:hanging="420"/>
        <w:rPr>
          <w:lang w:eastAsia="ja-JP"/>
        </w:rPr>
      </w:pPr>
      <w:r>
        <w:rPr>
          <w:rFonts w:hint="eastAsia"/>
          <w:lang w:eastAsia="ja-JP"/>
        </w:rPr>
        <w:t xml:space="preserve">　</w:t>
      </w:r>
      <w:r w:rsidR="005A2F5B">
        <w:rPr>
          <w:lang w:eastAsia="ja-JP"/>
        </w:rPr>
        <w:t>(</w:t>
      </w:r>
      <w:r w:rsidR="002E000D">
        <w:rPr>
          <w:lang w:eastAsia="ja-JP"/>
        </w:rPr>
        <w:t>8</w:t>
      </w:r>
      <w:r w:rsidR="005A2F5B">
        <w:rPr>
          <w:lang w:eastAsia="ja-JP"/>
        </w:rPr>
        <w:t>)</w:t>
      </w:r>
      <w:r w:rsidR="005A2F5B">
        <w:rPr>
          <w:rFonts w:hint="eastAsia"/>
          <w:lang w:eastAsia="ja-JP"/>
        </w:rPr>
        <w:t xml:space="preserve">　インターネット利用環境を活用したオンラインで実施される定例研修等の推進員活動に参加できること。</w:t>
      </w:r>
    </w:p>
    <w:p w14:paraId="6DBD8D52" w14:textId="3614EA30" w:rsidR="005A2F5B" w:rsidRDefault="0016049F" w:rsidP="0016049F">
      <w:pPr>
        <w:ind w:left="420" w:hanging="420"/>
        <w:rPr>
          <w:lang w:eastAsia="ja-JP"/>
        </w:rPr>
      </w:pPr>
      <w:r>
        <w:rPr>
          <w:rFonts w:hint="eastAsia"/>
          <w:lang w:eastAsia="ja-JP"/>
        </w:rPr>
        <w:t xml:space="preserve">　</w:t>
      </w:r>
      <w:r w:rsidR="005A2F5B">
        <w:rPr>
          <w:lang w:eastAsia="ja-JP"/>
        </w:rPr>
        <w:t>(</w:t>
      </w:r>
      <w:r w:rsidR="002E000D">
        <w:rPr>
          <w:lang w:eastAsia="ja-JP"/>
        </w:rPr>
        <w:t>9</w:t>
      </w:r>
      <w:r w:rsidR="005A2F5B">
        <w:rPr>
          <w:lang w:eastAsia="ja-JP"/>
        </w:rPr>
        <w:t>)</w:t>
      </w:r>
      <w:r w:rsidR="005A2F5B">
        <w:rPr>
          <w:rFonts w:hint="eastAsia"/>
          <w:lang w:eastAsia="ja-JP"/>
        </w:rPr>
        <w:t xml:space="preserve">　</w:t>
      </w:r>
      <w:r w:rsidR="005A2F5B" w:rsidRPr="0016049F">
        <w:rPr>
          <w:rFonts w:hint="eastAsia"/>
          <w:spacing w:val="-3"/>
          <w:lang w:eastAsia="ja-JP"/>
        </w:rPr>
        <w:t>再委嘱にあっては、委嘱期間中に活動実績があり、過去に解嘱となった者又は</w:t>
      </w:r>
      <w:r w:rsidR="00FA3CD5">
        <w:rPr>
          <w:rFonts w:hint="eastAsia"/>
          <w:spacing w:val="-3"/>
          <w:lang w:eastAsia="ja-JP"/>
        </w:rPr>
        <w:t>下記</w:t>
      </w:r>
      <w:r w:rsidR="005A2F5B" w:rsidRPr="0016049F">
        <w:rPr>
          <w:spacing w:val="-3"/>
          <w:lang w:eastAsia="ja-JP"/>
        </w:rPr>
        <w:t>7(1</w:t>
      </w:r>
      <w:r w:rsidR="005A2F5B">
        <w:rPr>
          <w:lang w:eastAsia="ja-JP"/>
        </w:rPr>
        <w:t>)</w:t>
      </w:r>
      <w:r w:rsidR="005A2F5B">
        <w:rPr>
          <w:rFonts w:hint="eastAsia"/>
          <w:lang w:eastAsia="ja-JP"/>
        </w:rPr>
        <w:t>の規律等に反する行動をとった者ではないこと。</w:t>
      </w:r>
    </w:p>
    <w:p w14:paraId="1BE37F3F" w14:textId="77777777" w:rsidR="005A2F5B" w:rsidRDefault="0016049F" w:rsidP="0016049F">
      <w:pPr>
        <w:ind w:left="420" w:hanging="420"/>
        <w:rPr>
          <w:lang w:eastAsia="ja-JP"/>
        </w:rPr>
      </w:pPr>
      <w:r>
        <w:rPr>
          <w:rFonts w:hint="eastAsia"/>
          <w:lang w:eastAsia="ja-JP"/>
        </w:rPr>
        <w:t xml:space="preserve">　</w:t>
      </w:r>
      <w:r w:rsidR="005A2F5B">
        <w:rPr>
          <w:lang w:eastAsia="ja-JP"/>
        </w:rPr>
        <w:t>(</w:t>
      </w:r>
      <w:r w:rsidR="002E000D">
        <w:rPr>
          <w:lang w:eastAsia="ja-JP"/>
        </w:rPr>
        <w:t>10</w:t>
      </w:r>
      <w:r w:rsidR="005A2F5B">
        <w:rPr>
          <w:lang w:eastAsia="ja-JP"/>
        </w:rPr>
        <w:t>)</w:t>
      </w:r>
      <w:r w:rsidR="005A2F5B">
        <w:rPr>
          <w:rFonts w:hint="eastAsia"/>
          <w:lang w:eastAsia="ja-JP"/>
        </w:rPr>
        <w:t xml:space="preserve">　再委嘱にあっては、当該推進員の活動状況等を考慮</w:t>
      </w:r>
      <w:r w:rsidR="00106B0B" w:rsidRPr="00106B0B">
        <w:rPr>
          <w:rFonts w:hint="eastAsia"/>
          <w:lang w:eastAsia="ja-JP"/>
        </w:rPr>
        <w:t>し</w:t>
      </w:r>
      <w:r w:rsidR="005A2F5B">
        <w:rPr>
          <w:rFonts w:hint="eastAsia"/>
          <w:lang w:eastAsia="ja-JP"/>
        </w:rPr>
        <w:t>、今後も必要な人材であると総合通信局長等が認める者であること。</w:t>
      </w:r>
    </w:p>
    <w:p w14:paraId="0195627E" w14:textId="77777777" w:rsidR="005A2F5B" w:rsidRDefault="005A2F5B" w:rsidP="005A2F5B">
      <w:pPr>
        <w:rPr>
          <w:lang w:eastAsia="ja-JP"/>
        </w:rPr>
      </w:pPr>
    </w:p>
    <w:p w14:paraId="5AF01DA4" w14:textId="77777777" w:rsidR="005A2F5B" w:rsidRDefault="005A2F5B" w:rsidP="005A2F5B">
      <w:pPr>
        <w:rPr>
          <w:lang w:eastAsia="ja-JP"/>
        </w:rPr>
      </w:pPr>
      <w:r>
        <w:rPr>
          <w:lang w:eastAsia="ja-JP"/>
        </w:rPr>
        <w:t>2</w:t>
      </w:r>
      <w:r>
        <w:rPr>
          <w:rFonts w:hint="eastAsia"/>
          <w:lang w:eastAsia="ja-JP"/>
        </w:rPr>
        <w:t xml:space="preserve">　活動内容</w:t>
      </w:r>
    </w:p>
    <w:p w14:paraId="48ADFA50" w14:textId="052CCB46" w:rsidR="005A2F5B" w:rsidRDefault="0016049F" w:rsidP="0016049F">
      <w:pPr>
        <w:ind w:left="420" w:hanging="420"/>
        <w:rPr>
          <w:lang w:eastAsia="ja-JP"/>
        </w:rPr>
      </w:pPr>
      <w:r>
        <w:rPr>
          <w:rFonts w:hint="eastAsia"/>
          <w:lang w:eastAsia="ja-JP"/>
        </w:rPr>
        <w:t xml:space="preserve">　</w:t>
      </w:r>
      <w:r w:rsidR="005A2F5B">
        <w:rPr>
          <w:lang w:eastAsia="ja-JP"/>
        </w:rPr>
        <w:t>(1)</w:t>
      </w:r>
      <w:r w:rsidR="005A2F5B">
        <w:rPr>
          <w:rFonts w:hint="eastAsia"/>
          <w:lang w:eastAsia="ja-JP"/>
        </w:rPr>
        <w:t xml:space="preserve">　電波の適正な利用等の電波に関する知識についての周知啓発のうち、地域のイベント会場や電波教室等における活動により、電波法令の不知や錯誤による不法・</w:t>
      </w:r>
      <w:r w:rsidR="00FA3CD5">
        <w:rPr>
          <w:rFonts w:hint="eastAsia"/>
          <w:lang w:eastAsia="ja-JP"/>
        </w:rPr>
        <w:t>違反</w:t>
      </w:r>
      <w:r w:rsidR="005A2F5B">
        <w:rPr>
          <w:rFonts w:hint="eastAsia"/>
          <w:lang w:eastAsia="ja-JP"/>
        </w:rPr>
        <w:t>電波の未然防止のための情報提供に関すること。</w:t>
      </w:r>
    </w:p>
    <w:p w14:paraId="5568BD48" w14:textId="77777777" w:rsidR="005A2F5B" w:rsidRDefault="0016049F" w:rsidP="0016049F">
      <w:pPr>
        <w:ind w:left="420" w:hanging="420"/>
        <w:rPr>
          <w:lang w:eastAsia="ja-JP"/>
        </w:rPr>
      </w:pPr>
      <w:r>
        <w:rPr>
          <w:rFonts w:hint="eastAsia"/>
          <w:lang w:eastAsia="ja-JP"/>
        </w:rPr>
        <w:t xml:space="preserve">　</w:t>
      </w:r>
      <w:r w:rsidR="005A2F5B">
        <w:rPr>
          <w:lang w:eastAsia="ja-JP"/>
        </w:rPr>
        <w:t>(2)</w:t>
      </w:r>
      <w:r w:rsidR="005A2F5B">
        <w:rPr>
          <w:rFonts w:hint="eastAsia"/>
          <w:lang w:eastAsia="ja-JP"/>
        </w:rPr>
        <w:t xml:space="preserve">　混信その他の無線局の運用を阻害する事象及び電波の安全性に関し、相談を受け、相談窓口の紹介をする等の助言を行うこと。</w:t>
      </w:r>
    </w:p>
    <w:p w14:paraId="2E32546A" w14:textId="52D2E182" w:rsidR="005A2F5B" w:rsidRDefault="0016049F" w:rsidP="0016049F">
      <w:pPr>
        <w:ind w:left="420" w:hanging="420"/>
        <w:rPr>
          <w:lang w:eastAsia="ja-JP"/>
        </w:rPr>
      </w:pPr>
      <w:r>
        <w:rPr>
          <w:rFonts w:hint="eastAsia"/>
          <w:lang w:eastAsia="ja-JP"/>
        </w:rPr>
        <w:t xml:space="preserve">　</w:t>
      </w:r>
      <w:r w:rsidR="005A2F5B">
        <w:rPr>
          <w:lang w:eastAsia="ja-JP"/>
        </w:rPr>
        <w:t>(3)</w:t>
      </w:r>
      <w:r w:rsidR="005A2F5B">
        <w:rPr>
          <w:rFonts w:hint="eastAsia"/>
          <w:lang w:eastAsia="ja-JP"/>
        </w:rPr>
        <w:t xml:space="preserve">　その他電波の適正な利用について</w:t>
      </w:r>
      <w:r w:rsidR="00FA3CD5">
        <w:rPr>
          <w:rFonts w:hint="eastAsia"/>
          <w:lang w:eastAsia="ja-JP"/>
        </w:rPr>
        <w:t>信越</w:t>
      </w:r>
      <w:r w:rsidR="005A2F5B">
        <w:rPr>
          <w:rFonts w:hint="eastAsia"/>
          <w:lang w:eastAsia="ja-JP"/>
        </w:rPr>
        <w:t>総合通信局長に対し必要な協力をすること</w:t>
      </w:r>
      <w:r w:rsidR="00FA3CD5">
        <w:rPr>
          <w:rFonts w:hint="eastAsia"/>
          <w:lang w:eastAsia="ja-JP"/>
        </w:rPr>
        <w:t>。</w:t>
      </w:r>
    </w:p>
    <w:p w14:paraId="5BDD3781" w14:textId="77777777" w:rsidR="005A2F5B" w:rsidRDefault="005A2F5B" w:rsidP="005A2F5B">
      <w:pPr>
        <w:rPr>
          <w:lang w:eastAsia="ja-JP"/>
        </w:rPr>
      </w:pPr>
    </w:p>
    <w:p w14:paraId="706A26B9" w14:textId="77777777" w:rsidR="00FA3CD5" w:rsidRDefault="005A2F5B" w:rsidP="005A2F5B">
      <w:pPr>
        <w:rPr>
          <w:lang w:eastAsia="ja-JP"/>
        </w:rPr>
      </w:pPr>
      <w:r>
        <w:rPr>
          <w:lang w:eastAsia="ja-JP"/>
        </w:rPr>
        <w:t>3</w:t>
      </w:r>
      <w:r>
        <w:rPr>
          <w:rFonts w:hint="eastAsia"/>
          <w:lang w:eastAsia="ja-JP"/>
        </w:rPr>
        <w:t xml:space="preserve">　委嘱期間</w:t>
      </w:r>
    </w:p>
    <w:p w14:paraId="39FFF8A8" w14:textId="22506669" w:rsidR="005A2F5B" w:rsidRDefault="00FA3CD5" w:rsidP="005A2F5B">
      <w:pPr>
        <w:rPr>
          <w:lang w:eastAsia="ja-JP"/>
        </w:rPr>
      </w:pPr>
      <w:r>
        <w:rPr>
          <w:rFonts w:hint="eastAsia"/>
          <w:lang w:eastAsia="ja-JP"/>
        </w:rPr>
        <w:t xml:space="preserve">　　令和９年４月１日から令和12年３月31日まで。</w:t>
      </w:r>
    </w:p>
    <w:p w14:paraId="2BF30D6A" w14:textId="77777777" w:rsidR="005A2F5B" w:rsidRDefault="005A2F5B" w:rsidP="005A2F5B">
      <w:pPr>
        <w:rPr>
          <w:lang w:eastAsia="ja-JP"/>
        </w:rPr>
      </w:pPr>
    </w:p>
    <w:p w14:paraId="265660D2" w14:textId="77777777" w:rsidR="005A2F5B" w:rsidRDefault="005A2F5B" w:rsidP="005A2F5B">
      <w:pPr>
        <w:rPr>
          <w:lang w:eastAsia="ja-JP"/>
        </w:rPr>
      </w:pPr>
      <w:r>
        <w:rPr>
          <w:lang w:eastAsia="ja-JP"/>
        </w:rPr>
        <w:t>4</w:t>
      </w:r>
      <w:r>
        <w:rPr>
          <w:rFonts w:hint="eastAsia"/>
          <w:lang w:eastAsia="ja-JP"/>
        </w:rPr>
        <w:t xml:space="preserve">　募集人員</w:t>
      </w:r>
    </w:p>
    <w:p w14:paraId="2109A65E" w14:textId="77777777" w:rsidR="00FA3CD5" w:rsidRDefault="005A2F5B" w:rsidP="005A2F5B">
      <w:pPr>
        <w:rPr>
          <w:lang w:eastAsia="ja-JP"/>
        </w:rPr>
      </w:pPr>
      <w:r>
        <w:rPr>
          <w:rFonts w:hint="eastAsia"/>
          <w:lang w:eastAsia="ja-JP"/>
        </w:rPr>
        <w:t xml:space="preserve">　</w:t>
      </w:r>
      <w:r w:rsidR="00FA3CD5">
        <w:rPr>
          <w:rFonts w:hint="eastAsia"/>
          <w:lang w:eastAsia="ja-JP"/>
        </w:rPr>
        <w:t xml:space="preserve">　新潟県：若干名</w:t>
      </w:r>
    </w:p>
    <w:p w14:paraId="5ACD0C70" w14:textId="3B04430B" w:rsidR="005A2F5B" w:rsidRDefault="00FA3CD5" w:rsidP="00FA3CD5">
      <w:pPr>
        <w:ind w:firstLineChars="200" w:firstLine="420"/>
        <w:rPr>
          <w:lang w:eastAsia="ja-JP"/>
        </w:rPr>
      </w:pPr>
      <w:r>
        <w:rPr>
          <w:rFonts w:hint="eastAsia"/>
          <w:lang w:eastAsia="ja-JP"/>
        </w:rPr>
        <w:t>長野県：若干名</w:t>
      </w:r>
    </w:p>
    <w:p w14:paraId="07630EB7" w14:textId="77777777" w:rsidR="005A2F5B" w:rsidRDefault="005A2F5B" w:rsidP="005A2F5B">
      <w:pPr>
        <w:rPr>
          <w:lang w:eastAsia="ja-JP"/>
        </w:rPr>
      </w:pPr>
    </w:p>
    <w:p w14:paraId="7E3836C7" w14:textId="77777777" w:rsidR="005A2F5B" w:rsidRDefault="005A2F5B" w:rsidP="005A2F5B">
      <w:pPr>
        <w:rPr>
          <w:lang w:eastAsia="ja-JP"/>
        </w:rPr>
      </w:pPr>
      <w:r>
        <w:rPr>
          <w:lang w:eastAsia="ja-JP"/>
        </w:rPr>
        <w:t>5</w:t>
      </w:r>
      <w:r>
        <w:rPr>
          <w:rFonts w:hint="eastAsia"/>
          <w:lang w:eastAsia="ja-JP"/>
        </w:rPr>
        <w:t xml:space="preserve">　応募</w:t>
      </w:r>
    </w:p>
    <w:p w14:paraId="4D9A6841" w14:textId="113DAF98" w:rsidR="005A2F5B" w:rsidRDefault="005A2F5B" w:rsidP="0016049F">
      <w:pPr>
        <w:ind w:left="210" w:hanging="210"/>
        <w:rPr>
          <w:lang w:eastAsia="ja-JP"/>
        </w:rPr>
      </w:pPr>
      <w:r>
        <w:rPr>
          <w:rFonts w:hint="eastAsia"/>
          <w:lang w:eastAsia="ja-JP"/>
        </w:rPr>
        <w:lastRenderedPageBreak/>
        <w:t xml:space="preserve">　　</w:t>
      </w:r>
      <w:r w:rsidRPr="009C0DCD">
        <w:rPr>
          <w:rFonts w:hint="eastAsia"/>
          <w:color w:val="000000" w:themeColor="text1"/>
          <w:lang w:eastAsia="ja-JP"/>
        </w:rPr>
        <w:t>応募用紙</w:t>
      </w:r>
      <w:r>
        <w:rPr>
          <w:rFonts w:hint="eastAsia"/>
          <w:lang w:eastAsia="ja-JP"/>
        </w:rPr>
        <w:t>に次の</w:t>
      </w:r>
      <w:r w:rsidR="00FA3CD5">
        <w:rPr>
          <w:rFonts w:hint="eastAsia"/>
          <w:lang w:eastAsia="ja-JP"/>
        </w:rPr>
        <w:t>記入の上</w:t>
      </w:r>
      <w:r>
        <w:rPr>
          <w:rFonts w:hint="eastAsia"/>
          <w:lang w:eastAsia="ja-JP"/>
        </w:rPr>
        <w:t>、</w:t>
      </w:r>
      <w:r w:rsidR="00FA3CD5">
        <w:rPr>
          <w:rFonts w:hint="eastAsia"/>
          <w:lang w:eastAsia="ja-JP"/>
        </w:rPr>
        <w:t>信越</w:t>
      </w:r>
      <w:r>
        <w:rPr>
          <w:rFonts w:hint="eastAsia"/>
          <w:lang w:eastAsia="ja-JP"/>
        </w:rPr>
        <w:t>総合通信局に応募願います。</w:t>
      </w:r>
    </w:p>
    <w:p w14:paraId="379E581C" w14:textId="66A56618" w:rsidR="005A2F5B" w:rsidRDefault="005A2F5B" w:rsidP="0016049F">
      <w:pPr>
        <w:ind w:left="210" w:hanging="210"/>
        <w:rPr>
          <w:lang w:eastAsia="ja-JP"/>
        </w:rPr>
      </w:pPr>
      <w:r>
        <w:rPr>
          <w:rFonts w:hint="eastAsia"/>
          <w:lang w:eastAsia="ja-JP"/>
        </w:rPr>
        <w:t xml:space="preserve">　　また、氏名の記載に関して旧姓の記載を希望する場合、外国氏名</w:t>
      </w:r>
      <w:r>
        <w:rPr>
          <w:lang w:eastAsia="ja-JP"/>
        </w:rPr>
        <w:t>(</w:t>
      </w:r>
      <w:r>
        <w:rPr>
          <w:rFonts w:hint="eastAsia"/>
          <w:lang w:eastAsia="ja-JP"/>
        </w:rPr>
        <w:t>通称名</w:t>
      </w:r>
      <w:r>
        <w:rPr>
          <w:lang w:eastAsia="ja-JP"/>
        </w:rPr>
        <w:t>)</w:t>
      </w:r>
      <w:r>
        <w:rPr>
          <w:rFonts w:hint="eastAsia"/>
          <w:lang w:eastAsia="ja-JP"/>
        </w:rPr>
        <w:t>の記載を希望する場合、現在の氏名に加えて、旧姓や外国氏名</w:t>
      </w:r>
      <w:r>
        <w:rPr>
          <w:lang w:eastAsia="ja-JP"/>
        </w:rPr>
        <w:t>(</w:t>
      </w:r>
      <w:r>
        <w:rPr>
          <w:rFonts w:hint="eastAsia"/>
          <w:lang w:eastAsia="ja-JP"/>
        </w:rPr>
        <w:t>通称名</w:t>
      </w:r>
      <w:r>
        <w:rPr>
          <w:lang w:eastAsia="ja-JP"/>
        </w:rPr>
        <w:t>)</w:t>
      </w:r>
      <w:r>
        <w:rPr>
          <w:rFonts w:hint="eastAsia"/>
          <w:lang w:eastAsia="ja-JP"/>
        </w:rPr>
        <w:t>を併記することが可能です。</w:t>
      </w:r>
      <w:r w:rsidR="00FA3CD5">
        <w:rPr>
          <w:rFonts w:hint="eastAsia"/>
          <w:lang w:eastAsia="ja-JP"/>
        </w:rPr>
        <w:t>下記</w:t>
      </w:r>
      <w:r>
        <w:rPr>
          <w:lang w:eastAsia="ja-JP"/>
        </w:rPr>
        <w:t>8</w:t>
      </w:r>
      <w:r w:rsidR="00FA3CD5">
        <w:rPr>
          <w:rFonts w:hint="eastAsia"/>
          <w:lang w:eastAsia="ja-JP"/>
        </w:rPr>
        <w:t>及び</w:t>
      </w:r>
      <w:r>
        <w:rPr>
          <w:lang w:eastAsia="ja-JP"/>
        </w:rPr>
        <w:t>9</w:t>
      </w:r>
      <w:r>
        <w:rPr>
          <w:rFonts w:hint="eastAsia"/>
          <w:lang w:eastAsia="ja-JP"/>
        </w:rPr>
        <w:t>を参照の上ご記入</w:t>
      </w:r>
      <w:r w:rsidR="00FA3CD5">
        <w:rPr>
          <w:rFonts w:hint="eastAsia"/>
          <w:lang w:eastAsia="ja-JP"/>
        </w:rPr>
        <w:t>くだ</w:t>
      </w:r>
      <w:r>
        <w:rPr>
          <w:rFonts w:hint="eastAsia"/>
          <w:lang w:eastAsia="ja-JP"/>
        </w:rPr>
        <w:t>さい。</w:t>
      </w:r>
    </w:p>
    <w:p w14:paraId="60499184" w14:textId="77777777" w:rsidR="00FA3CD5" w:rsidRDefault="00FA3CD5" w:rsidP="005A2F5B">
      <w:pPr>
        <w:rPr>
          <w:lang w:eastAsia="ja-JP"/>
        </w:rPr>
      </w:pPr>
    </w:p>
    <w:p w14:paraId="312B19D3" w14:textId="06861112" w:rsidR="005A2F5B" w:rsidRDefault="005A2F5B" w:rsidP="005A2F5B">
      <w:pPr>
        <w:rPr>
          <w:lang w:eastAsia="ja-JP"/>
        </w:rPr>
      </w:pPr>
      <w:r>
        <w:rPr>
          <w:lang w:eastAsia="ja-JP"/>
        </w:rPr>
        <w:t>6</w:t>
      </w:r>
      <w:r>
        <w:rPr>
          <w:rFonts w:hint="eastAsia"/>
          <w:lang w:eastAsia="ja-JP"/>
        </w:rPr>
        <w:t xml:space="preserve">　選考結果の通知</w:t>
      </w:r>
    </w:p>
    <w:p w14:paraId="5D8A82A0" w14:textId="77777777" w:rsidR="005A2F5B" w:rsidRDefault="005A2F5B" w:rsidP="005A2F5B">
      <w:pPr>
        <w:rPr>
          <w:lang w:eastAsia="ja-JP"/>
        </w:rPr>
      </w:pPr>
      <w:r>
        <w:rPr>
          <w:rFonts w:hint="eastAsia"/>
          <w:lang w:eastAsia="ja-JP"/>
        </w:rPr>
        <w:t xml:space="preserve">　　選考会により選考し、推進員をお願いする方にその旨通知します。</w:t>
      </w:r>
    </w:p>
    <w:p w14:paraId="25C21F33" w14:textId="77777777" w:rsidR="005A2F5B" w:rsidRDefault="005A2F5B" w:rsidP="005A2F5B">
      <w:pPr>
        <w:rPr>
          <w:lang w:eastAsia="ja-JP"/>
        </w:rPr>
      </w:pPr>
    </w:p>
    <w:p w14:paraId="2333B0A9" w14:textId="77777777" w:rsidR="005A2F5B" w:rsidRDefault="005A2F5B" w:rsidP="005A2F5B">
      <w:pPr>
        <w:rPr>
          <w:lang w:eastAsia="ja-JP"/>
        </w:rPr>
      </w:pPr>
      <w:r>
        <w:rPr>
          <w:lang w:eastAsia="ja-JP"/>
        </w:rPr>
        <w:t>7</w:t>
      </w:r>
      <w:r>
        <w:rPr>
          <w:rFonts w:hint="eastAsia"/>
          <w:lang w:eastAsia="ja-JP"/>
        </w:rPr>
        <w:t xml:space="preserve">　規律等</w:t>
      </w:r>
    </w:p>
    <w:p w14:paraId="110D01AA" w14:textId="77777777" w:rsidR="005A2F5B" w:rsidRDefault="0016049F" w:rsidP="005A2F5B">
      <w:pPr>
        <w:rPr>
          <w:lang w:eastAsia="ja-JP"/>
        </w:rPr>
      </w:pPr>
      <w:r>
        <w:rPr>
          <w:rFonts w:hint="eastAsia"/>
          <w:lang w:eastAsia="ja-JP"/>
        </w:rPr>
        <w:t xml:space="preserve">　</w:t>
      </w:r>
      <w:r w:rsidR="005A2F5B">
        <w:rPr>
          <w:lang w:eastAsia="ja-JP"/>
        </w:rPr>
        <w:t>(1)</w:t>
      </w:r>
      <w:r w:rsidR="005A2F5B">
        <w:rPr>
          <w:rFonts w:hint="eastAsia"/>
          <w:lang w:eastAsia="ja-JP"/>
        </w:rPr>
        <w:t xml:space="preserve">　活動に当たっての規律</w:t>
      </w:r>
    </w:p>
    <w:p w14:paraId="3B058810" w14:textId="77777777" w:rsidR="005A2F5B" w:rsidRDefault="005A2F5B" w:rsidP="007000E3">
      <w:pPr>
        <w:ind w:left="630" w:hanging="630"/>
        <w:rPr>
          <w:lang w:eastAsia="ja-JP"/>
        </w:rPr>
      </w:pPr>
      <w:r>
        <w:rPr>
          <w:rFonts w:hint="eastAsia"/>
          <w:lang w:eastAsia="ja-JP"/>
        </w:rPr>
        <w:t xml:space="preserve">　　ア　推進員は、その活動</w:t>
      </w:r>
      <w:r w:rsidR="00D46661" w:rsidRPr="00D46661">
        <w:rPr>
          <w:rFonts w:hint="eastAsia"/>
          <w:lang w:eastAsia="ja-JP"/>
        </w:rPr>
        <w:t>に際して</w:t>
      </w:r>
      <w:r>
        <w:rPr>
          <w:rFonts w:hint="eastAsia"/>
          <w:lang w:eastAsia="ja-JP"/>
        </w:rPr>
        <w:t>知ることのできた秘密を第三者に漏らしてはならない。推進員でなくなった後も同様とする。</w:t>
      </w:r>
    </w:p>
    <w:p w14:paraId="5E419538" w14:textId="77777777" w:rsidR="005A2F5B" w:rsidRDefault="005A2F5B" w:rsidP="0016049F">
      <w:pPr>
        <w:ind w:left="630" w:hanging="630"/>
        <w:rPr>
          <w:lang w:eastAsia="ja-JP"/>
        </w:rPr>
      </w:pPr>
      <w:r>
        <w:rPr>
          <w:rFonts w:hint="eastAsia"/>
          <w:lang w:eastAsia="ja-JP"/>
        </w:rPr>
        <w:t xml:space="preserve">　　イ　推進員は、その地位及び活動を政治的目的又は自己の利益及び委嘱外の活動に利用してはならない。</w:t>
      </w:r>
    </w:p>
    <w:p w14:paraId="15066328" w14:textId="77777777" w:rsidR="005A2F5B" w:rsidRDefault="005A2F5B" w:rsidP="005A2F5B">
      <w:pPr>
        <w:rPr>
          <w:lang w:eastAsia="ja-JP"/>
        </w:rPr>
      </w:pPr>
      <w:r>
        <w:rPr>
          <w:rFonts w:hint="eastAsia"/>
          <w:lang w:eastAsia="ja-JP"/>
        </w:rPr>
        <w:t xml:space="preserve">　　ウ　推進員は、その地位を乱用してはならない。</w:t>
      </w:r>
    </w:p>
    <w:p w14:paraId="3116B8E5" w14:textId="77777777" w:rsidR="005A2F5B" w:rsidRDefault="0016049F" w:rsidP="005A2F5B">
      <w:pPr>
        <w:rPr>
          <w:lang w:eastAsia="ja-JP"/>
        </w:rPr>
      </w:pPr>
      <w:r>
        <w:rPr>
          <w:rFonts w:hint="eastAsia"/>
          <w:lang w:eastAsia="ja-JP"/>
        </w:rPr>
        <w:t xml:space="preserve">　</w:t>
      </w:r>
      <w:r w:rsidR="005A2F5B">
        <w:rPr>
          <w:lang w:eastAsia="ja-JP"/>
        </w:rPr>
        <w:t>(2)</w:t>
      </w:r>
      <w:r w:rsidR="005A2F5B">
        <w:rPr>
          <w:rFonts w:hint="eastAsia"/>
          <w:lang w:eastAsia="ja-JP"/>
        </w:rPr>
        <w:t xml:space="preserve">　解嘱</w:t>
      </w:r>
    </w:p>
    <w:p w14:paraId="4FBFE7FB" w14:textId="77777777" w:rsidR="005A2F5B" w:rsidRDefault="005A2F5B" w:rsidP="005A2F5B">
      <w:pPr>
        <w:rPr>
          <w:lang w:eastAsia="ja-JP"/>
        </w:rPr>
      </w:pPr>
      <w:r>
        <w:rPr>
          <w:rFonts w:hint="eastAsia"/>
          <w:lang w:eastAsia="ja-JP"/>
        </w:rPr>
        <w:t xml:space="preserve">　</w:t>
      </w:r>
      <w:r w:rsidR="0016049F">
        <w:rPr>
          <w:rFonts w:hint="eastAsia"/>
          <w:lang w:eastAsia="ja-JP"/>
        </w:rPr>
        <w:t xml:space="preserve">　</w:t>
      </w:r>
      <w:r>
        <w:rPr>
          <w:rFonts w:hint="eastAsia"/>
          <w:lang w:eastAsia="ja-JP"/>
        </w:rPr>
        <w:t xml:space="preserve">　推進員は、次の場合には解嘱されることがある。</w:t>
      </w:r>
    </w:p>
    <w:p w14:paraId="10336A45" w14:textId="666E561D" w:rsidR="005A2F5B" w:rsidRDefault="0016049F" w:rsidP="0016049F">
      <w:pPr>
        <w:ind w:left="630" w:hanging="630"/>
        <w:rPr>
          <w:lang w:eastAsia="ja-JP"/>
        </w:rPr>
      </w:pPr>
      <w:r>
        <w:rPr>
          <w:rFonts w:hint="eastAsia"/>
          <w:lang w:eastAsia="ja-JP"/>
        </w:rPr>
        <w:t xml:space="preserve">　　</w:t>
      </w:r>
      <w:r w:rsidR="005A2F5B">
        <w:rPr>
          <w:rFonts w:hint="eastAsia"/>
          <w:lang w:eastAsia="ja-JP"/>
        </w:rPr>
        <w:t>ア　心身の故障のため、活動の遂行に支障があり、又はこれに堪えないとき</w:t>
      </w:r>
      <w:r w:rsidR="00FA3CD5">
        <w:rPr>
          <w:rFonts w:hint="eastAsia"/>
          <w:lang w:eastAsia="ja-JP"/>
        </w:rPr>
        <w:t>。</w:t>
      </w:r>
    </w:p>
    <w:p w14:paraId="1F8083A1" w14:textId="4185D7ED" w:rsidR="005A2F5B" w:rsidRDefault="0016049F" w:rsidP="0016049F">
      <w:pPr>
        <w:ind w:left="630" w:hanging="630"/>
        <w:rPr>
          <w:lang w:eastAsia="ja-JP"/>
        </w:rPr>
      </w:pPr>
      <w:r>
        <w:rPr>
          <w:rFonts w:hint="eastAsia"/>
          <w:lang w:eastAsia="ja-JP"/>
        </w:rPr>
        <w:t xml:space="preserve">　　</w:t>
      </w:r>
      <w:r w:rsidR="005A2F5B">
        <w:rPr>
          <w:rFonts w:hint="eastAsia"/>
          <w:lang w:eastAsia="ja-JP"/>
        </w:rPr>
        <w:t>イ　活動を著しく怠ったとき</w:t>
      </w:r>
      <w:r w:rsidR="00FA3CD5">
        <w:rPr>
          <w:rFonts w:hint="eastAsia"/>
          <w:lang w:eastAsia="ja-JP"/>
        </w:rPr>
        <w:t>。</w:t>
      </w:r>
    </w:p>
    <w:p w14:paraId="2046718F" w14:textId="0B80BAA0" w:rsidR="005A2F5B" w:rsidRDefault="0016049F" w:rsidP="0016049F">
      <w:pPr>
        <w:ind w:left="630" w:hanging="630"/>
        <w:rPr>
          <w:lang w:eastAsia="ja-JP"/>
        </w:rPr>
      </w:pPr>
      <w:r>
        <w:rPr>
          <w:rFonts w:hint="eastAsia"/>
          <w:lang w:eastAsia="ja-JP"/>
        </w:rPr>
        <w:t xml:space="preserve">　　</w:t>
      </w:r>
      <w:r w:rsidR="005A2F5B">
        <w:rPr>
          <w:rFonts w:hint="eastAsia"/>
          <w:lang w:eastAsia="ja-JP"/>
        </w:rPr>
        <w:t>ウ　電波法</w:t>
      </w:r>
      <w:r w:rsidR="005A2F5B">
        <w:rPr>
          <w:lang w:eastAsia="ja-JP"/>
        </w:rPr>
        <w:t>(</w:t>
      </w:r>
      <w:r w:rsidR="005A2F5B">
        <w:rPr>
          <w:rFonts w:hint="eastAsia"/>
          <w:lang w:eastAsia="ja-JP"/>
        </w:rPr>
        <w:t>昭和</w:t>
      </w:r>
      <w:r w:rsidR="005A2F5B">
        <w:rPr>
          <w:lang w:eastAsia="ja-JP"/>
        </w:rPr>
        <w:t>25</w:t>
      </w:r>
      <w:r w:rsidR="005A2F5B">
        <w:rPr>
          <w:rFonts w:hint="eastAsia"/>
          <w:lang w:eastAsia="ja-JP"/>
        </w:rPr>
        <w:t>年法律第</w:t>
      </w:r>
      <w:r w:rsidR="005A2F5B">
        <w:rPr>
          <w:lang w:eastAsia="ja-JP"/>
        </w:rPr>
        <w:t>131</w:t>
      </w:r>
      <w:r w:rsidR="005A2F5B">
        <w:rPr>
          <w:rFonts w:hint="eastAsia"/>
          <w:lang w:eastAsia="ja-JP"/>
        </w:rPr>
        <w:t>号</w:t>
      </w:r>
      <w:r w:rsidR="005A2F5B">
        <w:rPr>
          <w:lang w:eastAsia="ja-JP"/>
        </w:rPr>
        <w:t>)</w:t>
      </w:r>
      <w:r w:rsidR="005A2F5B">
        <w:rPr>
          <w:rFonts w:hint="eastAsia"/>
          <w:lang w:eastAsia="ja-JP"/>
        </w:rPr>
        <w:t>若しくは同法に基づく命令に違反したとき</w:t>
      </w:r>
      <w:r w:rsidR="00FA3CD5">
        <w:rPr>
          <w:rFonts w:hint="eastAsia"/>
          <w:lang w:eastAsia="ja-JP"/>
        </w:rPr>
        <w:t>。</w:t>
      </w:r>
    </w:p>
    <w:p w14:paraId="497F4C05" w14:textId="4A360851" w:rsidR="005A2F5B" w:rsidRDefault="0016049F" w:rsidP="0016049F">
      <w:pPr>
        <w:ind w:left="630" w:hanging="630"/>
        <w:rPr>
          <w:lang w:eastAsia="ja-JP"/>
        </w:rPr>
      </w:pPr>
      <w:r>
        <w:rPr>
          <w:rFonts w:hint="eastAsia"/>
          <w:lang w:eastAsia="ja-JP"/>
        </w:rPr>
        <w:t xml:space="preserve">　　</w:t>
      </w:r>
      <w:r w:rsidR="005A2F5B">
        <w:rPr>
          <w:rFonts w:hint="eastAsia"/>
          <w:lang w:eastAsia="ja-JP"/>
        </w:rPr>
        <w:t>エ　推進員たるにふさわしくない非行があったとき、もしくは、その行為に関して総合通信局長等からの指導に従わないとき</w:t>
      </w:r>
      <w:r w:rsidR="00FA3CD5">
        <w:rPr>
          <w:rFonts w:hint="eastAsia"/>
          <w:lang w:eastAsia="ja-JP"/>
        </w:rPr>
        <w:t>。</w:t>
      </w:r>
    </w:p>
    <w:p w14:paraId="33944A30" w14:textId="5DCF8DC9" w:rsidR="005A2F5B" w:rsidRDefault="0016049F" w:rsidP="0016049F">
      <w:pPr>
        <w:ind w:left="630" w:hanging="630"/>
        <w:rPr>
          <w:lang w:eastAsia="ja-JP"/>
        </w:rPr>
      </w:pPr>
      <w:r>
        <w:rPr>
          <w:rFonts w:hint="eastAsia"/>
          <w:lang w:eastAsia="ja-JP"/>
        </w:rPr>
        <w:t xml:space="preserve">　　</w:t>
      </w:r>
      <w:r w:rsidR="005A2F5B">
        <w:rPr>
          <w:rFonts w:hint="eastAsia"/>
          <w:lang w:eastAsia="ja-JP"/>
        </w:rPr>
        <w:t>オ　推進員が</w:t>
      </w:r>
      <w:r w:rsidR="005A2F5B">
        <w:rPr>
          <w:lang w:eastAsia="ja-JP"/>
        </w:rPr>
        <w:t>(1)</w:t>
      </w:r>
      <w:r w:rsidR="005A2F5B">
        <w:rPr>
          <w:rFonts w:hint="eastAsia"/>
          <w:lang w:eastAsia="ja-JP"/>
        </w:rPr>
        <w:t>に示す規律に反すると認められたとき</w:t>
      </w:r>
      <w:r w:rsidR="00FA3CD5">
        <w:rPr>
          <w:rFonts w:hint="eastAsia"/>
          <w:lang w:eastAsia="ja-JP"/>
        </w:rPr>
        <w:t>。</w:t>
      </w:r>
    </w:p>
    <w:p w14:paraId="5AEEDC44" w14:textId="41314E4E" w:rsidR="005A2F5B" w:rsidRDefault="0016049F" w:rsidP="0016049F">
      <w:pPr>
        <w:ind w:left="630" w:hanging="630"/>
        <w:rPr>
          <w:lang w:eastAsia="ja-JP"/>
        </w:rPr>
      </w:pPr>
      <w:r>
        <w:rPr>
          <w:rFonts w:hint="eastAsia"/>
          <w:lang w:eastAsia="ja-JP"/>
        </w:rPr>
        <w:t xml:space="preserve">　　</w:t>
      </w:r>
      <w:r w:rsidR="005A2F5B">
        <w:rPr>
          <w:rFonts w:hint="eastAsia"/>
          <w:lang w:eastAsia="ja-JP"/>
        </w:rPr>
        <w:t>カ　不正な手段により推進員の地位を得たとき</w:t>
      </w:r>
      <w:r w:rsidR="00FA3CD5">
        <w:rPr>
          <w:rFonts w:hint="eastAsia"/>
          <w:lang w:eastAsia="ja-JP"/>
        </w:rPr>
        <w:t>。</w:t>
      </w:r>
    </w:p>
    <w:p w14:paraId="18850BD3" w14:textId="570B23EE" w:rsidR="005A2F5B" w:rsidRDefault="0016049F" w:rsidP="0016049F">
      <w:pPr>
        <w:ind w:left="630" w:hanging="630"/>
        <w:rPr>
          <w:lang w:eastAsia="ja-JP"/>
        </w:rPr>
      </w:pPr>
      <w:r>
        <w:rPr>
          <w:rFonts w:hint="eastAsia"/>
          <w:lang w:eastAsia="ja-JP"/>
        </w:rPr>
        <w:t xml:space="preserve">　　</w:t>
      </w:r>
      <w:r w:rsidR="005A2F5B">
        <w:rPr>
          <w:rFonts w:hint="eastAsia"/>
          <w:lang w:eastAsia="ja-JP"/>
        </w:rPr>
        <w:t>キ　次のいずれかに該当するに至った者が推進員の地位を辞さなかったとき</w:t>
      </w:r>
      <w:r w:rsidR="00FA3CD5">
        <w:rPr>
          <w:rFonts w:hint="eastAsia"/>
          <w:lang w:eastAsia="ja-JP"/>
        </w:rPr>
        <w:t>。</w:t>
      </w:r>
    </w:p>
    <w:p w14:paraId="43235F71" w14:textId="7270D5E1" w:rsidR="005A2F5B" w:rsidRDefault="0016049F" w:rsidP="0016049F">
      <w:pPr>
        <w:ind w:left="840" w:hanging="840"/>
        <w:rPr>
          <w:lang w:eastAsia="ja-JP"/>
        </w:rPr>
      </w:pPr>
      <w:r>
        <w:rPr>
          <w:rFonts w:hint="eastAsia"/>
          <w:lang w:eastAsia="ja-JP"/>
        </w:rPr>
        <w:t xml:space="preserve">　　　</w:t>
      </w:r>
      <w:r w:rsidR="005A2F5B">
        <w:rPr>
          <w:lang w:eastAsia="ja-JP"/>
        </w:rPr>
        <w:t>(</w:t>
      </w:r>
      <w:r w:rsidR="005A2F5B">
        <w:rPr>
          <w:rFonts w:hint="eastAsia"/>
          <w:lang w:eastAsia="ja-JP"/>
        </w:rPr>
        <w:t>ア</w:t>
      </w:r>
      <w:r w:rsidR="005A2F5B">
        <w:rPr>
          <w:lang w:eastAsia="ja-JP"/>
        </w:rPr>
        <w:t>)</w:t>
      </w:r>
      <w:r w:rsidR="005A2F5B">
        <w:rPr>
          <w:rFonts w:hint="eastAsia"/>
          <w:lang w:eastAsia="ja-JP"/>
        </w:rPr>
        <w:t xml:space="preserve">　総務省職員又は警察官、海上保安官等の司法警察職員の職に就いたとき</w:t>
      </w:r>
      <w:r w:rsidR="00FA3CD5">
        <w:rPr>
          <w:rFonts w:hint="eastAsia"/>
          <w:lang w:eastAsia="ja-JP"/>
        </w:rPr>
        <w:t>。</w:t>
      </w:r>
    </w:p>
    <w:p w14:paraId="29B2F5BA" w14:textId="5189A0B5" w:rsidR="00BE1DAC" w:rsidRDefault="0016049F" w:rsidP="0016049F">
      <w:pPr>
        <w:ind w:left="840" w:hanging="840"/>
        <w:rPr>
          <w:lang w:eastAsia="ja-JP"/>
        </w:rPr>
      </w:pPr>
      <w:r>
        <w:rPr>
          <w:rFonts w:hint="eastAsia"/>
          <w:lang w:eastAsia="ja-JP"/>
        </w:rPr>
        <w:t xml:space="preserve">　</w:t>
      </w:r>
      <w:r w:rsidR="00BE1DAC">
        <w:rPr>
          <w:rFonts w:hint="eastAsia"/>
          <w:lang w:eastAsia="ja-JP"/>
        </w:rPr>
        <w:t xml:space="preserve">　　</w:t>
      </w:r>
      <w:r w:rsidR="005A2F5B">
        <w:rPr>
          <w:lang w:eastAsia="ja-JP"/>
        </w:rPr>
        <w:t>(</w:t>
      </w:r>
      <w:r w:rsidR="005A2F5B">
        <w:rPr>
          <w:rFonts w:hint="eastAsia"/>
          <w:lang w:eastAsia="ja-JP"/>
        </w:rPr>
        <w:t>イ</w:t>
      </w:r>
      <w:r w:rsidR="005A2F5B">
        <w:rPr>
          <w:lang w:eastAsia="ja-JP"/>
        </w:rPr>
        <w:t>)</w:t>
      </w:r>
      <w:r w:rsidR="005A2F5B">
        <w:rPr>
          <w:rFonts w:hint="eastAsia"/>
          <w:lang w:eastAsia="ja-JP"/>
        </w:rPr>
        <w:t xml:space="preserve">　公職選挙法第</w:t>
      </w:r>
      <w:r w:rsidR="005A2F5B">
        <w:rPr>
          <w:lang w:eastAsia="ja-JP"/>
        </w:rPr>
        <w:t>3</w:t>
      </w:r>
      <w:r w:rsidR="005A2F5B">
        <w:rPr>
          <w:rFonts w:hint="eastAsia"/>
          <w:lang w:eastAsia="ja-JP"/>
        </w:rPr>
        <w:t>条に規定する公職に就いたとき及びその立候補者となったと</w:t>
      </w:r>
    </w:p>
    <w:p w14:paraId="3F1137F6" w14:textId="62386CCE" w:rsidR="005A2F5B" w:rsidRDefault="005A2F5B" w:rsidP="00BE1DAC">
      <w:pPr>
        <w:ind w:leftChars="100" w:left="210" w:firstLineChars="400" w:firstLine="840"/>
        <w:rPr>
          <w:lang w:eastAsia="ja-JP"/>
        </w:rPr>
      </w:pPr>
      <w:r>
        <w:rPr>
          <w:rFonts w:hint="eastAsia"/>
          <w:lang w:eastAsia="ja-JP"/>
        </w:rPr>
        <w:t>き</w:t>
      </w:r>
      <w:r w:rsidR="00FA3CD5">
        <w:rPr>
          <w:rFonts w:hint="eastAsia"/>
          <w:lang w:eastAsia="ja-JP"/>
        </w:rPr>
        <w:t>。</w:t>
      </w:r>
    </w:p>
    <w:p w14:paraId="129C9DE7" w14:textId="54020298" w:rsidR="005A2F5B" w:rsidRDefault="0016049F" w:rsidP="0016049F">
      <w:pPr>
        <w:ind w:left="840" w:hanging="840"/>
        <w:rPr>
          <w:lang w:eastAsia="ja-JP"/>
        </w:rPr>
      </w:pPr>
      <w:r>
        <w:rPr>
          <w:rFonts w:hint="eastAsia"/>
          <w:lang w:eastAsia="ja-JP"/>
        </w:rPr>
        <w:t xml:space="preserve">　　　</w:t>
      </w:r>
      <w:r w:rsidR="005A2F5B">
        <w:rPr>
          <w:lang w:eastAsia="ja-JP"/>
        </w:rPr>
        <w:t>(</w:t>
      </w:r>
      <w:r w:rsidR="005A2F5B">
        <w:rPr>
          <w:rFonts w:hint="eastAsia"/>
          <w:lang w:eastAsia="ja-JP"/>
        </w:rPr>
        <w:t>ウ</w:t>
      </w:r>
      <w:r w:rsidR="005A2F5B">
        <w:rPr>
          <w:lang w:eastAsia="ja-JP"/>
        </w:rPr>
        <w:t>)</w:t>
      </w:r>
      <w:r w:rsidR="005A2F5B">
        <w:rPr>
          <w:rFonts w:hint="eastAsia"/>
          <w:lang w:eastAsia="ja-JP"/>
        </w:rPr>
        <w:t xml:space="preserve">　委嘱した総合通信局又は沖縄総合通信事務所の管轄外区域に転居することとなったとき</w:t>
      </w:r>
      <w:r w:rsidR="00FA3CD5">
        <w:rPr>
          <w:rFonts w:hint="eastAsia"/>
          <w:lang w:eastAsia="ja-JP"/>
        </w:rPr>
        <w:t>。</w:t>
      </w:r>
    </w:p>
    <w:p w14:paraId="1D626FFA" w14:textId="160512C8" w:rsidR="005A2F5B" w:rsidRDefault="0016049F" w:rsidP="0016049F">
      <w:pPr>
        <w:ind w:left="630" w:hanging="630"/>
        <w:rPr>
          <w:lang w:eastAsia="ja-JP"/>
        </w:rPr>
      </w:pPr>
      <w:r>
        <w:rPr>
          <w:rFonts w:hint="eastAsia"/>
          <w:lang w:eastAsia="ja-JP"/>
        </w:rPr>
        <w:t xml:space="preserve">　　</w:t>
      </w:r>
      <w:r w:rsidR="005A2F5B">
        <w:rPr>
          <w:rFonts w:hint="eastAsia"/>
          <w:lang w:eastAsia="ja-JP"/>
        </w:rPr>
        <w:t>ク　委嘱</w:t>
      </w:r>
      <w:r w:rsidR="005A2F5B">
        <w:rPr>
          <w:lang w:eastAsia="ja-JP"/>
        </w:rPr>
        <w:t>(</w:t>
      </w:r>
      <w:r w:rsidR="005A2F5B">
        <w:rPr>
          <w:rFonts w:hint="eastAsia"/>
          <w:lang w:eastAsia="ja-JP"/>
        </w:rPr>
        <w:t>再委嘱を除く</w:t>
      </w:r>
      <w:r w:rsidR="005A2F5B">
        <w:rPr>
          <w:lang w:eastAsia="ja-JP"/>
        </w:rPr>
        <w:t>)</w:t>
      </w:r>
      <w:r w:rsidR="005A2F5B">
        <w:rPr>
          <w:rFonts w:hint="eastAsia"/>
          <w:lang w:eastAsia="ja-JP"/>
        </w:rPr>
        <w:t>された日から</w:t>
      </w:r>
      <w:r w:rsidR="005A2F5B">
        <w:rPr>
          <w:lang w:eastAsia="ja-JP"/>
        </w:rPr>
        <w:t>6</w:t>
      </w:r>
      <w:r w:rsidR="00FA3CD5">
        <w:rPr>
          <w:rFonts w:hint="eastAsia"/>
          <w:lang w:eastAsia="ja-JP"/>
        </w:rPr>
        <w:t>か</w:t>
      </w:r>
      <w:r w:rsidR="005A2F5B">
        <w:rPr>
          <w:rFonts w:hint="eastAsia"/>
          <w:lang w:eastAsia="ja-JP"/>
        </w:rPr>
        <w:t>月以内に特段の理由なく新任研修を受講しなかったとき</w:t>
      </w:r>
      <w:r w:rsidR="00FA3CD5">
        <w:rPr>
          <w:rFonts w:hint="eastAsia"/>
          <w:lang w:eastAsia="ja-JP"/>
        </w:rPr>
        <w:t>。</w:t>
      </w:r>
    </w:p>
    <w:p w14:paraId="646E811E" w14:textId="77777777" w:rsidR="005A2F5B" w:rsidRDefault="0016049F" w:rsidP="005A2F5B">
      <w:pPr>
        <w:rPr>
          <w:lang w:eastAsia="ja-JP"/>
        </w:rPr>
      </w:pPr>
      <w:r>
        <w:rPr>
          <w:rFonts w:hint="eastAsia"/>
          <w:lang w:eastAsia="ja-JP"/>
        </w:rPr>
        <w:t xml:space="preserve">　</w:t>
      </w:r>
      <w:r w:rsidR="005A2F5B">
        <w:rPr>
          <w:lang w:eastAsia="ja-JP"/>
        </w:rPr>
        <w:t>(3)</w:t>
      </w:r>
      <w:r w:rsidR="005A2F5B">
        <w:rPr>
          <w:rFonts w:hint="eastAsia"/>
          <w:lang w:eastAsia="ja-JP"/>
        </w:rPr>
        <w:t xml:space="preserve">　報酬</w:t>
      </w:r>
    </w:p>
    <w:p w14:paraId="7E5C37AF" w14:textId="77777777" w:rsidR="005A2F5B" w:rsidRDefault="0016049F" w:rsidP="005A2F5B">
      <w:pPr>
        <w:rPr>
          <w:lang w:eastAsia="ja-JP"/>
        </w:rPr>
      </w:pPr>
      <w:r>
        <w:rPr>
          <w:rFonts w:hint="eastAsia"/>
          <w:lang w:eastAsia="ja-JP"/>
        </w:rPr>
        <w:t xml:space="preserve">　　</w:t>
      </w:r>
      <w:r w:rsidR="005A2F5B">
        <w:rPr>
          <w:rFonts w:hint="eastAsia"/>
          <w:lang w:eastAsia="ja-JP"/>
        </w:rPr>
        <w:t>ア　無報酬とする。</w:t>
      </w:r>
    </w:p>
    <w:p w14:paraId="32D121F8" w14:textId="77777777" w:rsidR="005A2F5B" w:rsidRDefault="0016049F" w:rsidP="005A2F5B">
      <w:pPr>
        <w:rPr>
          <w:lang w:eastAsia="ja-JP"/>
        </w:rPr>
      </w:pPr>
      <w:r>
        <w:rPr>
          <w:rFonts w:hint="eastAsia"/>
          <w:lang w:eastAsia="ja-JP"/>
        </w:rPr>
        <w:t xml:space="preserve">　　</w:t>
      </w:r>
      <w:r w:rsidR="005A2F5B">
        <w:rPr>
          <w:rFonts w:hint="eastAsia"/>
          <w:lang w:eastAsia="ja-JP"/>
        </w:rPr>
        <w:t>イ　予算の範囲内において、活動に要する費用を支給する。</w:t>
      </w:r>
    </w:p>
    <w:p w14:paraId="1C11086E" w14:textId="77777777" w:rsidR="005A2F5B" w:rsidRDefault="005A2F5B" w:rsidP="005A2F5B">
      <w:pPr>
        <w:rPr>
          <w:lang w:eastAsia="ja-JP"/>
        </w:rPr>
      </w:pPr>
    </w:p>
    <w:p w14:paraId="547D1590" w14:textId="77777777" w:rsidR="005A2F5B" w:rsidRDefault="005A2F5B" w:rsidP="005A2F5B">
      <w:pPr>
        <w:rPr>
          <w:lang w:eastAsia="ja-JP"/>
        </w:rPr>
      </w:pPr>
      <w:r>
        <w:rPr>
          <w:lang w:eastAsia="ja-JP"/>
        </w:rPr>
        <w:t>8</w:t>
      </w:r>
      <w:r>
        <w:rPr>
          <w:rFonts w:hint="eastAsia"/>
          <w:lang w:eastAsia="ja-JP"/>
        </w:rPr>
        <w:t xml:space="preserve">　旧姓の記載方法</w:t>
      </w:r>
    </w:p>
    <w:p w14:paraId="5DB11897" w14:textId="49FBE16E" w:rsidR="005A2F5B" w:rsidRDefault="005A2F5B" w:rsidP="005A2F5B">
      <w:pPr>
        <w:rPr>
          <w:lang w:eastAsia="ja-JP"/>
        </w:rPr>
      </w:pPr>
      <w:r>
        <w:rPr>
          <w:rFonts w:hint="eastAsia"/>
          <w:lang w:eastAsia="ja-JP"/>
        </w:rPr>
        <w:t xml:space="preserve">　　旧姓を希望する場合、［　］を記載して、その中に旧姓を記載して</w:t>
      </w:r>
      <w:r w:rsidR="00BE1DAC">
        <w:rPr>
          <w:rFonts w:hint="eastAsia"/>
          <w:lang w:eastAsia="ja-JP"/>
        </w:rPr>
        <w:t>くだ</w:t>
      </w:r>
      <w:r>
        <w:rPr>
          <w:rFonts w:hint="eastAsia"/>
          <w:lang w:eastAsia="ja-JP"/>
        </w:rPr>
        <w:t>さい。</w:t>
      </w:r>
    </w:p>
    <w:p w14:paraId="6E094C8B" w14:textId="77777777" w:rsidR="005A2F5B" w:rsidRDefault="005A2F5B" w:rsidP="005A2F5B">
      <w:pPr>
        <w:rPr>
          <w:lang w:eastAsia="ja-JP"/>
        </w:rPr>
      </w:pPr>
      <w:r>
        <w:rPr>
          <w:rFonts w:hint="eastAsia"/>
          <w:lang w:eastAsia="ja-JP"/>
        </w:rPr>
        <w:t xml:space="preserve">　　【電波適正利用推進員応募用紙の記載例】</w:t>
      </w:r>
    </w:p>
    <w:p w14:paraId="75CA5BB7" w14:textId="77777777" w:rsidR="005A2F5B" w:rsidRDefault="0016049F" w:rsidP="005A2F5B">
      <w:pPr>
        <w:rPr>
          <w:lang w:eastAsia="ja-JP"/>
        </w:rPr>
      </w:pPr>
      <w:r>
        <w:rPr>
          <w:rFonts w:hint="eastAsia"/>
          <w:lang w:eastAsia="ja-JP"/>
        </w:rPr>
        <w:t xml:space="preserve">　　　</w:t>
      </w:r>
      <w:r w:rsidR="005A2F5B">
        <w:rPr>
          <w:lang w:eastAsia="ja-JP"/>
        </w:rPr>
        <w:t>(1)</w:t>
      </w:r>
      <w:r w:rsidR="005A2F5B">
        <w:rPr>
          <w:rFonts w:hint="eastAsia"/>
          <w:lang w:eastAsia="ja-JP"/>
        </w:rPr>
        <w:t xml:space="preserve">　氏名の記載例</w:t>
      </w:r>
    </w:p>
    <w:p w14:paraId="6F2D78FC" w14:textId="77777777" w:rsidR="005A2F5B" w:rsidRDefault="0016049F" w:rsidP="005A2F5B">
      <w:pPr>
        <w:rPr>
          <w:lang w:eastAsia="ja-JP"/>
        </w:rPr>
      </w:pPr>
      <w:r>
        <w:rPr>
          <w:rFonts w:hint="eastAsia"/>
          <w:lang w:eastAsia="ja-JP"/>
        </w:rPr>
        <w:t xml:space="preserve">　　　　　</w:t>
      </w:r>
      <w:r w:rsidR="005A2F5B">
        <w:rPr>
          <w:rFonts w:hint="eastAsia"/>
          <w:lang w:eastAsia="ja-JP"/>
        </w:rPr>
        <w:t>氏名　総務［□□］　花子</w:t>
      </w:r>
    </w:p>
    <w:p w14:paraId="3E873EFA" w14:textId="77777777" w:rsidR="005A2F5B" w:rsidRDefault="0016049F" w:rsidP="005A2F5B">
      <w:pPr>
        <w:rPr>
          <w:lang w:eastAsia="ja-JP"/>
        </w:rPr>
      </w:pPr>
      <w:r>
        <w:rPr>
          <w:rFonts w:hint="eastAsia"/>
          <w:lang w:eastAsia="ja-JP"/>
        </w:rPr>
        <w:lastRenderedPageBreak/>
        <w:t xml:space="preserve">　　　</w:t>
      </w:r>
      <w:r w:rsidR="005A2F5B">
        <w:rPr>
          <w:lang w:eastAsia="ja-JP"/>
        </w:rPr>
        <w:t>(2)</w:t>
      </w:r>
      <w:r w:rsidR="005A2F5B">
        <w:rPr>
          <w:rFonts w:hint="eastAsia"/>
          <w:lang w:eastAsia="ja-JP"/>
        </w:rPr>
        <w:t xml:space="preserve">　枠内の氏名欄</w:t>
      </w:r>
    </w:p>
    <w:p w14:paraId="6587D828" w14:textId="77777777" w:rsidR="005A2F5B" w:rsidRDefault="0016049F" w:rsidP="005A2F5B">
      <w:pPr>
        <w:rPr>
          <w:lang w:eastAsia="ja-JP"/>
        </w:rPr>
      </w:pPr>
      <w:r>
        <w:rPr>
          <w:rFonts w:hint="eastAsia"/>
          <w:lang w:eastAsia="ja-JP"/>
        </w:rPr>
        <w:t xml:space="preserve">　　　　</w:t>
      </w:r>
      <w:r w:rsidR="005A2F5B">
        <w:rPr>
          <w:rFonts w:hint="eastAsia"/>
          <w:lang w:eastAsia="ja-JP"/>
        </w:rPr>
        <w:t xml:space="preserve">　フリガナ　　ソウム［□□］ハナコ</w:t>
      </w:r>
    </w:p>
    <w:p w14:paraId="277C607B" w14:textId="77777777" w:rsidR="005A2F5B" w:rsidRDefault="0016049F" w:rsidP="005A2F5B">
      <w:pPr>
        <w:rPr>
          <w:lang w:eastAsia="ja-JP"/>
        </w:rPr>
      </w:pPr>
      <w:r>
        <w:rPr>
          <w:rFonts w:hint="eastAsia"/>
          <w:lang w:eastAsia="ja-JP"/>
        </w:rPr>
        <w:t xml:space="preserve">　　　　</w:t>
      </w:r>
      <w:r w:rsidR="005A2F5B">
        <w:rPr>
          <w:rFonts w:hint="eastAsia"/>
          <w:lang w:eastAsia="ja-JP"/>
        </w:rPr>
        <w:t xml:space="preserve">　</w:t>
      </w:r>
      <w:r w:rsidR="005A2F5B" w:rsidRPr="0016049F">
        <w:rPr>
          <w:rFonts w:hint="eastAsia"/>
          <w:spacing w:val="420"/>
          <w:lang w:eastAsia="ja-JP"/>
        </w:rPr>
        <w:t>氏</w:t>
      </w:r>
      <w:r w:rsidR="005A2F5B">
        <w:rPr>
          <w:rFonts w:hint="eastAsia"/>
          <w:lang w:eastAsia="ja-JP"/>
        </w:rPr>
        <w:t xml:space="preserve">名　　</w:t>
      </w:r>
      <w:r w:rsidR="005A2F5B" w:rsidRPr="0016049F">
        <w:rPr>
          <w:rFonts w:hint="eastAsia"/>
          <w:spacing w:val="210"/>
          <w:lang w:eastAsia="ja-JP"/>
        </w:rPr>
        <w:t>総</w:t>
      </w:r>
      <w:r w:rsidR="005A2F5B">
        <w:rPr>
          <w:rFonts w:hint="eastAsia"/>
          <w:lang w:eastAsia="ja-JP"/>
        </w:rPr>
        <w:t>務［□□］</w:t>
      </w:r>
      <w:r w:rsidR="005A2F5B" w:rsidRPr="0016049F">
        <w:rPr>
          <w:rFonts w:hint="eastAsia"/>
          <w:spacing w:val="210"/>
          <w:lang w:eastAsia="ja-JP"/>
        </w:rPr>
        <w:t>花</w:t>
      </w:r>
      <w:r w:rsidR="005A2F5B">
        <w:rPr>
          <w:rFonts w:hint="eastAsia"/>
          <w:lang w:eastAsia="ja-JP"/>
        </w:rPr>
        <w:t>子</w:t>
      </w:r>
    </w:p>
    <w:p w14:paraId="698E2260" w14:textId="77777777" w:rsidR="005A2F5B" w:rsidRPr="00813B72" w:rsidRDefault="005A2F5B" w:rsidP="005A2F5B">
      <w:pPr>
        <w:rPr>
          <w:lang w:eastAsia="ja-JP"/>
        </w:rPr>
      </w:pPr>
    </w:p>
    <w:p w14:paraId="0CC9B8F6" w14:textId="77777777" w:rsidR="005A2F5B" w:rsidRDefault="005A2F5B" w:rsidP="005A2F5B">
      <w:pPr>
        <w:rPr>
          <w:lang w:eastAsia="ja-JP"/>
        </w:rPr>
      </w:pPr>
      <w:r>
        <w:rPr>
          <w:lang w:eastAsia="ja-JP"/>
        </w:rPr>
        <w:t>9</w:t>
      </w:r>
      <w:r>
        <w:rPr>
          <w:rFonts w:hint="eastAsia"/>
          <w:lang w:eastAsia="ja-JP"/>
        </w:rPr>
        <w:t xml:space="preserve">　外国籍の氏名</w:t>
      </w:r>
      <w:r>
        <w:rPr>
          <w:lang w:eastAsia="ja-JP"/>
        </w:rPr>
        <w:t>(</w:t>
      </w:r>
      <w:r>
        <w:rPr>
          <w:rFonts w:hint="eastAsia"/>
          <w:lang w:eastAsia="ja-JP"/>
        </w:rPr>
        <w:t>通称名</w:t>
      </w:r>
      <w:r>
        <w:rPr>
          <w:lang w:eastAsia="ja-JP"/>
        </w:rPr>
        <w:t>)</w:t>
      </w:r>
      <w:r>
        <w:rPr>
          <w:rFonts w:hint="eastAsia"/>
          <w:lang w:eastAsia="ja-JP"/>
        </w:rPr>
        <w:t>の記載方法</w:t>
      </w:r>
    </w:p>
    <w:p w14:paraId="31C9610D" w14:textId="54B9BE0E" w:rsidR="005A2F5B" w:rsidRDefault="005A2F5B" w:rsidP="0016049F">
      <w:pPr>
        <w:ind w:left="210" w:hanging="210"/>
        <w:rPr>
          <w:lang w:eastAsia="ja-JP"/>
        </w:rPr>
      </w:pPr>
      <w:r>
        <w:rPr>
          <w:rFonts w:hint="eastAsia"/>
          <w:lang w:eastAsia="ja-JP"/>
        </w:rPr>
        <w:t xml:space="preserve">　　外国籍の氏名において通称名等を希望する場合は、氏名</w:t>
      </w:r>
      <w:r>
        <w:rPr>
          <w:lang w:eastAsia="ja-JP"/>
        </w:rPr>
        <w:t>(</w:t>
      </w:r>
      <w:r>
        <w:rPr>
          <w:rFonts w:hint="eastAsia"/>
          <w:lang w:eastAsia="ja-JP"/>
        </w:rPr>
        <w:t>ローマ字記載、及びカタカナ表記</w:t>
      </w:r>
      <w:r>
        <w:rPr>
          <w:lang w:eastAsia="ja-JP"/>
        </w:rPr>
        <w:t>)</w:t>
      </w:r>
      <w:r>
        <w:rPr>
          <w:rFonts w:hint="eastAsia"/>
          <w:lang w:eastAsia="ja-JP"/>
        </w:rPr>
        <w:t>、［　］を記載して、その中に通称名を記載して</w:t>
      </w:r>
      <w:r w:rsidR="00BE1DAC">
        <w:rPr>
          <w:rFonts w:hint="eastAsia"/>
          <w:lang w:eastAsia="ja-JP"/>
        </w:rPr>
        <w:t>くだ</w:t>
      </w:r>
      <w:r>
        <w:rPr>
          <w:rFonts w:hint="eastAsia"/>
          <w:lang w:eastAsia="ja-JP"/>
        </w:rPr>
        <w:t>さい。</w:t>
      </w:r>
    </w:p>
    <w:p w14:paraId="159D0598" w14:textId="7B9C210F" w:rsidR="005A2F5B" w:rsidRDefault="005A2F5B" w:rsidP="0016049F">
      <w:pPr>
        <w:ind w:left="210" w:hanging="210"/>
        <w:rPr>
          <w:lang w:eastAsia="ja-JP"/>
        </w:rPr>
      </w:pPr>
      <w:r>
        <w:rPr>
          <w:rFonts w:hint="eastAsia"/>
          <w:lang w:eastAsia="ja-JP"/>
        </w:rPr>
        <w:t xml:space="preserve">　　通称名についてもカタカナでフリガナを記載して</w:t>
      </w:r>
      <w:r w:rsidR="00BE1DAC">
        <w:rPr>
          <w:rFonts w:hint="eastAsia"/>
          <w:lang w:eastAsia="ja-JP"/>
        </w:rPr>
        <w:t>くだ</w:t>
      </w:r>
      <w:r>
        <w:rPr>
          <w:rFonts w:hint="eastAsia"/>
          <w:lang w:eastAsia="ja-JP"/>
        </w:rPr>
        <w:t>さい。</w:t>
      </w:r>
    </w:p>
    <w:p w14:paraId="43EC51D7" w14:textId="4E5E2F62" w:rsidR="005A2F5B" w:rsidRDefault="005A2F5B" w:rsidP="0016049F">
      <w:pPr>
        <w:ind w:left="210" w:hanging="210"/>
        <w:rPr>
          <w:lang w:eastAsia="ja-JP"/>
        </w:rPr>
      </w:pPr>
      <w:r>
        <w:rPr>
          <w:rFonts w:hint="eastAsia"/>
          <w:lang w:eastAsia="ja-JP"/>
        </w:rPr>
        <w:t xml:space="preserve">　　なお、外国籍の漢字氏名の場合は、日本人に準じた記載とする。</w:t>
      </w:r>
      <w:r>
        <w:rPr>
          <w:lang w:eastAsia="ja-JP"/>
        </w:rPr>
        <w:t>(</w:t>
      </w:r>
      <w:r>
        <w:rPr>
          <w:rFonts w:hint="eastAsia"/>
          <w:lang w:eastAsia="ja-JP"/>
        </w:rPr>
        <w:t>記載例のローマ字記載を漢字表記にして記載</w:t>
      </w:r>
      <w:r w:rsidR="00BE1DAC">
        <w:rPr>
          <w:rFonts w:hint="eastAsia"/>
          <w:lang w:eastAsia="ja-JP"/>
        </w:rPr>
        <w:t>。</w:t>
      </w:r>
      <w:r>
        <w:rPr>
          <w:lang w:eastAsia="ja-JP"/>
        </w:rPr>
        <w:t>)</w:t>
      </w:r>
    </w:p>
    <w:p w14:paraId="5C0C72BB" w14:textId="77777777" w:rsidR="005A2F5B" w:rsidRDefault="005A2F5B" w:rsidP="005A2F5B">
      <w:pPr>
        <w:rPr>
          <w:lang w:eastAsia="ja-JP"/>
        </w:rPr>
      </w:pPr>
      <w:r>
        <w:rPr>
          <w:rFonts w:hint="eastAsia"/>
          <w:lang w:eastAsia="ja-JP"/>
        </w:rPr>
        <w:t xml:space="preserve">　　【電波適正利用推進員応募用紙の記載例】</w:t>
      </w:r>
    </w:p>
    <w:p w14:paraId="649A50AA" w14:textId="77777777" w:rsidR="005A2F5B" w:rsidRDefault="0016049F" w:rsidP="005A2F5B">
      <w:pPr>
        <w:rPr>
          <w:lang w:eastAsia="ja-JP"/>
        </w:rPr>
      </w:pPr>
      <w:r>
        <w:rPr>
          <w:rFonts w:hint="eastAsia"/>
          <w:lang w:eastAsia="ja-JP"/>
        </w:rPr>
        <w:t xml:space="preserve">　　　</w:t>
      </w:r>
      <w:r w:rsidR="005A2F5B">
        <w:rPr>
          <w:lang w:eastAsia="ja-JP"/>
        </w:rPr>
        <w:t>(1)</w:t>
      </w:r>
      <w:r w:rsidR="005A2F5B">
        <w:rPr>
          <w:rFonts w:hint="eastAsia"/>
          <w:lang w:eastAsia="ja-JP"/>
        </w:rPr>
        <w:t xml:space="preserve">　氏名の記載例</w:t>
      </w:r>
    </w:p>
    <w:p w14:paraId="0F1576B5" w14:textId="77777777" w:rsidR="005A2F5B" w:rsidRDefault="0016049F" w:rsidP="005A2F5B">
      <w:pPr>
        <w:rPr>
          <w:lang w:eastAsia="ja-JP"/>
        </w:rPr>
      </w:pPr>
      <w:r>
        <w:rPr>
          <w:rFonts w:hint="eastAsia"/>
          <w:lang w:eastAsia="ja-JP"/>
        </w:rPr>
        <w:t xml:space="preserve">　　　　</w:t>
      </w:r>
      <w:r w:rsidR="005A2F5B">
        <w:rPr>
          <w:rFonts w:hint="eastAsia"/>
          <w:lang w:eastAsia="ja-JP"/>
        </w:rPr>
        <w:t xml:space="preserve">　氏名　</w:t>
      </w:r>
      <w:proofErr w:type="spellStart"/>
      <w:r w:rsidR="005A2F5B">
        <w:rPr>
          <w:lang w:eastAsia="ja-JP"/>
        </w:rPr>
        <w:t>Soumu</w:t>
      </w:r>
      <w:proofErr w:type="spellEnd"/>
      <w:r w:rsidR="005A2F5B">
        <w:rPr>
          <w:rFonts w:hint="eastAsia"/>
          <w:lang w:eastAsia="ja-JP"/>
        </w:rPr>
        <w:t xml:space="preserve">　</w:t>
      </w:r>
      <w:r w:rsidR="005A2F5B">
        <w:rPr>
          <w:lang w:eastAsia="ja-JP"/>
        </w:rPr>
        <w:t>Hanako</w:t>
      </w:r>
    </w:p>
    <w:p w14:paraId="4577B547" w14:textId="77777777" w:rsidR="005A2F5B" w:rsidRDefault="005A2F5B" w:rsidP="005A2F5B">
      <w:pPr>
        <w:rPr>
          <w:lang w:eastAsia="ja-JP"/>
        </w:rPr>
      </w:pPr>
      <w:r>
        <w:rPr>
          <w:rFonts w:hint="eastAsia"/>
          <w:lang w:eastAsia="ja-JP"/>
        </w:rPr>
        <w:t xml:space="preserve">　　　</w:t>
      </w:r>
      <w:r>
        <w:rPr>
          <w:lang w:eastAsia="ja-JP"/>
        </w:rPr>
        <w:t>(2)</w:t>
      </w:r>
      <w:r w:rsidR="0056250F">
        <w:rPr>
          <w:rFonts w:hint="eastAsia"/>
          <w:lang w:eastAsia="ja-JP"/>
        </w:rPr>
        <w:t xml:space="preserve">　</w:t>
      </w:r>
      <w:r>
        <w:rPr>
          <w:rFonts w:hint="eastAsia"/>
          <w:lang w:eastAsia="ja-JP"/>
        </w:rPr>
        <w:t>枠内の氏名欄</w:t>
      </w:r>
    </w:p>
    <w:p w14:paraId="1C722F20" w14:textId="77777777" w:rsidR="005A2F5B" w:rsidRDefault="005A2F5B" w:rsidP="005A2F5B">
      <w:pPr>
        <w:rPr>
          <w:lang w:eastAsia="ja-JP"/>
        </w:rPr>
      </w:pPr>
      <w:r>
        <w:rPr>
          <w:rFonts w:hint="eastAsia"/>
          <w:lang w:eastAsia="ja-JP"/>
        </w:rPr>
        <w:t xml:space="preserve">　　　　　フリガナ　　ソウム　ハナコ［◇◇　◇◇］</w:t>
      </w:r>
    </w:p>
    <w:p w14:paraId="6386994B" w14:textId="77777777" w:rsidR="005A2F5B" w:rsidRDefault="005A2F5B" w:rsidP="005A2F5B">
      <w:pPr>
        <w:rPr>
          <w:lang w:eastAsia="ja-JP"/>
        </w:rPr>
      </w:pPr>
      <w:r>
        <w:rPr>
          <w:rFonts w:hint="eastAsia"/>
          <w:lang w:eastAsia="ja-JP"/>
        </w:rPr>
        <w:t xml:space="preserve">　　　　　</w:t>
      </w:r>
      <w:r w:rsidRPr="00813B72">
        <w:rPr>
          <w:rFonts w:hint="eastAsia"/>
          <w:spacing w:val="420"/>
          <w:lang w:eastAsia="ja-JP"/>
        </w:rPr>
        <w:t>氏</w:t>
      </w:r>
      <w:r>
        <w:rPr>
          <w:rFonts w:hint="eastAsia"/>
          <w:lang w:eastAsia="ja-JP"/>
        </w:rPr>
        <w:t xml:space="preserve">名　　</w:t>
      </w:r>
      <w:proofErr w:type="spellStart"/>
      <w:r>
        <w:rPr>
          <w:lang w:eastAsia="ja-JP"/>
        </w:rPr>
        <w:t>Soumu</w:t>
      </w:r>
      <w:proofErr w:type="spellEnd"/>
      <w:r w:rsidRPr="00813B72">
        <w:rPr>
          <w:rFonts w:hint="eastAsia"/>
          <w:spacing w:val="104"/>
          <w:lang w:eastAsia="ja-JP"/>
        </w:rPr>
        <w:t xml:space="preserve">　</w:t>
      </w:r>
      <w:r>
        <w:rPr>
          <w:lang w:eastAsia="ja-JP"/>
        </w:rPr>
        <w:t>Hanako</w:t>
      </w:r>
      <w:r>
        <w:rPr>
          <w:rFonts w:hint="eastAsia"/>
          <w:lang w:eastAsia="ja-JP"/>
        </w:rPr>
        <w:t>［◇◇　◇◇］</w:t>
      </w:r>
    </w:p>
    <w:p w14:paraId="3DB3B4B4" w14:textId="77777777" w:rsidR="005A2F5B" w:rsidRDefault="005A2F5B" w:rsidP="005A2F5B">
      <w:pPr>
        <w:rPr>
          <w:lang w:eastAsia="ja-JP"/>
        </w:rPr>
      </w:pPr>
    </w:p>
    <w:p w14:paraId="32282ACB" w14:textId="77777777" w:rsidR="005A2F5B" w:rsidRDefault="005A2F5B" w:rsidP="005A2F5B">
      <w:pPr>
        <w:rPr>
          <w:lang w:eastAsia="ja-JP"/>
        </w:rPr>
      </w:pPr>
      <w:r>
        <w:rPr>
          <w:lang w:eastAsia="ja-JP"/>
        </w:rPr>
        <w:t>10</w:t>
      </w:r>
      <w:r>
        <w:rPr>
          <w:rFonts w:hint="eastAsia"/>
          <w:lang w:eastAsia="ja-JP"/>
        </w:rPr>
        <w:t xml:space="preserve">　問い合わせ先</w:t>
      </w:r>
    </w:p>
    <w:p w14:paraId="2DE9C539" w14:textId="46F1FC19" w:rsidR="004778EC" w:rsidRPr="00D90BAD" w:rsidRDefault="005A2F5B" w:rsidP="005340DB">
      <w:pPr>
        <w:rPr>
          <w:lang w:eastAsia="ja-JP"/>
        </w:rPr>
      </w:pPr>
      <w:r>
        <w:rPr>
          <w:rFonts w:hint="eastAsia"/>
          <w:lang w:eastAsia="ja-JP"/>
        </w:rPr>
        <w:t xml:space="preserve">　</w:t>
      </w:r>
      <w:r w:rsidR="00E50307">
        <w:rPr>
          <w:rFonts w:hint="eastAsia"/>
          <w:lang w:eastAsia="ja-JP"/>
        </w:rPr>
        <w:t xml:space="preserve">　</w:t>
      </w:r>
      <w:r w:rsidR="00BE1DAC">
        <w:rPr>
          <w:rFonts w:hint="eastAsia"/>
          <w:lang w:eastAsia="ja-JP"/>
        </w:rPr>
        <w:t>信越</w:t>
      </w:r>
      <w:r>
        <w:rPr>
          <w:rFonts w:hint="eastAsia"/>
          <w:lang w:eastAsia="ja-JP"/>
        </w:rPr>
        <w:t>総合通信局</w:t>
      </w:r>
      <w:r w:rsidR="00BE1DAC">
        <w:rPr>
          <w:rFonts w:hint="eastAsia"/>
          <w:lang w:eastAsia="ja-JP"/>
        </w:rPr>
        <w:t xml:space="preserve">　無線通信部　監視調査</w:t>
      </w:r>
      <w:r>
        <w:rPr>
          <w:rFonts w:hint="eastAsia"/>
          <w:lang w:eastAsia="ja-JP"/>
        </w:rPr>
        <w:t>課</w:t>
      </w:r>
      <w:r w:rsidR="00BE1DAC">
        <w:rPr>
          <w:rFonts w:hint="eastAsia"/>
          <w:lang w:eastAsia="ja-JP"/>
        </w:rPr>
        <w:t>（</w:t>
      </w:r>
      <w:r>
        <w:rPr>
          <w:lang w:eastAsia="ja-JP"/>
        </w:rPr>
        <w:t>TEL</w:t>
      </w:r>
      <w:r w:rsidR="00BE1DAC">
        <w:rPr>
          <w:rFonts w:hint="eastAsia"/>
          <w:lang w:eastAsia="ja-JP"/>
        </w:rPr>
        <w:t>：026-234-9968</w:t>
      </w:r>
      <w:r w:rsidR="0064182E">
        <w:rPr>
          <w:rFonts w:hint="eastAsia"/>
          <w:lang w:eastAsia="ja-JP"/>
        </w:rPr>
        <w:t>）</w:t>
      </w:r>
    </w:p>
    <w:sectPr w:rsidR="004778EC" w:rsidRPr="00D90BAD" w:rsidSect="00F2046E">
      <w:pgSz w:w="11906" w:h="16838" w:code="9"/>
      <w:pgMar w:top="1418"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5A1EE" w14:textId="77777777" w:rsidR="003D0451" w:rsidRDefault="003D0451" w:rsidP="00617F21">
      <w:r>
        <w:separator/>
      </w:r>
    </w:p>
  </w:endnote>
  <w:endnote w:type="continuationSeparator" w:id="0">
    <w:p w14:paraId="172545B1" w14:textId="77777777" w:rsidR="003D0451" w:rsidRDefault="003D0451"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15C6D" w14:textId="77777777" w:rsidR="003D0451" w:rsidRDefault="003D0451" w:rsidP="00617F21">
      <w:r>
        <w:separator/>
      </w:r>
    </w:p>
  </w:footnote>
  <w:footnote w:type="continuationSeparator" w:id="0">
    <w:p w14:paraId="02439564" w14:textId="77777777" w:rsidR="003D0451" w:rsidRDefault="003D0451"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46AF"/>
    <w:multiLevelType w:val="hybridMultilevel"/>
    <w:tmpl w:val="FFFFFFFF"/>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39374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doNotExpandShiftReturn/>
    <w:useFELayout/>
    <w:doNotAutofitConstrainedTables/>
    <w:doNotBreakConstrainedForcedTable/>
    <w:compatSetting w:name="compatibilityMode" w:uri="http://schemas.microsoft.com/office/word" w:val="12"/>
    <w:compatSetting w:name="useWord2013TrackBottomHyphenation" w:uri="http://schemas.microsoft.com/office/word" w:val="0"/>
  </w:compat>
  <w:rsids>
    <w:rsidRoot w:val="0073592E"/>
    <w:rsid w:val="00001B80"/>
    <w:rsid w:val="00005E7A"/>
    <w:rsid w:val="00006D07"/>
    <w:rsid w:val="00006D76"/>
    <w:rsid w:val="00010533"/>
    <w:rsid w:val="00011227"/>
    <w:rsid w:val="00011DD7"/>
    <w:rsid w:val="0001221D"/>
    <w:rsid w:val="000124E2"/>
    <w:rsid w:val="00015A0E"/>
    <w:rsid w:val="00016B4C"/>
    <w:rsid w:val="00017259"/>
    <w:rsid w:val="00017BF4"/>
    <w:rsid w:val="00021A5E"/>
    <w:rsid w:val="00022A04"/>
    <w:rsid w:val="00023DA1"/>
    <w:rsid w:val="00023EDC"/>
    <w:rsid w:val="00024050"/>
    <w:rsid w:val="00026B4B"/>
    <w:rsid w:val="0002707A"/>
    <w:rsid w:val="00027084"/>
    <w:rsid w:val="0003020A"/>
    <w:rsid w:val="0003154D"/>
    <w:rsid w:val="0003166C"/>
    <w:rsid w:val="00031730"/>
    <w:rsid w:val="000322DC"/>
    <w:rsid w:val="00032958"/>
    <w:rsid w:val="000331F0"/>
    <w:rsid w:val="0003481A"/>
    <w:rsid w:val="0003604D"/>
    <w:rsid w:val="000366DE"/>
    <w:rsid w:val="00036A76"/>
    <w:rsid w:val="00037007"/>
    <w:rsid w:val="0003772E"/>
    <w:rsid w:val="0004171F"/>
    <w:rsid w:val="000417AC"/>
    <w:rsid w:val="00041A72"/>
    <w:rsid w:val="000427F1"/>
    <w:rsid w:val="00044523"/>
    <w:rsid w:val="00045056"/>
    <w:rsid w:val="00045300"/>
    <w:rsid w:val="00046499"/>
    <w:rsid w:val="00046719"/>
    <w:rsid w:val="00046A71"/>
    <w:rsid w:val="00046AF6"/>
    <w:rsid w:val="00052963"/>
    <w:rsid w:val="00055766"/>
    <w:rsid w:val="0005596A"/>
    <w:rsid w:val="00056674"/>
    <w:rsid w:val="00057507"/>
    <w:rsid w:val="0006071E"/>
    <w:rsid w:val="0006239B"/>
    <w:rsid w:val="00062B3B"/>
    <w:rsid w:val="000644B3"/>
    <w:rsid w:val="00064625"/>
    <w:rsid w:val="00064992"/>
    <w:rsid w:val="0006500C"/>
    <w:rsid w:val="00065644"/>
    <w:rsid w:val="000707C3"/>
    <w:rsid w:val="00070CEA"/>
    <w:rsid w:val="000718F1"/>
    <w:rsid w:val="00072527"/>
    <w:rsid w:val="000741F4"/>
    <w:rsid w:val="0007690D"/>
    <w:rsid w:val="00076B62"/>
    <w:rsid w:val="0007762F"/>
    <w:rsid w:val="000809E6"/>
    <w:rsid w:val="000817B4"/>
    <w:rsid w:val="00081E2B"/>
    <w:rsid w:val="0008234A"/>
    <w:rsid w:val="0008239B"/>
    <w:rsid w:val="000835B9"/>
    <w:rsid w:val="00083ABB"/>
    <w:rsid w:val="00083FE7"/>
    <w:rsid w:val="00084A27"/>
    <w:rsid w:val="00085158"/>
    <w:rsid w:val="0008623D"/>
    <w:rsid w:val="000868C1"/>
    <w:rsid w:val="000872C2"/>
    <w:rsid w:val="000876DE"/>
    <w:rsid w:val="00090242"/>
    <w:rsid w:val="000905D4"/>
    <w:rsid w:val="00090A15"/>
    <w:rsid w:val="0009271B"/>
    <w:rsid w:val="0009333D"/>
    <w:rsid w:val="000939B1"/>
    <w:rsid w:val="000956C5"/>
    <w:rsid w:val="00095C55"/>
    <w:rsid w:val="00095DFF"/>
    <w:rsid w:val="00096F26"/>
    <w:rsid w:val="0009786C"/>
    <w:rsid w:val="000A1FFE"/>
    <w:rsid w:val="000A2F3B"/>
    <w:rsid w:val="000A39CA"/>
    <w:rsid w:val="000A3A5A"/>
    <w:rsid w:val="000A43C0"/>
    <w:rsid w:val="000A49F7"/>
    <w:rsid w:val="000A4DBF"/>
    <w:rsid w:val="000A7BA0"/>
    <w:rsid w:val="000B3CC0"/>
    <w:rsid w:val="000B6E6F"/>
    <w:rsid w:val="000B71E3"/>
    <w:rsid w:val="000B7743"/>
    <w:rsid w:val="000C0B0C"/>
    <w:rsid w:val="000C22B1"/>
    <w:rsid w:val="000C287D"/>
    <w:rsid w:val="000C2A4C"/>
    <w:rsid w:val="000C4DD1"/>
    <w:rsid w:val="000C4E13"/>
    <w:rsid w:val="000C559D"/>
    <w:rsid w:val="000C67AB"/>
    <w:rsid w:val="000C6FF9"/>
    <w:rsid w:val="000C72FB"/>
    <w:rsid w:val="000D03FE"/>
    <w:rsid w:val="000D0CEB"/>
    <w:rsid w:val="000D145B"/>
    <w:rsid w:val="000D2605"/>
    <w:rsid w:val="000D5423"/>
    <w:rsid w:val="000D6342"/>
    <w:rsid w:val="000D69A1"/>
    <w:rsid w:val="000D76FE"/>
    <w:rsid w:val="000E1330"/>
    <w:rsid w:val="000E15DD"/>
    <w:rsid w:val="000E1AD8"/>
    <w:rsid w:val="000E1D2D"/>
    <w:rsid w:val="000E20BA"/>
    <w:rsid w:val="000E2718"/>
    <w:rsid w:val="000E36F0"/>
    <w:rsid w:val="000E3D45"/>
    <w:rsid w:val="000E4A29"/>
    <w:rsid w:val="000E5061"/>
    <w:rsid w:val="000E622D"/>
    <w:rsid w:val="000E6641"/>
    <w:rsid w:val="000E66C4"/>
    <w:rsid w:val="000E7E49"/>
    <w:rsid w:val="000E7FFD"/>
    <w:rsid w:val="000F0E41"/>
    <w:rsid w:val="000F1F4C"/>
    <w:rsid w:val="000F3ABA"/>
    <w:rsid w:val="000F53B3"/>
    <w:rsid w:val="000F680D"/>
    <w:rsid w:val="00100050"/>
    <w:rsid w:val="001028EA"/>
    <w:rsid w:val="00103DBC"/>
    <w:rsid w:val="00104BEB"/>
    <w:rsid w:val="00104E46"/>
    <w:rsid w:val="00105D78"/>
    <w:rsid w:val="00106B0B"/>
    <w:rsid w:val="001070E6"/>
    <w:rsid w:val="001106B7"/>
    <w:rsid w:val="00111ED6"/>
    <w:rsid w:val="00112A4E"/>
    <w:rsid w:val="00112ABC"/>
    <w:rsid w:val="00112D3A"/>
    <w:rsid w:val="00113E97"/>
    <w:rsid w:val="00114891"/>
    <w:rsid w:val="00120388"/>
    <w:rsid w:val="00120882"/>
    <w:rsid w:val="001209AB"/>
    <w:rsid w:val="00121CD5"/>
    <w:rsid w:val="0012239A"/>
    <w:rsid w:val="001224F2"/>
    <w:rsid w:val="001233A1"/>
    <w:rsid w:val="00123B81"/>
    <w:rsid w:val="00124E04"/>
    <w:rsid w:val="00125D99"/>
    <w:rsid w:val="001267A7"/>
    <w:rsid w:val="00126AEA"/>
    <w:rsid w:val="00130A50"/>
    <w:rsid w:val="0013152A"/>
    <w:rsid w:val="001327A2"/>
    <w:rsid w:val="001328B7"/>
    <w:rsid w:val="00132C4A"/>
    <w:rsid w:val="001332C1"/>
    <w:rsid w:val="001353CA"/>
    <w:rsid w:val="001356F3"/>
    <w:rsid w:val="00135F8E"/>
    <w:rsid w:val="00137134"/>
    <w:rsid w:val="00141FC2"/>
    <w:rsid w:val="00142C4D"/>
    <w:rsid w:val="00145A25"/>
    <w:rsid w:val="00151396"/>
    <w:rsid w:val="00151955"/>
    <w:rsid w:val="00152482"/>
    <w:rsid w:val="00152B22"/>
    <w:rsid w:val="00153066"/>
    <w:rsid w:val="00155229"/>
    <w:rsid w:val="0016049F"/>
    <w:rsid w:val="00165F7B"/>
    <w:rsid w:val="00166646"/>
    <w:rsid w:val="00166EBD"/>
    <w:rsid w:val="001676A8"/>
    <w:rsid w:val="00170AC4"/>
    <w:rsid w:val="0017151E"/>
    <w:rsid w:val="0017240A"/>
    <w:rsid w:val="00172AE1"/>
    <w:rsid w:val="00172D14"/>
    <w:rsid w:val="001749A3"/>
    <w:rsid w:val="0017691C"/>
    <w:rsid w:val="00177E91"/>
    <w:rsid w:val="00177EA9"/>
    <w:rsid w:val="001802AB"/>
    <w:rsid w:val="00180AF3"/>
    <w:rsid w:val="00182439"/>
    <w:rsid w:val="00185E3D"/>
    <w:rsid w:val="00186220"/>
    <w:rsid w:val="00186A0C"/>
    <w:rsid w:val="00186BDE"/>
    <w:rsid w:val="0018767C"/>
    <w:rsid w:val="00190737"/>
    <w:rsid w:val="00191043"/>
    <w:rsid w:val="00192499"/>
    <w:rsid w:val="00193286"/>
    <w:rsid w:val="001944D1"/>
    <w:rsid w:val="00196151"/>
    <w:rsid w:val="001A07F2"/>
    <w:rsid w:val="001A085E"/>
    <w:rsid w:val="001A11CE"/>
    <w:rsid w:val="001A376B"/>
    <w:rsid w:val="001A379A"/>
    <w:rsid w:val="001A41A6"/>
    <w:rsid w:val="001A6EB7"/>
    <w:rsid w:val="001A73DE"/>
    <w:rsid w:val="001B15A7"/>
    <w:rsid w:val="001B194A"/>
    <w:rsid w:val="001B1E91"/>
    <w:rsid w:val="001B2139"/>
    <w:rsid w:val="001B251C"/>
    <w:rsid w:val="001B4187"/>
    <w:rsid w:val="001B4FAA"/>
    <w:rsid w:val="001B58FB"/>
    <w:rsid w:val="001B62BA"/>
    <w:rsid w:val="001B674D"/>
    <w:rsid w:val="001C18DB"/>
    <w:rsid w:val="001C1E03"/>
    <w:rsid w:val="001C2CED"/>
    <w:rsid w:val="001C3967"/>
    <w:rsid w:val="001C46DB"/>
    <w:rsid w:val="001D1308"/>
    <w:rsid w:val="001D209D"/>
    <w:rsid w:val="001D238B"/>
    <w:rsid w:val="001D3AD0"/>
    <w:rsid w:val="001E0205"/>
    <w:rsid w:val="001E1003"/>
    <w:rsid w:val="001E1190"/>
    <w:rsid w:val="001E1226"/>
    <w:rsid w:val="001E1F4C"/>
    <w:rsid w:val="001E3BEA"/>
    <w:rsid w:val="001E53E3"/>
    <w:rsid w:val="001E60A5"/>
    <w:rsid w:val="001E651A"/>
    <w:rsid w:val="001F00A4"/>
    <w:rsid w:val="001F1FA0"/>
    <w:rsid w:val="001F248E"/>
    <w:rsid w:val="001F3437"/>
    <w:rsid w:val="001F560C"/>
    <w:rsid w:val="001F580B"/>
    <w:rsid w:val="001F6BF3"/>
    <w:rsid w:val="001F731F"/>
    <w:rsid w:val="00201E60"/>
    <w:rsid w:val="00204692"/>
    <w:rsid w:val="00204C79"/>
    <w:rsid w:val="0020577D"/>
    <w:rsid w:val="002114A6"/>
    <w:rsid w:val="00215013"/>
    <w:rsid w:val="002158B3"/>
    <w:rsid w:val="00216FA1"/>
    <w:rsid w:val="00217AB8"/>
    <w:rsid w:val="002215AD"/>
    <w:rsid w:val="002216B6"/>
    <w:rsid w:val="00223542"/>
    <w:rsid w:val="002235D5"/>
    <w:rsid w:val="0022361C"/>
    <w:rsid w:val="00223949"/>
    <w:rsid w:val="00224480"/>
    <w:rsid w:val="00224858"/>
    <w:rsid w:val="00224907"/>
    <w:rsid w:val="002257FC"/>
    <w:rsid w:val="00225D61"/>
    <w:rsid w:val="002271F2"/>
    <w:rsid w:val="0023247E"/>
    <w:rsid w:val="002328C3"/>
    <w:rsid w:val="00232BA4"/>
    <w:rsid w:val="002337A7"/>
    <w:rsid w:val="0023402B"/>
    <w:rsid w:val="002342CF"/>
    <w:rsid w:val="002360FA"/>
    <w:rsid w:val="0023645C"/>
    <w:rsid w:val="00236FA8"/>
    <w:rsid w:val="002421D4"/>
    <w:rsid w:val="00243B3C"/>
    <w:rsid w:val="00243D7E"/>
    <w:rsid w:val="00244739"/>
    <w:rsid w:val="00244CA5"/>
    <w:rsid w:val="00244EDB"/>
    <w:rsid w:val="00245E92"/>
    <w:rsid w:val="00245EB2"/>
    <w:rsid w:val="00246C5B"/>
    <w:rsid w:val="00250CFE"/>
    <w:rsid w:val="00251023"/>
    <w:rsid w:val="002513BB"/>
    <w:rsid w:val="00251AE5"/>
    <w:rsid w:val="00252684"/>
    <w:rsid w:val="00253CBF"/>
    <w:rsid w:val="0025428B"/>
    <w:rsid w:val="002542DE"/>
    <w:rsid w:val="00254411"/>
    <w:rsid w:val="002550C2"/>
    <w:rsid w:val="002569D2"/>
    <w:rsid w:val="00260728"/>
    <w:rsid w:val="00261677"/>
    <w:rsid w:val="00261A21"/>
    <w:rsid w:val="002622F9"/>
    <w:rsid w:val="00263695"/>
    <w:rsid w:val="002638FD"/>
    <w:rsid w:val="00263B7F"/>
    <w:rsid w:val="00265946"/>
    <w:rsid w:val="002661C4"/>
    <w:rsid w:val="00266844"/>
    <w:rsid w:val="002675A6"/>
    <w:rsid w:val="00270410"/>
    <w:rsid w:val="00270D29"/>
    <w:rsid w:val="0027166E"/>
    <w:rsid w:val="00272AFE"/>
    <w:rsid w:val="00272F54"/>
    <w:rsid w:val="0027412A"/>
    <w:rsid w:val="002765DC"/>
    <w:rsid w:val="002768F5"/>
    <w:rsid w:val="002804BF"/>
    <w:rsid w:val="00280DEB"/>
    <w:rsid w:val="0028130A"/>
    <w:rsid w:val="00287115"/>
    <w:rsid w:val="00287267"/>
    <w:rsid w:val="0029085C"/>
    <w:rsid w:val="0029102D"/>
    <w:rsid w:val="00291A7D"/>
    <w:rsid w:val="002926AD"/>
    <w:rsid w:val="00293874"/>
    <w:rsid w:val="0029632D"/>
    <w:rsid w:val="00296415"/>
    <w:rsid w:val="002A20E6"/>
    <w:rsid w:val="002A237C"/>
    <w:rsid w:val="002A29BD"/>
    <w:rsid w:val="002A3183"/>
    <w:rsid w:val="002A3DA3"/>
    <w:rsid w:val="002A40C0"/>
    <w:rsid w:val="002A5680"/>
    <w:rsid w:val="002B1F78"/>
    <w:rsid w:val="002B248C"/>
    <w:rsid w:val="002B32FD"/>
    <w:rsid w:val="002B4750"/>
    <w:rsid w:val="002B4F7F"/>
    <w:rsid w:val="002B7A33"/>
    <w:rsid w:val="002C04D8"/>
    <w:rsid w:val="002C0C9B"/>
    <w:rsid w:val="002C22DE"/>
    <w:rsid w:val="002C29FC"/>
    <w:rsid w:val="002C35A2"/>
    <w:rsid w:val="002C5660"/>
    <w:rsid w:val="002C62F7"/>
    <w:rsid w:val="002C750A"/>
    <w:rsid w:val="002D4AD0"/>
    <w:rsid w:val="002D568F"/>
    <w:rsid w:val="002D5E26"/>
    <w:rsid w:val="002E000D"/>
    <w:rsid w:val="002E1180"/>
    <w:rsid w:val="002E1C5B"/>
    <w:rsid w:val="002E3900"/>
    <w:rsid w:val="002E51B7"/>
    <w:rsid w:val="002E567E"/>
    <w:rsid w:val="002E5914"/>
    <w:rsid w:val="002E5992"/>
    <w:rsid w:val="002E5B51"/>
    <w:rsid w:val="002E669C"/>
    <w:rsid w:val="002E755D"/>
    <w:rsid w:val="002E7AC8"/>
    <w:rsid w:val="002E7EC0"/>
    <w:rsid w:val="002F13B8"/>
    <w:rsid w:val="002F179F"/>
    <w:rsid w:val="002F19AA"/>
    <w:rsid w:val="002F1C3C"/>
    <w:rsid w:val="002F20E8"/>
    <w:rsid w:val="002F29CA"/>
    <w:rsid w:val="002F3FCF"/>
    <w:rsid w:val="002F5853"/>
    <w:rsid w:val="002F5914"/>
    <w:rsid w:val="002F6422"/>
    <w:rsid w:val="00300E61"/>
    <w:rsid w:val="00301035"/>
    <w:rsid w:val="00305408"/>
    <w:rsid w:val="003057E1"/>
    <w:rsid w:val="00306A72"/>
    <w:rsid w:val="00306C94"/>
    <w:rsid w:val="003074E2"/>
    <w:rsid w:val="0031090E"/>
    <w:rsid w:val="003122C7"/>
    <w:rsid w:val="003136D3"/>
    <w:rsid w:val="003153BB"/>
    <w:rsid w:val="00317B78"/>
    <w:rsid w:val="00320619"/>
    <w:rsid w:val="00320639"/>
    <w:rsid w:val="00321DEC"/>
    <w:rsid w:val="00323277"/>
    <w:rsid w:val="0032471F"/>
    <w:rsid w:val="0032472C"/>
    <w:rsid w:val="003265F0"/>
    <w:rsid w:val="0032667E"/>
    <w:rsid w:val="0032710A"/>
    <w:rsid w:val="00332971"/>
    <w:rsid w:val="003339CD"/>
    <w:rsid w:val="00334EE4"/>
    <w:rsid w:val="003370C6"/>
    <w:rsid w:val="00337334"/>
    <w:rsid w:val="003374F2"/>
    <w:rsid w:val="00337CF2"/>
    <w:rsid w:val="00340D86"/>
    <w:rsid w:val="00344113"/>
    <w:rsid w:val="00344A5F"/>
    <w:rsid w:val="00345518"/>
    <w:rsid w:val="00346EAB"/>
    <w:rsid w:val="003473E3"/>
    <w:rsid w:val="00347947"/>
    <w:rsid w:val="00350F6B"/>
    <w:rsid w:val="003512FC"/>
    <w:rsid w:val="003513C7"/>
    <w:rsid w:val="003513F8"/>
    <w:rsid w:val="00351918"/>
    <w:rsid w:val="003541DB"/>
    <w:rsid w:val="003554CD"/>
    <w:rsid w:val="00355BBE"/>
    <w:rsid w:val="00356059"/>
    <w:rsid w:val="00356A19"/>
    <w:rsid w:val="003570C8"/>
    <w:rsid w:val="003602B7"/>
    <w:rsid w:val="00360DA5"/>
    <w:rsid w:val="00361BDA"/>
    <w:rsid w:val="00361F4F"/>
    <w:rsid w:val="0036242C"/>
    <w:rsid w:val="00363084"/>
    <w:rsid w:val="00364087"/>
    <w:rsid w:val="0036468E"/>
    <w:rsid w:val="003660BB"/>
    <w:rsid w:val="00366420"/>
    <w:rsid w:val="00370AFA"/>
    <w:rsid w:val="00370CDE"/>
    <w:rsid w:val="00373A16"/>
    <w:rsid w:val="0037545D"/>
    <w:rsid w:val="00375681"/>
    <w:rsid w:val="003756BE"/>
    <w:rsid w:val="00376DBB"/>
    <w:rsid w:val="00377A16"/>
    <w:rsid w:val="00380769"/>
    <w:rsid w:val="00380BBD"/>
    <w:rsid w:val="00381C14"/>
    <w:rsid w:val="00382399"/>
    <w:rsid w:val="00383090"/>
    <w:rsid w:val="003840D2"/>
    <w:rsid w:val="00391E53"/>
    <w:rsid w:val="003952B0"/>
    <w:rsid w:val="0039535F"/>
    <w:rsid w:val="00396807"/>
    <w:rsid w:val="00396C7C"/>
    <w:rsid w:val="003A44B5"/>
    <w:rsid w:val="003A5C1D"/>
    <w:rsid w:val="003A5F07"/>
    <w:rsid w:val="003A6AB7"/>
    <w:rsid w:val="003A6CD6"/>
    <w:rsid w:val="003A797A"/>
    <w:rsid w:val="003B45BA"/>
    <w:rsid w:val="003B6752"/>
    <w:rsid w:val="003B6E12"/>
    <w:rsid w:val="003B71B4"/>
    <w:rsid w:val="003C0E17"/>
    <w:rsid w:val="003C1252"/>
    <w:rsid w:val="003C1F3E"/>
    <w:rsid w:val="003C2040"/>
    <w:rsid w:val="003C3EB5"/>
    <w:rsid w:val="003C4528"/>
    <w:rsid w:val="003C7597"/>
    <w:rsid w:val="003C7BAE"/>
    <w:rsid w:val="003D0451"/>
    <w:rsid w:val="003D0A45"/>
    <w:rsid w:val="003D2853"/>
    <w:rsid w:val="003D38C4"/>
    <w:rsid w:val="003D7F13"/>
    <w:rsid w:val="003E1333"/>
    <w:rsid w:val="003E37FE"/>
    <w:rsid w:val="003E38BD"/>
    <w:rsid w:val="003E3E0A"/>
    <w:rsid w:val="003E5AD1"/>
    <w:rsid w:val="003E77E3"/>
    <w:rsid w:val="003F05D3"/>
    <w:rsid w:val="003F2D78"/>
    <w:rsid w:val="003F3D67"/>
    <w:rsid w:val="003F42B0"/>
    <w:rsid w:val="003F59BE"/>
    <w:rsid w:val="003F622D"/>
    <w:rsid w:val="003F7104"/>
    <w:rsid w:val="00400CC5"/>
    <w:rsid w:val="00401820"/>
    <w:rsid w:val="00403421"/>
    <w:rsid w:val="00406993"/>
    <w:rsid w:val="004071F6"/>
    <w:rsid w:val="00410C17"/>
    <w:rsid w:val="0041273E"/>
    <w:rsid w:val="00412EBB"/>
    <w:rsid w:val="00413994"/>
    <w:rsid w:val="00416B56"/>
    <w:rsid w:val="00416F73"/>
    <w:rsid w:val="0042061E"/>
    <w:rsid w:val="00421BDA"/>
    <w:rsid w:val="00421D0E"/>
    <w:rsid w:val="00421FBE"/>
    <w:rsid w:val="0042227F"/>
    <w:rsid w:val="004227DC"/>
    <w:rsid w:val="00423265"/>
    <w:rsid w:val="00423C50"/>
    <w:rsid w:val="00423DDD"/>
    <w:rsid w:val="00423E28"/>
    <w:rsid w:val="0042443A"/>
    <w:rsid w:val="00432583"/>
    <w:rsid w:val="00432AF6"/>
    <w:rsid w:val="00433DFC"/>
    <w:rsid w:val="00434AE4"/>
    <w:rsid w:val="00434F6E"/>
    <w:rsid w:val="004354F4"/>
    <w:rsid w:val="00435EEF"/>
    <w:rsid w:val="0043729E"/>
    <w:rsid w:val="00440625"/>
    <w:rsid w:val="00440935"/>
    <w:rsid w:val="00442511"/>
    <w:rsid w:val="00442793"/>
    <w:rsid w:val="004429AD"/>
    <w:rsid w:val="004446EE"/>
    <w:rsid w:val="00444E10"/>
    <w:rsid w:val="00445407"/>
    <w:rsid w:val="004477D8"/>
    <w:rsid w:val="00450DDA"/>
    <w:rsid w:val="004532FD"/>
    <w:rsid w:val="00453F92"/>
    <w:rsid w:val="0045566B"/>
    <w:rsid w:val="00455B9A"/>
    <w:rsid w:val="00455F82"/>
    <w:rsid w:val="004560AF"/>
    <w:rsid w:val="00456366"/>
    <w:rsid w:val="004567EF"/>
    <w:rsid w:val="00462FF8"/>
    <w:rsid w:val="00466A4F"/>
    <w:rsid w:val="004703EA"/>
    <w:rsid w:val="00470483"/>
    <w:rsid w:val="00471387"/>
    <w:rsid w:val="00471BA7"/>
    <w:rsid w:val="00471E1A"/>
    <w:rsid w:val="00474A1C"/>
    <w:rsid w:val="00474E06"/>
    <w:rsid w:val="0047706F"/>
    <w:rsid w:val="00477139"/>
    <w:rsid w:val="004778EC"/>
    <w:rsid w:val="004802C0"/>
    <w:rsid w:val="00480F6B"/>
    <w:rsid w:val="004815D5"/>
    <w:rsid w:val="004830DA"/>
    <w:rsid w:val="004854BB"/>
    <w:rsid w:val="00485E32"/>
    <w:rsid w:val="004870FA"/>
    <w:rsid w:val="00487477"/>
    <w:rsid w:val="00487F87"/>
    <w:rsid w:val="004912A1"/>
    <w:rsid w:val="00495E5A"/>
    <w:rsid w:val="004A011B"/>
    <w:rsid w:val="004A0134"/>
    <w:rsid w:val="004A0A5E"/>
    <w:rsid w:val="004A1862"/>
    <w:rsid w:val="004A1CC7"/>
    <w:rsid w:val="004A2541"/>
    <w:rsid w:val="004A598B"/>
    <w:rsid w:val="004A5BE0"/>
    <w:rsid w:val="004A75EC"/>
    <w:rsid w:val="004A7AC5"/>
    <w:rsid w:val="004B1B6E"/>
    <w:rsid w:val="004B4517"/>
    <w:rsid w:val="004B4E3B"/>
    <w:rsid w:val="004B538F"/>
    <w:rsid w:val="004B53CA"/>
    <w:rsid w:val="004B54C6"/>
    <w:rsid w:val="004B55AF"/>
    <w:rsid w:val="004B58C4"/>
    <w:rsid w:val="004B70B8"/>
    <w:rsid w:val="004B7A29"/>
    <w:rsid w:val="004B7C42"/>
    <w:rsid w:val="004C0D36"/>
    <w:rsid w:val="004C1CA2"/>
    <w:rsid w:val="004C2C49"/>
    <w:rsid w:val="004C3934"/>
    <w:rsid w:val="004C3BF4"/>
    <w:rsid w:val="004C3F2E"/>
    <w:rsid w:val="004C5222"/>
    <w:rsid w:val="004C5554"/>
    <w:rsid w:val="004C690E"/>
    <w:rsid w:val="004C6D71"/>
    <w:rsid w:val="004D09D5"/>
    <w:rsid w:val="004D0EDE"/>
    <w:rsid w:val="004D0FAC"/>
    <w:rsid w:val="004D119C"/>
    <w:rsid w:val="004D472D"/>
    <w:rsid w:val="004D6AFE"/>
    <w:rsid w:val="004D6D8D"/>
    <w:rsid w:val="004E0C91"/>
    <w:rsid w:val="004E266C"/>
    <w:rsid w:val="004E3497"/>
    <w:rsid w:val="004E3907"/>
    <w:rsid w:val="004E50D2"/>
    <w:rsid w:val="004E60DB"/>
    <w:rsid w:val="004F021A"/>
    <w:rsid w:val="004F09C9"/>
    <w:rsid w:val="004F111C"/>
    <w:rsid w:val="004F1D04"/>
    <w:rsid w:val="004F22B2"/>
    <w:rsid w:val="004F5422"/>
    <w:rsid w:val="004F7BCA"/>
    <w:rsid w:val="00500503"/>
    <w:rsid w:val="00501559"/>
    <w:rsid w:val="0050278B"/>
    <w:rsid w:val="00503874"/>
    <w:rsid w:val="005043A4"/>
    <w:rsid w:val="00505A00"/>
    <w:rsid w:val="00511264"/>
    <w:rsid w:val="0051559B"/>
    <w:rsid w:val="0051673C"/>
    <w:rsid w:val="00516E3A"/>
    <w:rsid w:val="00516FDA"/>
    <w:rsid w:val="00520EB6"/>
    <w:rsid w:val="00522525"/>
    <w:rsid w:val="005236DF"/>
    <w:rsid w:val="005266CD"/>
    <w:rsid w:val="00530FD4"/>
    <w:rsid w:val="00531CA1"/>
    <w:rsid w:val="00531DF2"/>
    <w:rsid w:val="00532B5E"/>
    <w:rsid w:val="005335F1"/>
    <w:rsid w:val="00533752"/>
    <w:rsid w:val="005340DB"/>
    <w:rsid w:val="00536968"/>
    <w:rsid w:val="0053708A"/>
    <w:rsid w:val="005405F3"/>
    <w:rsid w:val="005433D1"/>
    <w:rsid w:val="005434FA"/>
    <w:rsid w:val="00543910"/>
    <w:rsid w:val="00545F75"/>
    <w:rsid w:val="00550AC3"/>
    <w:rsid w:val="00552131"/>
    <w:rsid w:val="00555F35"/>
    <w:rsid w:val="00557039"/>
    <w:rsid w:val="005605AF"/>
    <w:rsid w:val="00561943"/>
    <w:rsid w:val="00562398"/>
    <w:rsid w:val="0056250F"/>
    <w:rsid w:val="0056335D"/>
    <w:rsid w:val="005635C5"/>
    <w:rsid w:val="0056377F"/>
    <w:rsid w:val="00563DA5"/>
    <w:rsid w:val="00563F11"/>
    <w:rsid w:val="00565AEB"/>
    <w:rsid w:val="00565CE3"/>
    <w:rsid w:val="00565CF2"/>
    <w:rsid w:val="005667CB"/>
    <w:rsid w:val="0057136A"/>
    <w:rsid w:val="00572544"/>
    <w:rsid w:val="0057308D"/>
    <w:rsid w:val="00573CBD"/>
    <w:rsid w:val="00574255"/>
    <w:rsid w:val="005750CE"/>
    <w:rsid w:val="005752FD"/>
    <w:rsid w:val="00576F2B"/>
    <w:rsid w:val="00580000"/>
    <w:rsid w:val="005818E4"/>
    <w:rsid w:val="00581E95"/>
    <w:rsid w:val="005822A4"/>
    <w:rsid w:val="00584F38"/>
    <w:rsid w:val="0058617E"/>
    <w:rsid w:val="0058690E"/>
    <w:rsid w:val="00586A46"/>
    <w:rsid w:val="00587BCB"/>
    <w:rsid w:val="0059045F"/>
    <w:rsid w:val="005921FB"/>
    <w:rsid w:val="005925FE"/>
    <w:rsid w:val="00592CC1"/>
    <w:rsid w:val="00593BE2"/>
    <w:rsid w:val="00594589"/>
    <w:rsid w:val="005958AC"/>
    <w:rsid w:val="00595F25"/>
    <w:rsid w:val="005970A8"/>
    <w:rsid w:val="005972AF"/>
    <w:rsid w:val="00597E80"/>
    <w:rsid w:val="005A1F4D"/>
    <w:rsid w:val="005A2C70"/>
    <w:rsid w:val="005A2F5B"/>
    <w:rsid w:val="005A3513"/>
    <w:rsid w:val="005A5C7B"/>
    <w:rsid w:val="005A686B"/>
    <w:rsid w:val="005A71FC"/>
    <w:rsid w:val="005A72D2"/>
    <w:rsid w:val="005B0356"/>
    <w:rsid w:val="005B040A"/>
    <w:rsid w:val="005B0804"/>
    <w:rsid w:val="005B0E63"/>
    <w:rsid w:val="005B0F81"/>
    <w:rsid w:val="005B1A3F"/>
    <w:rsid w:val="005B266B"/>
    <w:rsid w:val="005B270F"/>
    <w:rsid w:val="005B27A3"/>
    <w:rsid w:val="005B3CE7"/>
    <w:rsid w:val="005B4979"/>
    <w:rsid w:val="005B4B73"/>
    <w:rsid w:val="005B65F5"/>
    <w:rsid w:val="005B6656"/>
    <w:rsid w:val="005C03B3"/>
    <w:rsid w:val="005C0EEC"/>
    <w:rsid w:val="005C10F9"/>
    <w:rsid w:val="005C2157"/>
    <w:rsid w:val="005C21E9"/>
    <w:rsid w:val="005C3EE6"/>
    <w:rsid w:val="005C524C"/>
    <w:rsid w:val="005C5B74"/>
    <w:rsid w:val="005C65B6"/>
    <w:rsid w:val="005C7FE5"/>
    <w:rsid w:val="005D01A6"/>
    <w:rsid w:val="005D1297"/>
    <w:rsid w:val="005D1705"/>
    <w:rsid w:val="005D23A3"/>
    <w:rsid w:val="005D37A1"/>
    <w:rsid w:val="005D4486"/>
    <w:rsid w:val="005D4A3A"/>
    <w:rsid w:val="005E11A0"/>
    <w:rsid w:val="005E1FCB"/>
    <w:rsid w:val="005E2801"/>
    <w:rsid w:val="005E334D"/>
    <w:rsid w:val="005E7B3D"/>
    <w:rsid w:val="005E7DE9"/>
    <w:rsid w:val="005F154D"/>
    <w:rsid w:val="005F2FBC"/>
    <w:rsid w:val="005F37E4"/>
    <w:rsid w:val="005F642E"/>
    <w:rsid w:val="005F7757"/>
    <w:rsid w:val="005F77EB"/>
    <w:rsid w:val="00601CF9"/>
    <w:rsid w:val="00602852"/>
    <w:rsid w:val="00602C41"/>
    <w:rsid w:val="006042C5"/>
    <w:rsid w:val="00604A96"/>
    <w:rsid w:val="0060709F"/>
    <w:rsid w:val="00607CE9"/>
    <w:rsid w:val="00610132"/>
    <w:rsid w:val="00613997"/>
    <w:rsid w:val="00613A51"/>
    <w:rsid w:val="0061680C"/>
    <w:rsid w:val="006179E9"/>
    <w:rsid w:val="00617F21"/>
    <w:rsid w:val="00621901"/>
    <w:rsid w:val="006235D4"/>
    <w:rsid w:val="00623C85"/>
    <w:rsid w:val="00623D1C"/>
    <w:rsid w:val="00623FE6"/>
    <w:rsid w:val="00624643"/>
    <w:rsid w:val="0062578C"/>
    <w:rsid w:val="006265A6"/>
    <w:rsid w:val="006278FC"/>
    <w:rsid w:val="00630202"/>
    <w:rsid w:val="006303E8"/>
    <w:rsid w:val="00630B83"/>
    <w:rsid w:val="006312E4"/>
    <w:rsid w:val="00632151"/>
    <w:rsid w:val="0063238C"/>
    <w:rsid w:val="00632C02"/>
    <w:rsid w:val="00632C61"/>
    <w:rsid w:val="00632EDA"/>
    <w:rsid w:val="006337C1"/>
    <w:rsid w:val="00633C9C"/>
    <w:rsid w:val="00635B90"/>
    <w:rsid w:val="00635CA7"/>
    <w:rsid w:val="00635E6F"/>
    <w:rsid w:val="0063647F"/>
    <w:rsid w:val="00636ACC"/>
    <w:rsid w:val="006376D2"/>
    <w:rsid w:val="00640102"/>
    <w:rsid w:val="0064182E"/>
    <w:rsid w:val="00642044"/>
    <w:rsid w:val="00644574"/>
    <w:rsid w:val="00646F54"/>
    <w:rsid w:val="00647526"/>
    <w:rsid w:val="00651030"/>
    <w:rsid w:val="00651537"/>
    <w:rsid w:val="006519C7"/>
    <w:rsid w:val="00652523"/>
    <w:rsid w:val="00652663"/>
    <w:rsid w:val="006545B0"/>
    <w:rsid w:val="00655648"/>
    <w:rsid w:val="00655659"/>
    <w:rsid w:val="0065573F"/>
    <w:rsid w:val="00656EEC"/>
    <w:rsid w:val="00657065"/>
    <w:rsid w:val="006602C1"/>
    <w:rsid w:val="0066169D"/>
    <w:rsid w:val="00663702"/>
    <w:rsid w:val="006641AD"/>
    <w:rsid w:val="006646D2"/>
    <w:rsid w:val="00664EAE"/>
    <w:rsid w:val="0066647A"/>
    <w:rsid w:val="0066677F"/>
    <w:rsid w:val="00666E25"/>
    <w:rsid w:val="00670FA6"/>
    <w:rsid w:val="006718F9"/>
    <w:rsid w:val="00671BB5"/>
    <w:rsid w:val="00673C7E"/>
    <w:rsid w:val="00674425"/>
    <w:rsid w:val="006746FF"/>
    <w:rsid w:val="00675A68"/>
    <w:rsid w:val="00675AB7"/>
    <w:rsid w:val="00677787"/>
    <w:rsid w:val="00677842"/>
    <w:rsid w:val="00680188"/>
    <w:rsid w:val="00680915"/>
    <w:rsid w:val="00681C35"/>
    <w:rsid w:val="00682493"/>
    <w:rsid w:val="00682E79"/>
    <w:rsid w:val="006830B5"/>
    <w:rsid w:val="00683C79"/>
    <w:rsid w:val="0068410C"/>
    <w:rsid w:val="00684AAF"/>
    <w:rsid w:val="006858A6"/>
    <w:rsid w:val="0068592C"/>
    <w:rsid w:val="00685D12"/>
    <w:rsid w:val="0068608A"/>
    <w:rsid w:val="006867F8"/>
    <w:rsid w:val="006869F9"/>
    <w:rsid w:val="00686BD8"/>
    <w:rsid w:val="00687460"/>
    <w:rsid w:val="006900A1"/>
    <w:rsid w:val="00690A28"/>
    <w:rsid w:val="00690B3C"/>
    <w:rsid w:val="00691773"/>
    <w:rsid w:val="006922D3"/>
    <w:rsid w:val="0069246A"/>
    <w:rsid w:val="00693450"/>
    <w:rsid w:val="00695DEE"/>
    <w:rsid w:val="006A01D1"/>
    <w:rsid w:val="006A0354"/>
    <w:rsid w:val="006A0A08"/>
    <w:rsid w:val="006A166C"/>
    <w:rsid w:val="006A16C4"/>
    <w:rsid w:val="006A1EF8"/>
    <w:rsid w:val="006A2727"/>
    <w:rsid w:val="006A2A64"/>
    <w:rsid w:val="006A3CDB"/>
    <w:rsid w:val="006A52A7"/>
    <w:rsid w:val="006A5738"/>
    <w:rsid w:val="006A6AAD"/>
    <w:rsid w:val="006A6AB6"/>
    <w:rsid w:val="006A75D0"/>
    <w:rsid w:val="006A78AD"/>
    <w:rsid w:val="006A7906"/>
    <w:rsid w:val="006A79D2"/>
    <w:rsid w:val="006B02F7"/>
    <w:rsid w:val="006B05CF"/>
    <w:rsid w:val="006B1DEF"/>
    <w:rsid w:val="006B32D2"/>
    <w:rsid w:val="006B404E"/>
    <w:rsid w:val="006B43B8"/>
    <w:rsid w:val="006B51F6"/>
    <w:rsid w:val="006B5C7F"/>
    <w:rsid w:val="006C06F8"/>
    <w:rsid w:val="006C193A"/>
    <w:rsid w:val="006C26C8"/>
    <w:rsid w:val="006C2B9E"/>
    <w:rsid w:val="006C32A4"/>
    <w:rsid w:val="006C52B0"/>
    <w:rsid w:val="006C5603"/>
    <w:rsid w:val="006C6196"/>
    <w:rsid w:val="006C66AF"/>
    <w:rsid w:val="006C7791"/>
    <w:rsid w:val="006D202F"/>
    <w:rsid w:val="006D231B"/>
    <w:rsid w:val="006D3072"/>
    <w:rsid w:val="006D337A"/>
    <w:rsid w:val="006D3632"/>
    <w:rsid w:val="006D370C"/>
    <w:rsid w:val="006D48C4"/>
    <w:rsid w:val="006D4A62"/>
    <w:rsid w:val="006D6159"/>
    <w:rsid w:val="006D704A"/>
    <w:rsid w:val="006D7EB0"/>
    <w:rsid w:val="006E19F8"/>
    <w:rsid w:val="006E1B8D"/>
    <w:rsid w:val="006E3A5F"/>
    <w:rsid w:val="006E54AC"/>
    <w:rsid w:val="006E5771"/>
    <w:rsid w:val="006E6CBB"/>
    <w:rsid w:val="006E73B6"/>
    <w:rsid w:val="006F0925"/>
    <w:rsid w:val="006F0F37"/>
    <w:rsid w:val="006F37F7"/>
    <w:rsid w:val="006F56E2"/>
    <w:rsid w:val="007000E3"/>
    <w:rsid w:val="00700E51"/>
    <w:rsid w:val="00701E61"/>
    <w:rsid w:val="00703EF8"/>
    <w:rsid w:val="00703FDA"/>
    <w:rsid w:val="00704880"/>
    <w:rsid w:val="0070556A"/>
    <w:rsid w:val="0070617F"/>
    <w:rsid w:val="0070645A"/>
    <w:rsid w:val="00707325"/>
    <w:rsid w:val="00710C1C"/>
    <w:rsid w:val="0071194A"/>
    <w:rsid w:val="007142C7"/>
    <w:rsid w:val="00714B2A"/>
    <w:rsid w:val="007158C8"/>
    <w:rsid w:val="00715B70"/>
    <w:rsid w:val="007233DF"/>
    <w:rsid w:val="00723C10"/>
    <w:rsid w:val="00724A43"/>
    <w:rsid w:val="00724E8F"/>
    <w:rsid w:val="00725536"/>
    <w:rsid w:val="0072556A"/>
    <w:rsid w:val="00725DEA"/>
    <w:rsid w:val="00725FAF"/>
    <w:rsid w:val="007260C1"/>
    <w:rsid w:val="0073021A"/>
    <w:rsid w:val="0073058C"/>
    <w:rsid w:val="00733102"/>
    <w:rsid w:val="00733303"/>
    <w:rsid w:val="00733921"/>
    <w:rsid w:val="00733FE2"/>
    <w:rsid w:val="0073592E"/>
    <w:rsid w:val="007364EB"/>
    <w:rsid w:val="00737172"/>
    <w:rsid w:val="0074020F"/>
    <w:rsid w:val="00740D98"/>
    <w:rsid w:val="00741715"/>
    <w:rsid w:val="007422F8"/>
    <w:rsid w:val="00742CB0"/>
    <w:rsid w:val="00743E49"/>
    <w:rsid w:val="00744929"/>
    <w:rsid w:val="00744E16"/>
    <w:rsid w:val="0074504E"/>
    <w:rsid w:val="00745F0E"/>
    <w:rsid w:val="00745F8D"/>
    <w:rsid w:val="00751251"/>
    <w:rsid w:val="00752881"/>
    <w:rsid w:val="00752BFB"/>
    <w:rsid w:val="007533D5"/>
    <w:rsid w:val="0075346F"/>
    <w:rsid w:val="00753499"/>
    <w:rsid w:val="0075394F"/>
    <w:rsid w:val="00753C94"/>
    <w:rsid w:val="00754BC3"/>
    <w:rsid w:val="00757C6A"/>
    <w:rsid w:val="00757D7E"/>
    <w:rsid w:val="00762296"/>
    <w:rsid w:val="00763B52"/>
    <w:rsid w:val="0076410E"/>
    <w:rsid w:val="0076457B"/>
    <w:rsid w:val="00764A93"/>
    <w:rsid w:val="00764D30"/>
    <w:rsid w:val="0076533D"/>
    <w:rsid w:val="00770E09"/>
    <w:rsid w:val="007717E5"/>
    <w:rsid w:val="00775DAB"/>
    <w:rsid w:val="00777F53"/>
    <w:rsid w:val="00780669"/>
    <w:rsid w:val="00782A07"/>
    <w:rsid w:val="0078767C"/>
    <w:rsid w:val="00787CF6"/>
    <w:rsid w:val="007907A7"/>
    <w:rsid w:val="007952FE"/>
    <w:rsid w:val="00797D4F"/>
    <w:rsid w:val="007A1875"/>
    <w:rsid w:val="007A1CBE"/>
    <w:rsid w:val="007A2F9B"/>
    <w:rsid w:val="007A402C"/>
    <w:rsid w:val="007A4041"/>
    <w:rsid w:val="007A4407"/>
    <w:rsid w:val="007A479A"/>
    <w:rsid w:val="007A5CA4"/>
    <w:rsid w:val="007A5EFB"/>
    <w:rsid w:val="007A5FD2"/>
    <w:rsid w:val="007A6AE3"/>
    <w:rsid w:val="007A6D60"/>
    <w:rsid w:val="007A7525"/>
    <w:rsid w:val="007B0015"/>
    <w:rsid w:val="007B135B"/>
    <w:rsid w:val="007B1AD0"/>
    <w:rsid w:val="007B2643"/>
    <w:rsid w:val="007B4A7C"/>
    <w:rsid w:val="007B5632"/>
    <w:rsid w:val="007C1E3B"/>
    <w:rsid w:val="007C1E78"/>
    <w:rsid w:val="007C3406"/>
    <w:rsid w:val="007C4636"/>
    <w:rsid w:val="007C5179"/>
    <w:rsid w:val="007C60EF"/>
    <w:rsid w:val="007C7F0B"/>
    <w:rsid w:val="007D1526"/>
    <w:rsid w:val="007D193D"/>
    <w:rsid w:val="007D22A5"/>
    <w:rsid w:val="007D2359"/>
    <w:rsid w:val="007D299B"/>
    <w:rsid w:val="007D3680"/>
    <w:rsid w:val="007D6A28"/>
    <w:rsid w:val="007D7C41"/>
    <w:rsid w:val="007E0853"/>
    <w:rsid w:val="007E46DD"/>
    <w:rsid w:val="007E56F5"/>
    <w:rsid w:val="007E7E50"/>
    <w:rsid w:val="007F1423"/>
    <w:rsid w:val="007F153B"/>
    <w:rsid w:val="007F365C"/>
    <w:rsid w:val="007F3C9F"/>
    <w:rsid w:val="007F4986"/>
    <w:rsid w:val="007F6FAE"/>
    <w:rsid w:val="0080077C"/>
    <w:rsid w:val="00801841"/>
    <w:rsid w:val="00801D0A"/>
    <w:rsid w:val="00802BE6"/>
    <w:rsid w:val="008046D7"/>
    <w:rsid w:val="00805FA3"/>
    <w:rsid w:val="00806772"/>
    <w:rsid w:val="0080738C"/>
    <w:rsid w:val="00807975"/>
    <w:rsid w:val="00807E38"/>
    <w:rsid w:val="008101D7"/>
    <w:rsid w:val="0081072C"/>
    <w:rsid w:val="00811BA6"/>
    <w:rsid w:val="00811D92"/>
    <w:rsid w:val="00811E8B"/>
    <w:rsid w:val="00811EAC"/>
    <w:rsid w:val="00812464"/>
    <w:rsid w:val="00813B72"/>
    <w:rsid w:val="00814DCF"/>
    <w:rsid w:val="008157E4"/>
    <w:rsid w:val="00815B54"/>
    <w:rsid w:val="00816876"/>
    <w:rsid w:val="008200FB"/>
    <w:rsid w:val="0082218B"/>
    <w:rsid w:val="00824241"/>
    <w:rsid w:val="00825D2A"/>
    <w:rsid w:val="00827C3F"/>
    <w:rsid w:val="0083068C"/>
    <w:rsid w:val="008308BA"/>
    <w:rsid w:val="008319B1"/>
    <w:rsid w:val="00831EC9"/>
    <w:rsid w:val="00831EE4"/>
    <w:rsid w:val="00831FC9"/>
    <w:rsid w:val="00832796"/>
    <w:rsid w:val="0083319A"/>
    <w:rsid w:val="00834334"/>
    <w:rsid w:val="00834340"/>
    <w:rsid w:val="008351AC"/>
    <w:rsid w:val="00835CD2"/>
    <w:rsid w:val="0084060F"/>
    <w:rsid w:val="00840760"/>
    <w:rsid w:val="0084474D"/>
    <w:rsid w:val="00845326"/>
    <w:rsid w:val="008461EE"/>
    <w:rsid w:val="00846242"/>
    <w:rsid w:val="008478D4"/>
    <w:rsid w:val="008502D3"/>
    <w:rsid w:val="0085049D"/>
    <w:rsid w:val="00853931"/>
    <w:rsid w:val="00854188"/>
    <w:rsid w:val="008558DE"/>
    <w:rsid w:val="008562BD"/>
    <w:rsid w:val="00860949"/>
    <w:rsid w:val="0086115D"/>
    <w:rsid w:val="0086170A"/>
    <w:rsid w:val="00865ECE"/>
    <w:rsid w:val="008662CC"/>
    <w:rsid w:val="00870B96"/>
    <w:rsid w:val="00870F3D"/>
    <w:rsid w:val="00871753"/>
    <w:rsid w:val="0087265F"/>
    <w:rsid w:val="00873476"/>
    <w:rsid w:val="008736BC"/>
    <w:rsid w:val="00874400"/>
    <w:rsid w:val="008755C6"/>
    <w:rsid w:val="00875B3D"/>
    <w:rsid w:val="008764BF"/>
    <w:rsid w:val="00877497"/>
    <w:rsid w:val="008836AD"/>
    <w:rsid w:val="0088378F"/>
    <w:rsid w:val="00884D8C"/>
    <w:rsid w:val="00885AB6"/>
    <w:rsid w:val="0088682D"/>
    <w:rsid w:val="00891BB0"/>
    <w:rsid w:val="008939A8"/>
    <w:rsid w:val="00893B75"/>
    <w:rsid w:val="008A17A5"/>
    <w:rsid w:val="008A2E5F"/>
    <w:rsid w:val="008A425F"/>
    <w:rsid w:val="008A458B"/>
    <w:rsid w:val="008A6008"/>
    <w:rsid w:val="008A753F"/>
    <w:rsid w:val="008A7A5F"/>
    <w:rsid w:val="008B13CB"/>
    <w:rsid w:val="008B1959"/>
    <w:rsid w:val="008B21AA"/>
    <w:rsid w:val="008B230B"/>
    <w:rsid w:val="008B2672"/>
    <w:rsid w:val="008B28F4"/>
    <w:rsid w:val="008B3055"/>
    <w:rsid w:val="008B561B"/>
    <w:rsid w:val="008B5FDF"/>
    <w:rsid w:val="008C0200"/>
    <w:rsid w:val="008C102F"/>
    <w:rsid w:val="008C46CB"/>
    <w:rsid w:val="008C49C3"/>
    <w:rsid w:val="008C5D52"/>
    <w:rsid w:val="008C617F"/>
    <w:rsid w:val="008C74D1"/>
    <w:rsid w:val="008D18B6"/>
    <w:rsid w:val="008D4F64"/>
    <w:rsid w:val="008D55F9"/>
    <w:rsid w:val="008D5B45"/>
    <w:rsid w:val="008D6E67"/>
    <w:rsid w:val="008D7A39"/>
    <w:rsid w:val="008E1402"/>
    <w:rsid w:val="008E2921"/>
    <w:rsid w:val="008E2D0B"/>
    <w:rsid w:val="008E37FD"/>
    <w:rsid w:val="008E5107"/>
    <w:rsid w:val="008E52B4"/>
    <w:rsid w:val="008E6EA3"/>
    <w:rsid w:val="008E7218"/>
    <w:rsid w:val="008F07AC"/>
    <w:rsid w:val="008F0E87"/>
    <w:rsid w:val="008F1219"/>
    <w:rsid w:val="008F3096"/>
    <w:rsid w:val="008F4D67"/>
    <w:rsid w:val="008F5077"/>
    <w:rsid w:val="008F5C88"/>
    <w:rsid w:val="008F6BBD"/>
    <w:rsid w:val="00902EBE"/>
    <w:rsid w:val="00903CF9"/>
    <w:rsid w:val="00905A9E"/>
    <w:rsid w:val="009060C3"/>
    <w:rsid w:val="009060E8"/>
    <w:rsid w:val="00906233"/>
    <w:rsid w:val="009067EF"/>
    <w:rsid w:val="00910B91"/>
    <w:rsid w:val="009112E2"/>
    <w:rsid w:val="00911B41"/>
    <w:rsid w:val="009120C7"/>
    <w:rsid w:val="00913758"/>
    <w:rsid w:val="00913EB0"/>
    <w:rsid w:val="009159D8"/>
    <w:rsid w:val="009175A0"/>
    <w:rsid w:val="009177C9"/>
    <w:rsid w:val="009202CB"/>
    <w:rsid w:val="00920C3B"/>
    <w:rsid w:val="00920C74"/>
    <w:rsid w:val="00921ABD"/>
    <w:rsid w:val="009220A4"/>
    <w:rsid w:val="00922261"/>
    <w:rsid w:val="009234B0"/>
    <w:rsid w:val="009245B8"/>
    <w:rsid w:val="009256F9"/>
    <w:rsid w:val="00925E0D"/>
    <w:rsid w:val="00926DF5"/>
    <w:rsid w:val="00930EAF"/>
    <w:rsid w:val="00931B6D"/>
    <w:rsid w:val="009328E0"/>
    <w:rsid w:val="0093307E"/>
    <w:rsid w:val="00933422"/>
    <w:rsid w:val="0093587B"/>
    <w:rsid w:val="00937B68"/>
    <w:rsid w:val="0094151B"/>
    <w:rsid w:val="00942EE3"/>
    <w:rsid w:val="00943974"/>
    <w:rsid w:val="00944C10"/>
    <w:rsid w:val="009455C3"/>
    <w:rsid w:val="00945AF7"/>
    <w:rsid w:val="00946EC0"/>
    <w:rsid w:val="00946F6B"/>
    <w:rsid w:val="00950698"/>
    <w:rsid w:val="009507AA"/>
    <w:rsid w:val="009514AD"/>
    <w:rsid w:val="0095205C"/>
    <w:rsid w:val="009521DE"/>
    <w:rsid w:val="009524A8"/>
    <w:rsid w:val="009531A1"/>
    <w:rsid w:val="00953E67"/>
    <w:rsid w:val="00954D2F"/>
    <w:rsid w:val="0095645F"/>
    <w:rsid w:val="00956503"/>
    <w:rsid w:val="00956A44"/>
    <w:rsid w:val="00957FBB"/>
    <w:rsid w:val="00960579"/>
    <w:rsid w:val="009613C4"/>
    <w:rsid w:val="0096790A"/>
    <w:rsid w:val="009711C2"/>
    <w:rsid w:val="00971CD0"/>
    <w:rsid w:val="00972E05"/>
    <w:rsid w:val="0097478C"/>
    <w:rsid w:val="0097547D"/>
    <w:rsid w:val="009769ED"/>
    <w:rsid w:val="00977BBA"/>
    <w:rsid w:val="00982BBF"/>
    <w:rsid w:val="009831CD"/>
    <w:rsid w:val="00983D9F"/>
    <w:rsid w:val="00985646"/>
    <w:rsid w:val="00985D29"/>
    <w:rsid w:val="00985F0E"/>
    <w:rsid w:val="00986BEC"/>
    <w:rsid w:val="009902CD"/>
    <w:rsid w:val="009911EC"/>
    <w:rsid w:val="00991290"/>
    <w:rsid w:val="0099286D"/>
    <w:rsid w:val="0099574B"/>
    <w:rsid w:val="00995B51"/>
    <w:rsid w:val="00995BEF"/>
    <w:rsid w:val="00995F51"/>
    <w:rsid w:val="00997146"/>
    <w:rsid w:val="00997357"/>
    <w:rsid w:val="00997DB3"/>
    <w:rsid w:val="009A07F7"/>
    <w:rsid w:val="009A2AD5"/>
    <w:rsid w:val="009A4005"/>
    <w:rsid w:val="009A6ADB"/>
    <w:rsid w:val="009B0040"/>
    <w:rsid w:val="009B0685"/>
    <w:rsid w:val="009B2428"/>
    <w:rsid w:val="009B2F36"/>
    <w:rsid w:val="009B320A"/>
    <w:rsid w:val="009C0DCD"/>
    <w:rsid w:val="009C1015"/>
    <w:rsid w:val="009C1EE1"/>
    <w:rsid w:val="009C1EE6"/>
    <w:rsid w:val="009C2909"/>
    <w:rsid w:val="009C51E2"/>
    <w:rsid w:val="009C5730"/>
    <w:rsid w:val="009C5957"/>
    <w:rsid w:val="009C5C0D"/>
    <w:rsid w:val="009C740B"/>
    <w:rsid w:val="009D4E63"/>
    <w:rsid w:val="009D5001"/>
    <w:rsid w:val="009D5AE6"/>
    <w:rsid w:val="009D5FB8"/>
    <w:rsid w:val="009D6B25"/>
    <w:rsid w:val="009D715B"/>
    <w:rsid w:val="009E0E42"/>
    <w:rsid w:val="009E12CB"/>
    <w:rsid w:val="009E306D"/>
    <w:rsid w:val="009E3F09"/>
    <w:rsid w:val="009E41C2"/>
    <w:rsid w:val="009E6A16"/>
    <w:rsid w:val="009E6E97"/>
    <w:rsid w:val="009E7A79"/>
    <w:rsid w:val="009E7D9A"/>
    <w:rsid w:val="009F4906"/>
    <w:rsid w:val="009F6EE0"/>
    <w:rsid w:val="009F725E"/>
    <w:rsid w:val="00A00932"/>
    <w:rsid w:val="00A028DA"/>
    <w:rsid w:val="00A0353F"/>
    <w:rsid w:val="00A043B5"/>
    <w:rsid w:val="00A05137"/>
    <w:rsid w:val="00A05CC4"/>
    <w:rsid w:val="00A06DBE"/>
    <w:rsid w:val="00A10901"/>
    <w:rsid w:val="00A12171"/>
    <w:rsid w:val="00A131E7"/>
    <w:rsid w:val="00A13AD3"/>
    <w:rsid w:val="00A13BD0"/>
    <w:rsid w:val="00A13E63"/>
    <w:rsid w:val="00A14163"/>
    <w:rsid w:val="00A16B8A"/>
    <w:rsid w:val="00A173E8"/>
    <w:rsid w:val="00A17981"/>
    <w:rsid w:val="00A20873"/>
    <w:rsid w:val="00A210AA"/>
    <w:rsid w:val="00A234DE"/>
    <w:rsid w:val="00A235E3"/>
    <w:rsid w:val="00A2547A"/>
    <w:rsid w:val="00A25543"/>
    <w:rsid w:val="00A26B58"/>
    <w:rsid w:val="00A26C54"/>
    <w:rsid w:val="00A26F49"/>
    <w:rsid w:val="00A30583"/>
    <w:rsid w:val="00A31439"/>
    <w:rsid w:val="00A320A9"/>
    <w:rsid w:val="00A321CE"/>
    <w:rsid w:val="00A329CD"/>
    <w:rsid w:val="00A32BF7"/>
    <w:rsid w:val="00A33186"/>
    <w:rsid w:val="00A340D8"/>
    <w:rsid w:val="00A343E4"/>
    <w:rsid w:val="00A34C82"/>
    <w:rsid w:val="00A34ED6"/>
    <w:rsid w:val="00A36278"/>
    <w:rsid w:val="00A370EC"/>
    <w:rsid w:val="00A408F1"/>
    <w:rsid w:val="00A41122"/>
    <w:rsid w:val="00A438EF"/>
    <w:rsid w:val="00A44BE3"/>
    <w:rsid w:val="00A45026"/>
    <w:rsid w:val="00A45EEA"/>
    <w:rsid w:val="00A46409"/>
    <w:rsid w:val="00A51012"/>
    <w:rsid w:val="00A511E5"/>
    <w:rsid w:val="00A52E16"/>
    <w:rsid w:val="00A53B69"/>
    <w:rsid w:val="00A54AE7"/>
    <w:rsid w:val="00A54E1A"/>
    <w:rsid w:val="00A54ECF"/>
    <w:rsid w:val="00A55527"/>
    <w:rsid w:val="00A561C9"/>
    <w:rsid w:val="00A57D5B"/>
    <w:rsid w:val="00A60C89"/>
    <w:rsid w:val="00A61349"/>
    <w:rsid w:val="00A6154A"/>
    <w:rsid w:val="00A62234"/>
    <w:rsid w:val="00A631F0"/>
    <w:rsid w:val="00A633C0"/>
    <w:rsid w:val="00A6436C"/>
    <w:rsid w:val="00A6549E"/>
    <w:rsid w:val="00A654C0"/>
    <w:rsid w:val="00A65EB3"/>
    <w:rsid w:val="00A6686D"/>
    <w:rsid w:val="00A668B2"/>
    <w:rsid w:val="00A673E9"/>
    <w:rsid w:val="00A70A88"/>
    <w:rsid w:val="00A726DA"/>
    <w:rsid w:val="00A72F6B"/>
    <w:rsid w:val="00A748F4"/>
    <w:rsid w:val="00A76895"/>
    <w:rsid w:val="00A81D69"/>
    <w:rsid w:val="00A83C22"/>
    <w:rsid w:val="00A84B3E"/>
    <w:rsid w:val="00A8573D"/>
    <w:rsid w:val="00A85CA3"/>
    <w:rsid w:val="00A85E9A"/>
    <w:rsid w:val="00A864F8"/>
    <w:rsid w:val="00A86997"/>
    <w:rsid w:val="00A905C3"/>
    <w:rsid w:val="00A964E5"/>
    <w:rsid w:val="00AA0040"/>
    <w:rsid w:val="00AA017F"/>
    <w:rsid w:val="00AA12FF"/>
    <w:rsid w:val="00AA14A9"/>
    <w:rsid w:val="00AA1AC3"/>
    <w:rsid w:val="00AA22DF"/>
    <w:rsid w:val="00AA41B3"/>
    <w:rsid w:val="00AA44BB"/>
    <w:rsid w:val="00AA528B"/>
    <w:rsid w:val="00AA5BA8"/>
    <w:rsid w:val="00AA69EF"/>
    <w:rsid w:val="00AA7CDB"/>
    <w:rsid w:val="00AB0FA4"/>
    <w:rsid w:val="00AB163C"/>
    <w:rsid w:val="00AB2CCF"/>
    <w:rsid w:val="00AB322A"/>
    <w:rsid w:val="00AB54D1"/>
    <w:rsid w:val="00AB5E77"/>
    <w:rsid w:val="00AB6715"/>
    <w:rsid w:val="00AB69B2"/>
    <w:rsid w:val="00AC01D2"/>
    <w:rsid w:val="00AC0C54"/>
    <w:rsid w:val="00AC1932"/>
    <w:rsid w:val="00AC27BB"/>
    <w:rsid w:val="00AC3E89"/>
    <w:rsid w:val="00AC683B"/>
    <w:rsid w:val="00AC7890"/>
    <w:rsid w:val="00AD095C"/>
    <w:rsid w:val="00AD10A5"/>
    <w:rsid w:val="00AD17EC"/>
    <w:rsid w:val="00AD1C3E"/>
    <w:rsid w:val="00AD3AB2"/>
    <w:rsid w:val="00AD3D83"/>
    <w:rsid w:val="00AD6301"/>
    <w:rsid w:val="00AD64F9"/>
    <w:rsid w:val="00AD730B"/>
    <w:rsid w:val="00AE04AA"/>
    <w:rsid w:val="00AE17ED"/>
    <w:rsid w:val="00AE224C"/>
    <w:rsid w:val="00AE2963"/>
    <w:rsid w:val="00AE2DBA"/>
    <w:rsid w:val="00AE342E"/>
    <w:rsid w:val="00AE3689"/>
    <w:rsid w:val="00AE43BE"/>
    <w:rsid w:val="00AE48F3"/>
    <w:rsid w:val="00AE4A73"/>
    <w:rsid w:val="00AE4B38"/>
    <w:rsid w:val="00AF03FC"/>
    <w:rsid w:val="00AF0E6C"/>
    <w:rsid w:val="00AF140D"/>
    <w:rsid w:val="00AF1756"/>
    <w:rsid w:val="00AF44F6"/>
    <w:rsid w:val="00AF4BBC"/>
    <w:rsid w:val="00AF4C88"/>
    <w:rsid w:val="00AF56CA"/>
    <w:rsid w:val="00B00BE0"/>
    <w:rsid w:val="00B02516"/>
    <w:rsid w:val="00B02EC2"/>
    <w:rsid w:val="00B03008"/>
    <w:rsid w:val="00B0401D"/>
    <w:rsid w:val="00B063E3"/>
    <w:rsid w:val="00B0705D"/>
    <w:rsid w:val="00B070D6"/>
    <w:rsid w:val="00B103E0"/>
    <w:rsid w:val="00B12CF9"/>
    <w:rsid w:val="00B133AE"/>
    <w:rsid w:val="00B1369F"/>
    <w:rsid w:val="00B13E2F"/>
    <w:rsid w:val="00B14538"/>
    <w:rsid w:val="00B14E4B"/>
    <w:rsid w:val="00B14F46"/>
    <w:rsid w:val="00B14F80"/>
    <w:rsid w:val="00B15C78"/>
    <w:rsid w:val="00B161A9"/>
    <w:rsid w:val="00B17F9C"/>
    <w:rsid w:val="00B21E07"/>
    <w:rsid w:val="00B220DD"/>
    <w:rsid w:val="00B227D9"/>
    <w:rsid w:val="00B22B04"/>
    <w:rsid w:val="00B23AAF"/>
    <w:rsid w:val="00B24481"/>
    <w:rsid w:val="00B250A7"/>
    <w:rsid w:val="00B25D43"/>
    <w:rsid w:val="00B25E77"/>
    <w:rsid w:val="00B2600B"/>
    <w:rsid w:val="00B26212"/>
    <w:rsid w:val="00B262F6"/>
    <w:rsid w:val="00B26309"/>
    <w:rsid w:val="00B30B95"/>
    <w:rsid w:val="00B30F47"/>
    <w:rsid w:val="00B31E83"/>
    <w:rsid w:val="00B32EB4"/>
    <w:rsid w:val="00B35078"/>
    <w:rsid w:val="00B35552"/>
    <w:rsid w:val="00B35F04"/>
    <w:rsid w:val="00B36C0E"/>
    <w:rsid w:val="00B370AC"/>
    <w:rsid w:val="00B374B2"/>
    <w:rsid w:val="00B40359"/>
    <w:rsid w:val="00B41AC8"/>
    <w:rsid w:val="00B41F09"/>
    <w:rsid w:val="00B443F1"/>
    <w:rsid w:val="00B44507"/>
    <w:rsid w:val="00B45184"/>
    <w:rsid w:val="00B475FA"/>
    <w:rsid w:val="00B50017"/>
    <w:rsid w:val="00B50244"/>
    <w:rsid w:val="00B516AD"/>
    <w:rsid w:val="00B51E05"/>
    <w:rsid w:val="00B53246"/>
    <w:rsid w:val="00B5556F"/>
    <w:rsid w:val="00B5592D"/>
    <w:rsid w:val="00B562BD"/>
    <w:rsid w:val="00B6111D"/>
    <w:rsid w:val="00B61448"/>
    <w:rsid w:val="00B63E1D"/>
    <w:rsid w:val="00B652C9"/>
    <w:rsid w:val="00B65515"/>
    <w:rsid w:val="00B65AA3"/>
    <w:rsid w:val="00B705DD"/>
    <w:rsid w:val="00B764E3"/>
    <w:rsid w:val="00B82582"/>
    <w:rsid w:val="00B82EB1"/>
    <w:rsid w:val="00B8539E"/>
    <w:rsid w:val="00B904A8"/>
    <w:rsid w:val="00B93ADF"/>
    <w:rsid w:val="00B93B63"/>
    <w:rsid w:val="00B93C88"/>
    <w:rsid w:val="00B93E10"/>
    <w:rsid w:val="00B96418"/>
    <w:rsid w:val="00B96727"/>
    <w:rsid w:val="00B96867"/>
    <w:rsid w:val="00B9734F"/>
    <w:rsid w:val="00B978DC"/>
    <w:rsid w:val="00B97961"/>
    <w:rsid w:val="00BA046E"/>
    <w:rsid w:val="00BA1433"/>
    <w:rsid w:val="00BA1C83"/>
    <w:rsid w:val="00BA35F4"/>
    <w:rsid w:val="00BA58B5"/>
    <w:rsid w:val="00BA64B0"/>
    <w:rsid w:val="00BA6679"/>
    <w:rsid w:val="00BB1AD5"/>
    <w:rsid w:val="00BB20C7"/>
    <w:rsid w:val="00BB2666"/>
    <w:rsid w:val="00BB474B"/>
    <w:rsid w:val="00BB47E9"/>
    <w:rsid w:val="00BB4A29"/>
    <w:rsid w:val="00BB657D"/>
    <w:rsid w:val="00BB75B1"/>
    <w:rsid w:val="00BC00B7"/>
    <w:rsid w:val="00BC2114"/>
    <w:rsid w:val="00BC2BF2"/>
    <w:rsid w:val="00BC3083"/>
    <w:rsid w:val="00BC4025"/>
    <w:rsid w:val="00BC6107"/>
    <w:rsid w:val="00BC7269"/>
    <w:rsid w:val="00BD09EF"/>
    <w:rsid w:val="00BD1483"/>
    <w:rsid w:val="00BD2642"/>
    <w:rsid w:val="00BD33BE"/>
    <w:rsid w:val="00BD4BAE"/>
    <w:rsid w:val="00BD6876"/>
    <w:rsid w:val="00BD7C5F"/>
    <w:rsid w:val="00BE015F"/>
    <w:rsid w:val="00BE1DAC"/>
    <w:rsid w:val="00BE2F2E"/>
    <w:rsid w:val="00BE4228"/>
    <w:rsid w:val="00BE5546"/>
    <w:rsid w:val="00BE5C6F"/>
    <w:rsid w:val="00BE60D5"/>
    <w:rsid w:val="00BE6D07"/>
    <w:rsid w:val="00BE7E75"/>
    <w:rsid w:val="00BF0DD4"/>
    <w:rsid w:val="00BF11BD"/>
    <w:rsid w:val="00BF34AB"/>
    <w:rsid w:val="00BF3885"/>
    <w:rsid w:val="00BF4983"/>
    <w:rsid w:val="00BF56E4"/>
    <w:rsid w:val="00BF5CF7"/>
    <w:rsid w:val="00BF5ED5"/>
    <w:rsid w:val="00BF67AA"/>
    <w:rsid w:val="00BF79B5"/>
    <w:rsid w:val="00C00049"/>
    <w:rsid w:val="00C01152"/>
    <w:rsid w:val="00C01DE6"/>
    <w:rsid w:val="00C01E4C"/>
    <w:rsid w:val="00C02CA3"/>
    <w:rsid w:val="00C0335D"/>
    <w:rsid w:val="00C04A99"/>
    <w:rsid w:val="00C0603B"/>
    <w:rsid w:val="00C06725"/>
    <w:rsid w:val="00C06E96"/>
    <w:rsid w:val="00C078C6"/>
    <w:rsid w:val="00C07FA3"/>
    <w:rsid w:val="00C13A5A"/>
    <w:rsid w:val="00C15468"/>
    <w:rsid w:val="00C17730"/>
    <w:rsid w:val="00C17DAC"/>
    <w:rsid w:val="00C202DE"/>
    <w:rsid w:val="00C206D5"/>
    <w:rsid w:val="00C20F74"/>
    <w:rsid w:val="00C219C8"/>
    <w:rsid w:val="00C21C53"/>
    <w:rsid w:val="00C21E86"/>
    <w:rsid w:val="00C23650"/>
    <w:rsid w:val="00C24D96"/>
    <w:rsid w:val="00C251AF"/>
    <w:rsid w:val="00C26021"/>
    <w:rsid w:val="00C27F27"/>
    <w:rsid w:val="00C3255A"/>
    <w:rsid w:val="00C34BB0"/>
    <w:rsid w:val="00C34EB8"/>
    <w:rsid w:val="00C35060"/>
    <w:rsid w:val="00C35477"/>
    <w:rsid w:val="00C364FE"/>
    <w:rsid w:val="00C36BFC"/>
    <w:rsid w:val="00C37FB3"/>
    <w:rsid w:val="00C403BE"/>
    <w:rsid w:val="00C4053B"/>
    <w:rsid w:val="00C420CD"/>
    <w:rsid w:val="00C43CB5"/>
    <w:rsid w:val="00C4501F"/>
    <w:rsid w:val="00C514E2"/>
    <w:rsid w:val="00C539B2"/>
    <w:rsid w:val="00C543B1"/>
    <w:rsid w:val="00C54435"/>
    <w:rsid w:val="00C55CED"/>
    <w:rsid w:val="00C55D31"/>
    <w:rsid w:val="00C55F1E"/>
    <w:rsid w:val="00C56604"/>
    <w:rsid w:val="00C57B88"/>
    <w:rsid w:val="00C646F8"/>
    <w:rsid w:val="00C65D8D"/>
    <w:rsid w:val="00C66A39"/>
    <w:rsid w:val="00C67244"/>
    <w:rsid w:val="00C67A44"/>
    <w:rsid w:val="00C7113F"/>
    <w:rsid w:val="00C71191"/>
    <w:rsid w:val="00C71D6F"/>
    <w:rsid w:val="00C73AA4"/>
    <w:rsid w:val="00C73B94"/>
    <w:rsid w:val="00C77876"/>
    <w:rsid w:val="00C815FC"/>
    <w:rsid w:val="00C83356"/>
    <w:rsid w:val="00C83432"/>
    <w:rsid w:val="00C83905"/>
    <w:rsid w:val="00C83E77"/>
    <w:rsid w:val="00C840C9"/>
    <w:rsid w:val="00C84127"/>
    <w:rsid w:val="00C91F15"/>
    <w:rsid w:val="00C949E1"/>
    <w:rsid w:val="00CA068A"/>
    <w:rsid w:val="00CA1365"/>
    <w:rsid w:val="00CA1BF0"/>
    <w:rsid w:val="00CA4378"/>
    <w:rsid w:val="00CA4F67"/>
    <w:rsid w:val="00CA53CE"/>
    <w:rsid w:val="00CA61AD"/>
    <w:rsid w:val="00CA79E4"/>
    <w:rsid w:val="00CB128A"/>
    <w:rsid w:val="00CB1648"/>
    <w:rsid w:val="00CB28CA"/>
    <w:rsid w:val="00CB293A"/>
    <w:rsid w:val="00CB3B44"/>
    <w:rsid w:val="00CB5009"/>
    <w:rsid w:val="00CB7C8E"/>
    <w:rsid w:val="00CC1F90"/>
    <w:rsid w:val="00CC254B"/>
    <w:rsid w:val="00CC3959"/>
    <w:rsid w:val="00CC4451"/>
    <w:rsid w:val="00CC55FA"/>
    <w:rsid w:val="00CC6879"/>
    <w:rsid w:val="00CD05A4"/>
    <w:rsid w:val="00CD10CC"/>
    <w:rsid w:val="00CD128C"/>
    <w:rsid w:val="00CD1D43"/>
    <w:rsid w:val="00CD3C8B"/>
    <w:rsid w:val="00CD6B5F"/>
    <w:rsid w:val="00CD7BA9"/>
    <w:rsid w:val="00CE415F"/>
    <w:rsid w:val="00CE5D62"/>
    <w:rsid w:val="00CE69DF"/>
    <w:rsid w:val="00CF0EE1"/>
    <w:rsid w:val="00CF2466"/>
    <w:rsid w:val="00CF2AE6"/>
    <w:rsid w:val="00CF2D62"/>
    <w:rsid w:val="00CF37C0"/>
    <w:rsid w:val="00CF791B"/>
    <w:rsid w:val="00CF7B2C"/>
    <w:rsid w:val="00CF7D71"/>
    <w:rsid w:val="00D003FA"/>
    <w:rsid w:val="00D044E3"/>
    <w:rsid w:val="00D04F11"/>
    <w:rsid w:val="00D050DD"/>
    <w:rsid w:val="00D065D3"/>
    <w:rsid w:val="00D06680"/>
    <w:rsid w:val="00D0756F"/>
    <w:rsid w:val="00D075CB"/>
    <w:rsid w:val="00D13124"/>
    <w:rsid w:val="00D14396"/>
    <w:rsid w:val="00D14785"/>
    <w:rsid w:val="00D16B2A"/>
    <w:rsid w:val="00D16D2C"/>
    <w:rsid w:val="00D215EC"/>
    <w:rsid w:val="00D2510C"/>
    <w:rsid w:val="00D266F7"/>
    <w:rsid w:val="00D26C85"/>
    <w:rsid w:val="00D27801"/>
    <w:rsid w:val="00D30255"/>
    <w:rsid w:val="00D31C77"/>
    <w:rsid w:val="00D3212A"/>
    <w:rsid w:val="00D32C85"/>
    <w:rsid w:val="00D32FB7"/>
    <w:rsid w:val="00D33027"/>
    <w:rsid w:val="00D33D2B"/>
    <w:rsid w:val="00D35A6F"/>
    <w:rsid w:val="00D36562"/>
    <w:rsid w:val="00D36E4D"/>
    <w:rsid w:val="00D36FA4"/>
    <w:rsid w:val="00D4095F"/>
    <w:rsid w:val="00D40E4B"/>
    <w:rsid w:val="00D41061"/>
    <w:rsid w:val="00D41C29"/>
    <w:rsid w:val="00D42B3D"/>
    <w:rsid w:val="00D43571"/>
    <w:rsid w:val="00D4376A"/>
    <w:rsid w:val="00D44E9F"/>
    <w:rsid w:val="00D46661"/>
    <w:rsid w:val="00D466D7"/>
    <w:rsid w:val="00D47C7A"/>
    <w:rsid w:val="00D501C1"/>
    <w:rsid w:val="00D5094D"/>
    <w:rsid w:val="00D5139C"/>
    <w:rsid w:val="00D51D75"/>
    <w:rsid w:val="00D5400A"/>
    <w:rsid w:val="00D55102"/>
    <w:rsid w:val="00D554C6"/>
    <w:rsid w:val="00D60649"/>
    <w:rsid w:val="00D60917"/>
    <w:rsid w:val="00D64A9E"/>
    <w:rsid w:val="00D64C9E"/>
    <w:rsid w:val="00D65F1F"/>
    <w:rsid w:val="00D66A02"/>
    <w:rsid w:val="00D6726A"/>
    <w:rsid w:val="00D67F93"/>
    <w:rsid w:val="00D71EEF"/>
    <w:rsid w:val="00D724D8"/>
    <w:rsid w:val="00D77940"/>
    <w:rsid w:val="00D8114C"/>
    <w:rsid w:val="00D83EDB"/>
    <w:rsid w:val="00D85931"/>
    <w:rsid w:val="00D85A99"/>
    <w:rsid w:val="00D863B4"/>
    <w:rsid w:val="00D87F70"/>
    <w:rsid w:val="00D90BAD"/>
    <w:rsid w:val="00D913F9"/>
    <w:rsid w:val="00D91E43"/>
    <w:rsid w:val="00D92294"/>
    <w:rsid w:val="00D92295"/>
    <w:rsid w:val="00D925CB"/>
    <w:rsid w:val="00D939FF"/>
    <w:rsid w:val="00D94139"/>
    <w:rsid w:val="00DA1EB1"/>
    <w:rsid w:val="00DA3283"/>
    <w:rsid w:val="00DA413E"/>
    <w:rsid w:val="00DA4A02"/>
    <w:rsid w:val="00DA51D4"/>
    <w:rsid w:val="00DA5210"/>
    <w:rsid w:val="00DA6029"/>
    <w:rsid w:val="00DA6D5C"/>
    <w:rsid w:val="00DA7DC7"/>
    <w:rsid w:val="00DB12A0"/>
    <w:rsid w:val="00DB15CF"/>
    <w:rsid w:val="00DB15EC"/>
    <w:rsid w:val="00DB18E5"/>
    <w:rsid w:val="00DB2A20"/>
    <w:rsid w:val="00DB2D26"/>
    <w:rsid w:val="00DB41B1"/>
    <w:rsid w:val="00DB52BD"/>
    <w:rsid w:val="00DB536A"/>
    <w:rsid w:val="00DB5D69"/>
    <w:rsid w:val="00DB65EA"/>
    <w:rsid w:val="00DB7875"/>
    <w:rsid w:val="00DC07CD"/>
    <w:rsid w:val="00DC22DE"/>
    <w:rsid w:val="00DC563F"/>
    <w:rsid w:val="00DC5E6E"/>
    <w:rsid w:val="00DC69CF"/>
    <w:rsid w:val="00DC734D"/>
    <w:rsid w:val="00DD1CA7"/>
    <w:rsid w:val="00DD2252"/>
    <w:rsid w:val="00DD4849"/>
    <w:rsid w:val="00DD7BF3"/>
    <w:rsid w:val="00DE0915"/>
    <w:rsid w:val="00DE13BF"/>
    <w:rsid w:val="00DE1FAB"/>
    <w:rsid w:val="00DE28AE"/>
    <w:rsid w:val="00DE447E"/>
    <w:rsid w:val="00DE565A"/>
    <w:rsid w:val="00DE56E1"/>
    <w:rsid w:val="00DE58B0"/>
    <w:rsid w:val="00DE59EC"/>
    <w:rsid w:val="00DE5D63"/>
    <w:rsid w:val="00DE619D"/>
    <w:rsid w:val="00DE624B"/>
    <w:rsid w:val="00DE6B51"/>
    <w:rsid w:val="00DF126C"/>
    <w:rsid w:val="00DF1D89"/>
    <w:rsid w:val="00DF39F9"/>
    <w:rsid w:val="00DF45F4"/>
    <w:rsid w:val="00DF494B"/>
    <w:rsid w:val="00DF4C2A"/>
    <w:rsid w:val="00DF4FF5"/>
    <w:rsid w:val="00DF711D"/>
    <w:rsid w:val="00DF7D62"/>
    <w:rsid w:val="00E00D44"/>
    <w:rsid w:val="00E01C32"/>
    <w:rsid w:val="00E03779"/>
    <w:rsid w:val="00E03F62"/>
    <w:rsid w:val="00E058E4"/>
    <w:rsid w:val="00E05D51"/>
    <w:rsid w:val="00E07B5B"/>
    <w:rsid w:val="00E109B8"/>
    <w:rsid w:val="00E11554"/>
    <w:rsid w:val="00E12BE1"/>
    <w:rsid w:val="00E12C4E"/>
    <w:rsid w:val="00E136A5"/>
    <w:rsid w:val="00E16C0C"/>
    <w:rsid w:val="00E16EA9"/>
    <w:rsid w:val="00E16F35"/>
    <w:rsid w:val="00E204CA"/>
    <w:rsid w:val="00E20835"/>
    <w:rsid w:val="00E21397"/>
    <w:rsid w:val="00E22F9B"/>
    <w:rsid w:val="00E2332A"/>
    <w:rsid w:val="00E25759"/>
    <w:rsid w:val="00E2600D"/>
    <w:rsid w:val="00E276DE"/>
    <w:rsid w:val="00E307D9"/>
    <w:rsid w:val="00E3165F"/>
    <w:rsid w:val="00E31D44"/>
    <w:rsid w:val="00E34AA7"/>
    <w:rsid w:val="00E34D94"/>
    <w:rsid w:val="00E35597"/>
    <w:rsid w:val="00E3593E"/>
    <w:rsid w:val="00E362C7"/>
    <w:rsid w:val="00E36989"/>
    <w:rsid w:val="00E37046"/>
    <w:rsid w:val="00E379AC"/>
    <w:rsid w:val="00E4033F"/>
    <w:rsid w:val="00E40F66"/>
    <w:rsid w:val="00E424FF"/>
    <w:rsid w:val="00E42835"/>
    <w:rsid w:val="00E43FE0"/>
    <w:rsid w:val="00E44D40"/>
    <w:rsid w:val="00E471AC"/>
    <w:rsid w:val="00E47347"/>
    <w:rsid w:val="00E50307"/>
    <w:rsid w:val="00E5033B"/>
    <w:rsid w:val="00E513B1"/>
    <w:rsid w:val="00E52285"/>
    <w:rsid w:val="00E52E25"/>
    <w:rsid w:val="00E53ED0"/>
    <w:rsid w:val="00E54555"/>
    <w:rsid w:val="00E5494C"/>
    <w:rsid w:val="00E553C7"/>
    <w:rsid w:val="00E55F65"/>
    <w:rsid w:val="00E5666F"/>
    <w:rsid w:val="00E56A16"/>
    <w:rsid w:val="00E574D6"/>
    <w:rsid w:val="00E57AB9"/>
    <w:rsid w:val="00E621DD"/>
    <w:rsid w:val="00E62ECC"/>
    <w:rsid w:val="00E630C3"/>
    <w:rsid w:val="00E631C4"/>
    <w:rsid w:val="00E635A0"/>
    <w:rsid w:val="00E6409D"/>
    <w:rsid w:val="00E662CF"/>
    <w:rsid w:val="00E663CD"/>
    <w:rsid w:val="00E66546"/>
    <w:rsid w:val="00E67268"/>
    <w:rsid w:val="00E673B2"/>
    <w:rsid w:val="00E67C7F"/>
    <w:rsid w:val="00E71C38"/>
    <w:rsid w:val="00E73C97"/>
    <w:rsid w:val="00E745B3"/>
    <w:rsid w:val="00E7499D"/>
    <w:rsid w:val="00E75B7A"/>
    <w:rsid w:val="00E75D2A"/>
    <w:rsid w:val="00E770B9"/>
    <w:rsid w:val="00E83742"/>
    <w:rsid w:val="00E83DEB"/>
    <w:rsid w:val="00E83F0E"/>
    <w:rsid w:val="00E8400D"/>
    <w:rsid w:val="00E86B48"/>
    <w:rsid w:val="00E878C2"/>
    <w:rsid w:val="00E91D9C"/>
    <w:rsid w:val="00EA00FA"/>
    <w:rsid w:val="00EA2A1F"/>
    <w:rsid w:val="00EA330E"/>
    <w:rsid w:val="00EA3E61"/>
    <w:rsid w:val="00EA551E"/>
    <w:rsid w:val="00EA55EF"/>
    <w:rsid w:val="00EA5C0E"/>
    <w:rsid w:val="00EA5D16"/>
    <w:rsid w:val="00EA5F1B"/>
    <w:rsid w:val="00EA6CF2"/>
    <w:rsid w:val="00EA7B0C"/>
    <w:rsid w:val="00EB11CF"/>
    <w:rsid w:val="00EB4F01"/>
    <w:rsid w:val="00EB5666"/>
    <w:rsid w:val="00EC02EC"/>
    <w:rsid w:val="00EC1146"/>
    <w:rsid w:val="00EC35D3"/>
    <w:rsid w:val="00EC377F"/>
    <w:rsid w:val="00EC48ED"/>
    <w:rsid w:val="00EC568C"/>
    <w:rsid w:val="00EC57F0"/>
    <w:rsid w:val="00EC5858"/>
    <w:rsid w:val="00ED01FF"/>
    <w:rsid w:val="00ED0200"/>
    <w:rsid w:val="00ED216F"/>
    <w:rsid w:val="00ED2A71"/>
    <w:rsid w:val="00ED32A0"/>
    <w:rsid w:val="00ED4A34"/>
    <w:rsid w:val="00ED4AD8"/>
    <w:rsid w:val="00ED5179"/>
    <w:rsid w:val="00ED6768"/>
    <w:rsid w:val="00ED7A22"/>
    <w:rsid w:val="00EE1487"/>
    <w:rsid w:val="00EE153C"/>
    <w:rsid w:val="00EE1B47"/>
    <w:rsid w:val="00EE29D0"/>
    <w:rsid w:val="00EE29F7"/>
    <w:rsid w:val="00EE4686"/>
    <w:rsid w:val="00EE4D4B"/>
    <w:rsid w:val="00EE5878"/>
    <w:rsid w:val="00EE6110"/>
    <w:rsid w:val="00EF251A"/>
    <w:rsid w:val="00EF3CB3"/>
    <w:rsid w:val="00EF47EF"/>
    <w:rsid w:val="00EF55FA"/>
    <w:rsid w:val="00EF738A"/>
    <w:rsid w:val="00EF7C70"/>
    <w:rsid w:val="00F02F36"/>
    <w:rsid w:val="00F036AF"/>
    <w:rsid w:val="00F038C7"/>
    <w:rsid w:val="00F05928"/>
    <w:rsid w:val="00F100B1"/>
    <w:rsid w:val="00F10420"/>
    <w:rsid w:val="00F11041"/>
    <w:rsid w:val="00F13DE9"/>
    <w:rsid w:val="00F1478A"/>
    <w:rsid w:val="00F15688"/>
    <w:rsid w:val="00F15F99"/>
    <w:rsid w:val="00F202F8"/>
    <w:rsid w:val="00F2046E"/>
    <w:rsid w:val="00F20DDA"/>
    <w:rsid w:val="00F21404"/>
    <w:rsid w:val="00F22828"/>
    <w:rsid w:val="00F2285A"/>
    <w:rsid w:val="00F23AFE"/>
    <w:rsid w:val="00F23B6C"/>
    <w:rsid w:val="00F23D17"/>
    <w:rsid w:val="00F256EC"/>
    <w:rsid w:val="00F268D6"/>
    <w:rsid w:val="00F27E4C"/>
    <w:rsid w:val="00F307E3"/>
    <w:rsid w:val="00F31CF7"/>
    <w:rsid w:val="00F32F82"/>
    <w:rsid w:val="00F334F0"/>
    <w:rsid w:val="00F336F9"/>
    <w:rsid w:val="00F344E4"/>
    <w:rsid w:val="00F34D90"/>
    <w:rsid w:val="00F34DE2"/>
    <w:rsid w:val="00F35E3C"/>
    <w:rsid w:val="00F35E56"/>
    <w:rsid w:val="00F3636C"/>
    <w:rsid w:val="00F36E9E"/>
    <w:rsid w:val="00F3758F"/>
    <w:rsid w:val="00F403FF"/>
    <w:rsid w:val="00F4040D"/>
    <w:rsid w:val="00F40557"/>
    <w:rsid w:val="00F4140A"/>
    <w:rsid w:val="00F42AD8"/>
    <w:rsid w:val="00F42FA2"/>
    <w:rsid w:val="00F43851"/>
    <w:rsid w:val="00F4438B"/>
    <w:rsid w:val="00F45A22"/>
    <w:rsid w:val="00F46300"/>
    <w:rsid w:val="00F47455"/>
    <w:rsid w:val="00F47C31"/>
    <w:rsid w:val="00F503BD"/>
    <w:rsid w:val="00F51EDD"/>
    <w:rsid w:val="00F52D48"/>
    <w:rsid w:val="00F52DD1"/>
    <w:rsid w:val="00F52EE0"/>
    <w:rsid w:val="00F53561"/>
    <w:rsid w:val="00F53A09"/>
    <w:rsid w:val="00F55A40"/>
    <w:rsid w:val="00F55BA2"/>
    <w:rsid w:val="00F56837"/>
    <w:rsid w:val="00F56C66"/>
    <w:rsid w:val="00F571DB"/>
    <w:rsid w:val="00F57751"/>
    <w:rsid w:val="00F60A61"/>
    <w:rsid w:val="00F60C67"/>
    <w:rsid w:val="00F616C4"/>
    <w:rsid w:val="00F61858"/>
    <w:rsid w:val="00F61E6F"/>
    <w:rsid w:val="00F64124"/>
    <w:rsid w:val="00F65054"/>
    <w:rsid w:val="00F650BA"/>
    <w:rsid w:val="00F6511A"/>
    <w:rsid w:val="00F6556B"/>
    <w:rsid w:val="00F66801"/>
    <w:rsid w:val="00F71FCB"/>
    <w:rsid w:val="00F75B7F"/>
    <w:rsid w:val="00F80ACD"/>
    <w:rsid w:val="00F8184B"/>
    <w:rsid w:val="00F81DE0"/>
    <w:rsid w:val="00F823C1"/>
    <w:rsid w:val="00F828FA"/>
    <w:rsid w:val="00F83132"/>
    <w:rsid w:val="00F83C55"/>
    <w:rsid w:val="00F83D15"/>
    <w:rsid w:val="00F847D5"/>
    <w:rsid w:val="00F8523E"/>
    <w:rsid w:val="00F91133"/>
    <w:rsid w:val="00F91C22"/>
    <w:rsid w:val="00F93168"/>
    <w:rsid w:val="00F93A6D"/>
    <w:rsid w:val="00F93F17"/>
    <w:rsid w:val="00F94569"/>
    <w:rsid w:val="00F97267"/>
    <w:rsid w:val="00F97960"/>
    <w:rsid w:val="00FA0801"/>
    <w:rsid w:val="00FA149A"/>
    <w:rsid w:val="00FA277B"/>
    <w:rsid w:val="00FA3796"/>
    <w:rsid w:val="00FA3931"/>
    <w:rsid w:val="00FA3CD5"/>
    <w:rsid w:val="00FA40B3"/>
    <w:rsid w:val="00FA5F39"/>
    <w:rsid w:val="00FA635E"/>
    <w:rsid w:val="00FA6DBC"/>
    <w:rsid w:val="00FA734E"/>
    <w:rsid w:val="00FB08E8"/>
    <w:rsid w:val="00FB0CC9"/>
    <w:rsid w:val="00FB1183"/>
    <w:rsid w:val="00FB191E"/>
    <w:rsid w:val="00FB1A71"/>
    <w:rsid w:val="00FB30C4"/>
    <w:rsid w:val="00FB3D49"/>
    <w:rsid w:val="00FB4564"/>
    <w:rsid w:val="00FB7101"/>
    <w:rsid w:val="00FB76E6"/>
    <w:rsid w:val="00FB77C9"/>
    <w:rsid w:val="00FC1782"/>
    <w:rsid w:val="00FC365F"/>
    <w:rsid w:val="00FC3C82"/>
    <w:rsid w:val="00FC6467"/>
    <w:rsid w:val="00FC6CA0"/>
    <w:rsid w:val="00FC7A37"/>
    <w:rsid w:val="00FC7ADD"/>
    <w:rsid w:val="00FD2445"/>
    <w:rsid w:val="00FD24E0"/>
    <w:rsid w:val="00FD4BE2"/>
    <w:rsid w:val="00FD4CFE"/>
    <w:rsid w:val="00FD7147"/>
    <w:rsid w:val="00FE1277"/>
    <w:rsid w:val="00FE2FB8"/>
    <w:rsid w:val="00FE314C"/>
    <w:rsid w:val="00FE345A"/>
    <w:rsid w:val="00FE388F"/>
    <w:rsid w:val="00FE56BD"/>
    <w:rsid w:val="00FE69DD"/>
    <w:rsid w:val="00FE6C98"/>
    <w:rsid w:val="00FF008C"/>
    <w:rsid w:val="00FF2836"/>
    <w:rsid w:val="00FF2AC3"/>
    <w:rsid w:val="00FF2CEF"/>
    <w:rsid w:val="00FF39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8AC6765"/>
  <w14:defaultImageDpi w14:val="0"/>
  <w15:docId w15:val="{4AAD0AA6-44A3-4FE5-B6B5-BA51B077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DD4"/>
    <w:pPr>
      <w:widowControl w:val="0"/>
      <w:wordWrap w:val="0"/>
      <w:autoSpaceDE w:val="0"/>
      <w:autoSpaceDN w:val="0"/>
      <w:adjustRightInd w:val="0"/>
      <w:jc w:val="both"/>
    </w:pPr>
    <w:rPr>
      <w:rFonts w:hAnsiTheme="minorHAnsi"/>
      <w:kern w:val="0"/>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szCs w:val="24"/>
    </w:rPr>
  </w:style>
  <w:style w:type="table" w:styleId="a7">
    <w:name w:val="Table Grid"/>
    <w:basedOn w:val="a1"/>
    <w:uiPriority w:val="59"/>
    <w:rsid w:val="0073592E"/>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000E3"/>
    <w:rPr>
      <w:rFonts w:asciiTheme="majorHAnsi" w:eastAsiaTheme="majorEastAsia" w:hAnsiTheme="majorHAnsi"/>
      <w:sz w:val="18"/>
      <w:szCs w:val="18"/>
    </w:rPr>
  </w:style>
  <w:style w:type="character" w:customStyle="1" w:styleId="a9">
    <w:name w:val="吹き出し (文字)"/>
    <w:basedOn w:val="a0"/>
    <w:link w:val="a8"/>
    <w:uiPriority w:val="99"/>
    <w:semiHidden/>
    <w:locked/>
    <w:rsid w:val="007000E3"/>
    <w:rPr>
      <w:rFonts w:asciiTheme="majorHAnsi" w:eastAsiaTheme="majorEastAsia" w:hAnsiTheme="majorHAnsi" w:cs="Times New Roman"/>
      <w:kern w:val="0"/>
      <w:sz w:val="18"/>
      <w:szCs w:val="18"/>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374409">
      <w:marLeft w:val="0"/>
      <w:marRight w:val="0"/>
      <w:marTop w:val="0"/>
      <w:marBottom w:val="0"/>
      <w:divBdr>
        <w:top w:val="none" w:sz="0" w:space="0" w:color="auto"/>
        <w:left w:val="none" w:sz="0" w:space="0" w:color="auto"/>
        <w:bottom w:val="none" w:sz="0" w:space="0" w:color="auto"/>
        <w:right w:val="none" w:sz="0" w:space="0" w:color="auto"/>
      </w:divBdr>
    </w:div>
    <w:div w:id="1941374410">
      <w:marLeft w:val="0"/>
      <w:marRight w:val="0"/>
      <w:marTop w:val="0"/>
      <w:marBottom w:val="0"/>
      <w:divBdr>
        <w:top w:val="none" w:sz="0" w:space="0" w:color="auto"/>
        <w:left w:val="none" w:sz="0" w:space="0" w:color="auto"/>
        <w:bottom w:val="none" w:sz="0" w:space="0" w:color="auto"/>
        <w:right w:val="none" w:sz="0" w:space="0" w:color="auto"/>
      </w:divBdr>
    </w:div>
    <w:div w:id="1941374411">
      <w:marLeft w:val="0"/>
      <w:marRight w:val="0"/>
      <w:marTop w:val="0"/>
      <w:marBottom w:val="0"/>
      <w:divBdr>
        <w:top w:val="none" w:sz="0" w:space="0" w:color="auto"/>
        <w:left w:val="none" w:sz="0" w:space="0" w:color="auto"/>
        <w:bottom w:val="none" w:sz="0" w:space="0" w:color="auto"/>
        <w:right w:val="none" w:sz="0" w:space="0" w:color="auto"/>
      </w:divBdr>
    </w:div>
    <w:div w:id="1941374412">
      <w:marLeft w:val="0"/>
      <w:marRight w:val="0"/>
      <w:marTop w:val="0"/>
      <w:marBottom w:val="0"/>
      <w:divBdr>
        <w:top w:val="none" w:sz="0" w:space="0" w:color="auto"/>
        <w:left w:val="none" w:sz="0" w:space="0" w:color="auto"/>
        <w:bottom w:val="none" w:sz="0" w:space="0" w:color="auto"/>
        <w:right w:val="none" w:sz="0" w:space="0" w:color="auto"/>
      </w:divBdr>
    </w:div>
    <w:div w:id="194137441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80FAA-BDEE-4DD7-9019-D28E4FC8A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342</Words>
  <Characters>1953</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2291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