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5"/>
        <w:gridCol w:w="52"/>
        <w:gridCol w:w="1381"/>
        <w:gridCol w:w="493"/>
        <w:gridCol w:w="412"/>
        <w:gridCol w:w="357"/>
        <w:gridCol w:w="196"/>
        <w:gridCol w:w="802"/>
        <w:gridCol w:w="575"/>
        <w:gridCol w:w="424"/>
        <w:gridCol w:w="663"/>
        <w:gridCol w:w="562"/>
        <w:gridCol w:w="1240"/>
        <w:gridCol w:w="163"/>
        <w:gridCol w:w="141"/>
        <w:gridCol w:w="282"/>
        <w:gridCol w:w="808"/>
        <w:gridCol w:w="1204"/>
      </w:tblGrid>
      <w:tr w:rsidR="00FA21A6" w:rsidRPr="00FA21A6" w14:paraId="1C27C631" w14:textId="77777777" w:rsidTr="00B52008">
        <w:trPr>
          <w:trHeight w:val="650"/>
        </w:trPr>
        <w:tc>
          <w:tcPr>
            <w:tcW w:w="6425" w:type="dxa"/>
            <w:gridSpan w:val="12"/>
            <w:tcBorders>
              <w:top w:val="nil"/>
              <w:left w:val="nil"/>
              <w:right w:val="nil"/>
            </w:tcBorders>
            <w:vAlign w:val="center"/>
          </w:tcPr>
          <w:p w14:paraId="5CFBC7D9" w14:textId="6675E988" w:rsidR="00FA21A6" w:rsidRPr="00FA21A6" w:rsidRDefault="00FA21A6" w:rsidP="00FA21A6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 xml:space="preserve">高周波利用設備　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1175253451"/>
                <w:placeholder>
                  <w:docPart w:val="DefaultPlaceholder_-1854013438"/>
                </w:placeholder>
                <w:dropDownList>
                  <w:listItem w:displayText="(選択)" w:value="(選択)"/>
                  <w:listItem w:displayText="申請書" w:value="申請書"/>
                  <w:listItem w:displayText="届出書" w:value="届出書"/>
                </w:dropDownList>
              </w:sdtPr>
              <w:sdtEndPr/>
              <w:sdtContent>
                <w:r w:rsidR="00BB4D57">
                  <w:rPr>
                    <w:rFonts w:ascii="ＭＳ 明朝" w:hAnsi="ＭＳ 明朝" w:hint="eastAsia"/>
                    <w:sz w:val="18"/>
                    <w:szCs w:val="18"/>
                  </w:rPr>
                  <w:t>(選択)</w:t>
                </w:r>
              </w:sdtContent>
            </w:sdt>
            <w:r w:rsidR="00901589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FA21A6">
              <w:rPr>
                <w:rFonts w:ascii="ＭＳ 明朝" w:hAnsi="ＭＳ 明朝" w:hint="eastAsia"/>
                <w:sz w:val="18"/>
                <w:szCs w:val="18"/>
              </w:rPr>
              <w:t xml:space="preserve">の添付書類　　（　　　</w:t>
            </w:r>
            <w:r w:rsidR="00B52008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FA21A6">
              <w:rPr>
                <w:rFonts w:ascii="ＭＳ 明朝" w:hAnsi="ＭＳ 明朝" w:hint="eastAsia"/>
                <w:sz w:val="18"/>
                <w:szCs w:val="18"/>
              </w:rPr>
              <w:t xml:space="preserve">　装置分）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FE66" w14:textId="592BD743" w:rsidR="00FA21A6" w:rsidRPr="00FA21A6" w:rsidRDefault="00FA21A6" w:rsidP="00FA21A6">
            <w:pPr>
              <w:spacing w:line="220" w:lineRule="exact"/>
              <w:ind w:left="146" w:hangingChars="77" w:hanging="146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※整理番号</w:t>
            </w:r>
          </w:p>
        </w:tc>
        <w:tc>
          <w:tcPr>
            <w:tcW w:w="2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1176" w14:textId="77777777" w:rsidR="00FA21A6" w:rsidRPr="00FA21A6" w:rsidRDefault="00FA21A6" w:rsidP="00FA21A6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8B6819" w:rsidRPr="00FA21A6" w14:paraId="51C247C0" w14:textId="77777777" w:rsidTr="00FA21A6">
        <w:tc>
          <w:tcPr>
            <w:tcW w:w="48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E2D2471" w14:textId="399BAEAB" w:rsidR="00C80CFA" w:rsidRPr="00FA21A6" w:rsidRDefault="00C80CFA" w:rsidP="00FA21A6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FA21A6" w:rsidRPr="00FA21A6">
              <w:rPr>
                <w:rFonts w:ascii="ＭＳ 明朝" w:hAnsi="ＭＳ 明朝" w:hint="eastAsia"/>
                <w:sz w:val="18"/>
                <w:szCs w:val="18"/>
              </w:rPr>
              <w:t>工事設計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34DBEAFA" w14:textId="16BE77AC" w:rsidR="00C80CFA" w:rsidRPr="00FA21A6" w:rsidRDefault="00C80CFA" w:rsidP="00FA21A6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（装置の別）</w:t>
            </w:r>
          </w:p>
        </w:tc>
        <w:tc>
          <w:tcPr>
            <w:tcW w:w="1473" w:type="dxa"/>
            <w:gridSpan w:val="4"/>
            <w:tcBorders>
              <w:top w:val="single" w:sz="4" w:space="0" w:color="auto"/>
            </w:tcBorders>
            <w:vAlign w:val="center"/>
          </w:tcPr>
          <w:p w14:paraId="73D2502F" w14:textId="134DA6FF" w:rsidR="00C80CFA" w:rsidRPr="00FA21A6" w:rsidRDefault="00C80CFA" w:rsidP="00FA21A6">
            <w:pPr>
              <w:spacing w:line="220" w:lineRule="exact"/>
              <w:ind w:left="156" w:hangingChars="82" w:hanging="156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(1) 使用周波数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</w:tcBorders>
            <w:vAlign w:val="center"/>
          </w:tcPr>
          <w:p w14:paraId="4F01923F" w14:textId="21E451E6" w:rsidR="00C80CFA" w:rsidRPr="00FA21A6" w:rsidRDefault="00C80CFA" w:rsidP="00FA21A6">
            <w:pPr>
              <w:spacing w:line="220" w:lineRule="exact"/>
              <w:ind w:leftChars="-1" w:left="148" w:hangingChars="79" w:hanging="150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(2) 発振方式</w:t>
            </w:r>
          </w:p>
        </w:tc>
        <w:tc>
          <w:tcPr>
            <w:tcW w:w="1669" w:type="dxa"/>
            <w:gridSpan w:val="3"/>
            <w:tcBorders>
              <w:top w:val="single" w:sz="4" w:space="0" w:color="auto"/>
            </w:tcBorders>
            <w:vAlign w:val="center"/>
          </w:tcPr>
          <w:p w14:paraId="43BA7899" w14:textId="4B68C87B" w:rsidR="00C80CFA" w:rsidRPr="00FA21A6" w:rsidRDefault="00C80CFA" w:rsidP="00FA21A6">
            <w:pPr>
              <w:spacing w:line="220" w:lineRule="exact"/>
              <w:ind w:left="152" w:hangingChars="80" w:hanging="152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(3) 占有周波数帯幅又は周波数変動幅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vAlign w:val="center"/>
          </w:tcPr>
          <w:p w14:paraId="247CFBCD" w14:textId="64A204C3" w:rsidR="00C80CFA" w:rsidRPr="00FA21A6" w:rsidRDefault="00C80CFA" w:rsidP="00FA21A6">
            <w:pPr>
              <w:spacing w:line="220" w:lineRule="exact"/>
              <w:ind w:left="148" w:hangingChars="78" w:hanging="148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(4) 高周波出力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</w:tcBorders>
            <w:vAlign w:val="center"/>
          </w:tcPr>
          <w:p w14:paraId="0A546A15" w14:textId="567239CB" w:rsidR="00C80CFA" w:rsidRPr="00FA21A6" w:rsidRDefault="00C80CFA" w:rsidP="00FA21A6">
            <w:pPr>
              <w:spacing w:line="220" w:lineRule="exact"/>
              <w:ind w:left="152" w:hangingChars="80" w:hanging="152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(5) 負荷と電極の結合方式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14:paraId="63767062" w14:textId="21B79456" w:rsidR="00C80CFA" w:rsidRPr="00FA21A6" w:rsidRDefault="00C80CFA" w:rsidP="00FA21A6">
            <w:pPr>
              <w:spacing w:line="220" w:lineRule="exact"/>
              <w:ind w:left="152" w:hangingChars="80" w:hanging="152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(6) 装置内電源ろ波器</w:t>
            </w:r>
          </w:p>
        </w:tc>
      </w:tr>
      <w:tr w:rsidR="008B6819" w:rsidRPr="00FA21A6" w14:paraId="7C89F9A2" w14:textId="77777777" w:rsidTr="00B52008">
        <w:trPr>
          <w:trHeight w:val="641"/>
        </w:trPr>
        <w:tc>
          <w:tcPr>
            <w:tcW w:w="488" w:type="dxa"/>
            <w:gridSpan w:val="2"/>
            <w:vMerge/>
          </w:tcPr>
          <w:p w14:paraId="25477D06" w14:textId="77777777" w:rsidR="00C80CFA" w:rsidRPr="00FA21A6" w:rsidRDefault="00C80CF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03" w:type="dxa"/>
            <w:vAlign w:val="center"/>
          </w:tcPr>
          <w:p w14:paraId="429414B7" w14:textId="77777777" w:rsidR="00FA21A6" w:rsidRPr="00FA21A6" w:rsidRDefault="00FA21A6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73" w:type="dxa"/>
            <w:gridSpan w:val="4"/>
            <w:vAlign w:val="center"/>
          </w:tcPr>
          <w:p w14:paraId="45EB7989" w14:textId="77777777" w:rsidR="00C80CFA" w:rsidRPr="00FA21A6" w:rsidRDefault="00C80CFA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707409BF" w14:textId="77777777" w:rsidR="00C80CFA" w:rsidRPr="00FA21A6" w:rsidRDefault="00C80CFA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669" w:type="dxa"/>
            <w:gridSpan w:val="3"/>
            <w:vAlign w:val="center"/>
          </w:tcPr>
          <w:p w14:paraId="3E4BA465" w14:textId="77777777" w:rsidR="00C80CFA" w:rsidRPr="00FA21A6" w:rsidRDefault="00C80CFA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55B24CAB" w14:textId="77777777" w:rsidR="00C80CFA" w:rsidRPr="00FA21A6" w:rsidRDefault="00C80CFA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09" w:type="dxa"/>
            <w:gridSpan w:val="4"/>
            <w:vAlign w:val="center"/>
          </w:tcPr>
          <w:p w14:paraId="2EA6D1DC" w14:textId="11B0B6F8" w:rsidR="00C80CFA" w:rsidRPr="00FA21A6" w:rsidRDefault="00C80CFA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0CDA6EF" w14:textId="48D039A6" w:rsidR="00C80CFA" w:rsidRPr="00FA21A6" w:rsidRDefault="00F2408D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color w:val="auto"/>
                  <w:sz w:val="20"/>
                  <w:szCs w:val="20"/>
                </w:rPr>
                <w:id w:val="-1708328264"/>
                <w15:color w:val="00000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>
                  <w:rPr>
                    <w:rFonts w:ascii="メイリオ" w:eastAsia="メイリオ" w:hAnsi="メイリオ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Pr="00F2408D">
              <w:rPr>
                <w:rFonts w:ascii="ＭＳ 明朝" w:hAnsi="ＭＳ 明朝" w:hint="eastAsia"/>
                <w:color w:val="auto"/>
              </w:rPr>
              <w:t>有</w:t>
            </w:r>
            <w:r>
              <w:rPr>
                <w:rFonts w:ascii="ＭＳ 明朝" w:hAnsi="ＭＳ 明朝" w:hint="eastAsia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-47853162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>
                  <w:rPr>
                    <w:rFonts w:ascii="メイリオ" w:eastAsia="メイリオ" w:hAnsi="メイリオ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ＭＳ 明朝" w:hAnsi="ＭＳ 明朝" w:hint="eastAsia"/>
              </w:rPr>
              <w:t>無</w:t>
            </w:r>
          </w:p>
        </w:tc>
      </w:tr>
      <w:tr w:rsidR="008B6819" w:rsidRPr="00FA21A6" w14:paraId="55548562" w14:textId="77777777" w:rsidTr="00B52008">
        <w:tc>
          <w:tcPr>
            <w:tcW w:w="488" w:type="dxa"/>
            <w:gridSpan w:val="2"/>
            <w:vMerge/>
          </w:tcPr>
          <w:p w14:paraId="543AC1BF" w14:textId="77777777" w:rsidR="00C80CFA" w:rsidRPr="00FA21A6" w:rsidRDefault="00C80CF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03" w:type="dxa"/>
            <w:vAlign w:val="center"/>
          </w:tcPr>
          <w:p w14:paraId="6D27AD00" w14:textId="08CBCC11" w:rsidR="00C80CFA" w:rsidRPr="00FA21A6" w:rsidRDefault="00C80CFA" w:rsidP="00FA21A6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（装置の別）</w:t>
            </w:r>
          </w:p>
        </w:tc>
        <w:tc>
          <w:tcPr>
            <w:tcW w:w="1276" w:type="dxa"/>
            <w:gridSpan w:val="3"/>
            <w:vAlign w:val="center"/>
          </w:tcPr>
          <w:p w14:paraId="6EB61152" w14:textId="3988C4E8" w:rsidR="00C80CFA" w:rsidRPr="00FA21A6" w:rsidRDefault="00C80CFA" w:rsidP="00FA21A6">
            <w:pPr>
              <w:spacing w:line="220" w:lineRule="exact"/>
              <w:ind w:left="154" w:hangingChars="81" w:hanging="154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(7) 遮蔽部分</w:t>
            </w:r>
          </w:p>
        </w:tc>
        <w:tc>
          <w:tcPr>
            <w:tcW w:w="3260" w:type="dxa"/>
            <w:gridSpan w:val="6"/>
            <w:vAlign w:val="center"/>
          </w:tcPr>
          <w:p w14:paraId="4BCC88DE" w14:textId="296260A4" w:rsidR="00C80CFA" w:rsidRPr="00FA21A6" w:rsidRDefault="00C80CFA" w:rsidP="00FA21A6">
            <w:pPr>
              <w:spacing w:line="220" w:lineRule="exact"/>
              <w:ind w:left="146" w:hangingChars="77" w:hanging="146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(8) 機器の製造者名</w:t>
            </w:r>
          </w:p>
        </w:tc>
        <w:tc>
          <w:tcPr>
            <w:tcW w:w="1843" w:type="dxa"/>
            <w:gridSpan w:val="4"/>
            <w:vAlign w:val="center"/>
          </w:tcPr>
          <w:p w14:paraId="69639882" w14:textId="100F0A45" w:rsidR="00C80CFA" w:rsidRPr="00FA21A6" w:rsidRDefault="00C80CFA" w:rsidP="00FA21A6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(9) 機器の型式又は名称</w:t>
            </w:r>
          </w:p>
        </w:tc>
        <w:tc>
          <w:tcPr>
            <w:tcW w:w="2039" w:type="dxa"/>
            <w:gridSpan w:val="2"/>
            <w:vAlign w:val="center"/>
          </w:tcPr>
          <w:p w14:paraId="52CE7467" w14:textId="3D1546CF" w:rsidR="00C80CFA" w:rsidRPr="00FA21A6" w:rsidRDefault="00C80CFA" w:rsidP="00FA21A6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(10) 機器の製造番号</w:t>
            </w:r>
          </w:p>
        </w:tc>
      </w:tr>
      <w:tr w:rsidR="008B6819" w:rsidRPr="00FA21A6" w14:paraId="6B999618" w14:textId="77777777" w:rsidTr="00B52008">
        <w:trPr>
          <w:trHeight w:val="671"/>
        </w:trPr>
        <w:tc>
          <w:tcPr>
            <w:tcW w:w="488" w:type="dxa"/>
            <w:gridSpan w:val="2"/>
            <w:vMerge/>
          </w:tcPr>
          <w:p w14:paraId="0BF8A1BD" w14:textId="77777777" w:rsidR="00C80CFA" w:rsidRPr="00FA21A6" w:rsidRDefault="00C80CF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03" w:type="dxa"/>
            <w:vAlign w:val="center"/>
          </w:tcPr>
          <w:p w14:paraId="5C618FB9" w14:textId="77777777" w:rsidR="0049419F" w:rsidRPr="00FA21A6" w:rsidRDefault="0049419F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087D7FC" w14:textId="77777777" w:rsidR="00C80CFA" w:rsidRPr="00FA21A6" w:rsidRDefault="00C80CFA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60" w:type="dxa"/>
            <w:gridSpan w:val="6"/>
            <w:vAlign w:val="center"/>
          </w:tcPr>
          <w:p w14:paraId="5F20C943" w14:textId="77777777" w:rsidR="00C80CFA" w:rsidRPr="00FA21A6" w:rsidRDefault="00C80CFA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7431375B" w14:textId="77777777" w:rsidR="00C80CFA" w:rsidRPr="00FA21A6" w:rsidRDefault="00C80CFA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039" w:type="dxa"/>
            <w:gridSpan w:val="2"/>
            <w:vAlign w:val="center"/>
          </w:tcPr>
          <w:p w14:paraId="7F9754B5" w14:textId="77777777" w:rsidR="00C80CFA" w:rsidRPr="00FA21A6" w:rsidRDefault="00C80CFA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8B6819" w:rsidRPr="00FA21A6" w14:paraId="28506074" w14:textId="77777777" w:rsidTr="00B52008">
        <w:tc>
          <w:tcPr>
            <w:tcW w:w="488" w:type="dxa"/>
            <w:gridSpan w:val="2"/>
            <w:vMerge/>
          </w:tcPr>
          <w:p w14:paraId="757DE8F4" w14:textId="77777777" w:rsidR="00C80CFA" w:rsidRPr="00FA21A6" w:rsidRDefault="00C80CF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03" w:type="dxa"/>
            <w:vAlign w:val="center"/>
          </w:tcPr>
          <w:p w14:paraId="7A5EE1FB" w14:textId="6256AD45" w:rsidR="00C80CFA" w:rsidRPr="00FA21A6" w:rsidRDefault="00C80CFA" w:rsidP="00FA21A6">
            <w:pPr>
              <w:spacing w:line="220" w:lineRule="exact"/>
              <w:ind w:left="228" w:hangingChars="120" w:hanging="228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(11) 高周波そく流線輪</w:t>
            </w:r>
          </w:p>
        </w:tc>
        <w:tc>
          <w:tcPr>
            <w:tcW w:w="1276" w:type="dxa"/>
            <w:gridSpan w:val="3"/>
            <w:vAlign w:val="center"/>
          </w:tcPr>
          <w:p w14:paraId="7F1D9D12" w14:textId="57DC22C1" w:rsidR="00C80CFA" w:rsidRPr="00FA21A6" w:rsidRDefault="00C80CFA" w:rsidP="00FA21A6">
            <w:pPr>
              <w:spacing w:line="220" w:lineRule="exact"/>
              <w:ind w:leftChars="24" w:left="284" w:hangingChars="128" w:hanging="243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(12) 電源ろ波器</w:t>
            </w:r>
          </w:p>
        </w:tc>
        <w:tc>
          <w:tcPr>
            <w:tcW w:w="3260" w:type="dxa"/>
            <w:gridSpan w:val="6"/>
            <w:vAlign w:val="center"/>
          </w:tcPr>
          <w:p w14:paraId="123B9C28" w14:textId="0F36C6DC" w:rsidR="00C80CFA" w:rsidRPr="00FA21A6" w:rsidRDefault="00C80CFA" w:rsidP="00FA21A6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(13) 遮蔽室等</w:t>
            </w:r>
          </w:p>
        </w:tc>
        <w:tc>
          <w:tcPr>
            <w:tcW w:w="1418" w:type="dxa"/>
            <w:gridSpan w:val="2"/>
            <w:vAlign w:val="center"/>
          </w:tcPr>
          <w:p w14:paraId="500E12BD" w14:textId="28CA347B" w:rsidR="00C80CFA" w:rsidRPr="00FA21A6" w:rsidRDefault="00C80CFA" w:rsidP="00FA21A6">
            <w:pPr>
              <w:spacing w:line="220" w:lineRule="exact"/>
              <w:ind w:left="274" w:hangingChars="144" w:hanging="274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(14) その他の工事設計</w:t>
            </w:r>
          </w:p>
        </w:tc>
        <w:tc>
          <w:tcPr>
            <w:tcW w:w="2464" w:type="dxa"/>
            <w:gridSpan w:val="4"/>
            <w:vAlign w:val="center"/>
          </w:tcPr>
          <w:p w14:paraId="44A27ADE" w14:textId="389E87AD" w:rsidR="00C80CFA" w:rsidRPr="00FA21A6" w:rsidRDefault="00C80CFA" w:rsidP="00FA21A6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(15) 添付図面</w:t>
            </w:r>
          </w:p>
        </w:tc>
      </w:tr>
      <w:tr w:rsidR="008B6819" w:rsidRPr="00FA21A6" w14:paraId="57EB7674" w14:textId="77777777" w:rsidTr="00B52008">
        <w:tc>
          <w:tcPr>
            <w:tcW w:w="488" w:type="dxa"/>
            <w:gridSpan w:val="2"/>
            <w:vMerge/>
          </w:tcPr>
          <w:p w14:paraId="1A154A4D" w14:textId="77777777" w:rsidR="00C80CFA" w:rsidRPr="00FA21A6" w:rsidRDefault="00C80CF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03" w:type="dxa"/>
          </w:tcPr>
          <w:p w14:paraId="28D1B43D" w14:textId="77777777" w:rsidR="005E0BE5" w:rsidRDefault="005E0BE5" w:rsidP="00FA21A6">
            <w:pPr>
              <w:spacing w:line="220" w:lineRule="exact"/>
              <w:ind w:firstLineChars="100" w:firstLine="190"/>
              <w:rPr>
                <w:rFonts w:ascii="ＭＳ 明朝" w:hAnsi="ＭＳ 明朝"/>
                <w:sz w:val="18"/>
                <w:szCs w:val="18"/>
              </w:rPr>
            </w:pPr>
          </w:p>
          <w:p w14:paraId="451273A7" w14:textId="0EF2FBC0" w:rsidR="00C80CFA" w:rsidRPr="00FA21A6" w:rsidRDefault="00FA1C67" w:rsidP="00FA21A6">
            <w:pPr>
              <w:spacing w:line="220" w:lineRule="exact"/>
              <w:ind w:firstLineChars="100" w:firstLine="190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6801915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514B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C80CFA" w:rsidRPr="00FA21A6">
              <w:rPr>
                <w:rFonts w:ascii="ＭＳ 明朝" w:hAnsi="ＭＳ 明朝" w:hint="eastAsia"/>
                <w:sz w:val="18"/>
                <w:szCs w:val="18"/>
              </w:rPr>
              <w:t xml:space="preserve">　有</w:t>
            </w:r>
          </w:p>
          <w:p w14:paraId="5ECFDC9D" w14:textId="77777777" w:rsidR="005E0BE5" w:rsidRPr="00FA21A6" w:rsidRDefault="005E0BE5" w:rsidP="00FA21A6">
            <w:pPr>
              <w:spacing w:line="220" w:lineRule="exact"/>
              <w:ind w:firstLineChars="100" w:firstLine="190"/>
              <w:rPr>
                <w:rFonts w:ascii="ＭＳ 明朝" w:hAnsi="ＭＳ 明朝"/>
                <w:sz w:val="18"/>
                <w:szCs w:val="18"/>
              </w:rPr>
            </w:pPr>
          </w:p>
          <w:p w14:paraId="689E1B09" w14:textId="77777777" w:rsidR="005E0BE5" w:rsidRPr="00FA21A6" w:rsidRDefault="005E0BE5" w:rsidP="00FA21A6">
            <w:pPr>
              <w:spacing w:line="220" w:lineRule="exact"/>
              <w:ind w:firstLineChars="100" w:firstLine="190"/>
              <w:rPr>
                <w:rFonts w:ascii="ＭＳ 明朝" w:hAnsi="ＭＳ 明朝"/>
                <w:sz w:val="18"/>
                <w:szCs w:val="18"/>
              </w:rPr>
            </w:pPr>
          </w:p>
          <w:p w14:paraId="3DD02525" w14:textId="54077C3E" w:rsidR="00C80CFA" w:rsidRPr="00FA21A6" w:rsidRDefault="00FA1C67" w:rsidP="00FA21A6">
            <w:pPr>
              <w:spacing w:line="220" w:lineRule="exact"/>
              <w:ind w:firstLineChars="100" w:firstLine="190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2900971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514B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C80CFA" w:rsidRPr="00FA21A6">
              <w:rPr>
                <w:rFonts w:ascii="ＭＳ 明朝" w:hAnsi="ＭＳ 明朝" w:hint="eastAsia"/>
                <w:sz w:val="18"/>
                <w:szCs w:val="18"/>
              </w:rPr>
              <w:t xml:space="preserve">　無</w:t>
            </w:r>
          </w:p>
        </w:tc>
        <w:tc>
          <w:tcPr>
            <w:tcW w:w="1276" w:type="dxa"/>
            <w:gridSpan w:val="3"/>
          </w:tcPr>
          <w:p w14:paraId="0B799F77" w14:textId="77777777" w:rsidR="00EF15A6" w:rsidRDefault="00EF15A6" w:rsidP="00EF15A6">
            <w:pPr>
              <w:spacing w:line="220" w:lineRule="exact"/>
              <w:ind w:firstLineChars="100" w:firstLine="190"/>
              <w:rPr>
                <w:rFonts w:ascii="ＭＳ 明朝" w:hAnsi="ＭＳ 明朝"/>
                <w:sz w:val="18"/>
                <w:szCs w:val="18"/>
              </w:rPr>
            </w:pPr>
          </w:p>
          <w:p w14:paraId="53E73E25" w14:textId="456D9F0F" w:rsidR="00EF15A6" w:rsidRPr="00FA21A6" w:rsidRDefault="00EF15A6" w:rsidP="00EF15A6">
            <w:pPr>
              <w:wordWrap w:val="0"/>
              <w:spacing w:line="220" w:lineRule="exact"/>
              <w:ind w:rightChars="60" w:right="102" w:firstLineChars="100" w:firstLine="190"/>
              <w:jc w:val="right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8785930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FA21A6">
              <w:rPr>
                <w:rFonts w:ascii="ＭＳ 明朝" w:hAnsi="ＭＳ 明朝" w:hint="eastAsia"/>
                <w:sz w:val="18"/>
                <w:szCs w:val="18"/>
              </w:rPr>
              <w:t xml:space="preserve">　有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</w:p>
          <w:p w14:paraId="6947E7D5" w14:textId="77777777" w:rsidR="00EF15A6" w:rsidRPr="00FA21A6" w:rsidRDefault="00EF15A6" w:rsidP="00EF15A6">
            <w:pPr>
              <w:spacing w:line="220" w:lineRule="exact"/>
              <w:ind w:firstLineChars="100" w:firstLine="190"/>
              <w:rPr>
                <w:rFonts w:ascii="ＭＳ 明朝" w:hAnsi="ＭＳ 明朝"/>
                <w:sz w:val="18"/>
                <w:szCs w:val="18"/>
              </w:rPr>
            </w:pPr>
          </w:p>
          <w:p w14:paraId="0695C0C8" w14:textId="07C655B4" w:rsidR="00EF15A6" w:rsidRPr="00FA21A6" w:rsidRDefault="00EF15A6" w:rsidP="00EF15A6">
            <w:pPr>
              <w:spacing w:line="220" w:lineRule="exact"/>
              <w:ind w:firstLineChars="100" w:firstLine="190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</w:p>
          <w:p w14:paraId="4282F4F9" w14:textId="002FE32A" w:rsidR="00C80CFA" w:rsidRDefault="00EF15A6" w:rsidP="00EF15A6">
            <w:pPr>
              <w:spacing w:line="220" w:lineRule="exact"/>
              <w:ind w:rightChars="195" w:right="332"/>
              <w:jc w:val="right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3785157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FA21A6">
              <w:rPr>
                <w:rFonts w:ascii="ＭＳ 明朝" w:hAnsi="ＭＳ 明朝" w:hint="eastAsia"/>
                <w:sz w:val="18"/>
                <w:szCs w:val="18"/>
              </w:rPr>
              <w:t xml:space="preserve">　無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</w:p>
          <w:p w14:paraId="782994DB" w14:textId="4DEFB6F3" w:rsidR="00EF15A6" w:rsidRPr="00FA21A6" w:rsidRDefault="00EF15A6" w:rsidP="00EF15A6">
            <w:pPr>
              <w:spacing w:line="220" w:lineRule="exact"/>
              <w:jc w:val="center"/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3260" w:type="dxa"/>
            <w:gridSpan w:val="6"/>
          </w:tcPr>
          <w:p w14:paraId="69C478F7" w14:textId="10C5C3DA" w:rsidR="00C80CFA" w:rsidRPr="00FA21A6" w:rsidRDefault="00C80CF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 xml:space="preserve">ア遮蔽室　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4113476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01589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FA21A6">
              <w:rPr>
                <w:rFonts w:ascii="ＭＳ 明朝" w:hAnsi="ＭＳ 明朝" w:hint="eastAsia"/>
                <w:sz w:val="18"/>
                <w:szCs w:val="18"/>
              </w:rPr>
              <w:t xml:space="preserve">有　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3411227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514B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FA21A6">
              <w:rPr>
                <w:rFonts w:ascii="ＭＳ 明朝" w:hAnsi="ＭＳ 明朝" w:hint="eastAsia"/>
                <w:sz w:val="18"/>
                <w:szCs w:val="18"/>
              </w:rPr>
              <w:t>無</w:t>
            </w:r>
          </w:p>
          <w:p w14:paraId="3EB0723A" w14:textId="5FA2636C" w:rsidR="00C80CFA" w:rsidRPr="00FA21A6" w:rsidRDefault="00C80CF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 xml:space="preserve">　材料</w:t>
            </w:r>
          </w:p>
          <w:p w14:paraId="220FB107" w14:textId="73CD1367" w:rsidR="00C80CFA" w:rsidRPr="00FA21A6" w:rsidRDefault="00C80CF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 xml:space="preserve">　構造</w:t>
            </w:r>
          </w:p>
          <w:p w14:paraId="2AFB5A96" w14:textId="77777777" w:rsidR="005E0BE5" w:rsidRDefault="00C80CFA" w:rsidP="00FA21A6">
            <w:pPr>
              <w:spacing w:line="220" w:lineRule="exact"/>
              <w:ind w:left="249" w:hangingChars="131" w:hanging="249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イ　設備を設置する建物の構造</w:t>
            </w:r>
          </w:p>
          <w:p w14:paraId="5D88EC13" w14:textId="0BBB4F62" w:rsidR="007D4D6A" w:rsidRDefault="006157EE" w:rsidP="00B52008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造り</w:t>
            </w:r>
          </w:p>
          <w:p w14:paraId="75410D20" w14:textId="77777777" w:rsidR="006157EE" w:rsidRDefault="006157EE" w:rsidP="00B52008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階建て</w:t>
            </w:r>
          </w:p>
          <w:p w14:paraId="3B881093" w14:textId="043A10F5" w:rsidR="006157EE" w:rsidRPr="00FA21A6" w:rsidRDefault="006157EE" w:rsidP="00B52008">
            <w:pPr>
              <w:spacing w:line="220" w:lineRule="exac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階に設置</w:t>
            </w:r>
          </w:p>
        </w:tc>
        <w:tc>
          <w:tcPr>
            <w:tcW w:w="1418" w:type="dxa"/>
            <w:gridSpan w:val="2"/>
          </w:tcPr>
          <w:p w14:paraId="597F6C51" w14:textId="139F1D22" w:rsidR="00C80CFA" w:rsidRPr="00FA21A6" w:rsidRDefault="006157EE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  <w:r w:rsidRPr="00E1491C">
              <w:rPr>
                <w:rFonts w:ascii="ＭＳ 明朝" w:hint="eastAsia"/>
                <w:szCs w:val="12"/>
              </w:rPr>
              <w:t>電波法第１００条第５項において準用する同法第２８条,第３０条及び第３８条に規定する条件に合致している。</w:t>
            </w:r>
          </w:p>
        </w:tc>
        <w:tc>
          <w:tcPr>
            <w:tcW w:w="2464" w:type="dxa"/>
            <w:gridSpan w:val="4"/>
          </w:tcPr>
          <w:p w14:paraId="6856C10F" w14:textId="77777777" w:rsidR="007D4D6A" w:rsidRDefault="007D4D6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7499C02B" w14:textId="765560AB" w:rsidR="00C80CFA" w:rsidRDefault="00FA1C67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12853398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514B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C80CFA" w:rsidRPr="00FA21A6">
              <w:rPr>
                <w:rFonts w:ascii="ＭＳ 明朝" w:hAnsi="ＭＳ 明朝" w:hint="eastAsia"/>
                <w:sz w:val="18"/>
                <w:szCs w:val="18"/>
              </w:rPr>
              <w:t xml:space="preserve">　ア　線路系統図</w:t>
            </w:r>
          </w:p>
          <w:p w14:paraId="46611F9F" w14:textId="77777777" w:rsidR="007D4D6A" w:rsidRPr="00FA21A6" w:rsidRDefault="007D4D6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1F8E5D16" w14:textId="25B4D347" w:rsidR="00C80CFA" w:rsidRPr="00FA21A6" w:rsidRDefault="00FA1C67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212776537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514B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C80CFA" w:rsidRPr="00FA21A6">
              <w:rPr>
                <w:rFonts w:ascii="ＭＳ 明朝" w:hAnsi="ＭＳ 明朝" w:hint="eastAsia"/>
                <w:sz w:val="18"/>
                <w:szCs w:val="18"/>
              </w:rPr>
              <w:t xml:space="preserve">　イ　装置の系統図</w:t>
            </w:r>
          </w:p>
          <w:p w14:paraId="014EA9DA" w14:textId="77777777" w:rsidR="007D4D6A" w:rsidRDefault="007D4D6A" w:rsidP="00FA21A6">
            <w:pPr>
              <w:spacing w:line="220" w:lineRule="exact"/>
              <w:ind w:left="631" w:hangingChars="332" w:hanging="631"/>
              <w:rPr>
                <w:rFonts w:ascii="ＭＳ 明朝" w:hAnsi="ＭＳ 明朝"/>
                <w:sz w:val="18"/>
                <w:szCs w:val="18"/>
              </w:rPr>
            </w:pPr>
          </w:p>
          <w:p w14:paraId="393A7705" w14:textId="1E40C069" w:rsidR="00C80CFA" w:rsidRDefault="00FA1C67" w:rsidP="00FA21A6">
            <w:pPr>
              <w:spacing w:line="220" w:lineRule="exact"/>
              <w:ind w:left="631" w:hangingChars="332" w:hanging="631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3070894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514B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C80CFA" w:rsidRPr="00FA21A6">
              <w:rPr>
                <w:rFonts w:ascii="ＭＳ 明朝" w:hAnsi="ＭＳ 明朝" w:hint="eastAsia"/>
                <w:sz w:val="18"/>
                <w:szCs w:val="18"/>
              </w:rPr>
              <w:t xml:space="preserve">　ウ　装置の外観を示す図又は写真</w:t>
            </w:r>
          </w:p>
          <w:p w14:paraId="69F78663" w14:textId="1706F76C" w:rsidR="00B52008" w:rsidRPr="00FA21A6" w:rsidRDefault="00B52008" w:rsidP="00FA21A6">
            <w:pPr>
              <w:spacing w:line="220" w:lineRule="exact"/>
              <w:ind w:left="631" w:hangingChars="332" w:hanging="631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C80CFA" w:rsidRPr="00FA21A6" w14:paraId="19B53797" w14:textId="77777777" w:rsidTr="00FA21A6">
        <w:trPr>
          <w:trHeight w:val="70"/>
        </w:trPr>
        <w:tc>
          <w:tcPr>
            <w:tcW w:w="488" w:type="dxa"/>
            <w:gridSpan w:val="2"/>
            <w:vMerge/>
          </w:tcPr>
          <w:p w14:paraId="51BD0F6A" w14:textId="77777777" w:rsidR="00C80CFA" w:rsidRPr="00FA21A6" w:rsidRDefault="00C80CF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937" w:type="dxa"/>
            <w:gridSpan w:val="10"/>
          </w:tcPr>
          <w:p w14:paraId="3D734914" w14:textId="1A3EF7F7" w:rsidR="00C80CFA" w:rsidRPr="00FA21A6" w:rsidRDefault="00C80CF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(1</w:t>
            </w:r>
            <w:r w:rsidR="00584128">
              <w:rPr>
                <w:rFonts w:ascii="ＭＳ 明朝" w:hAnsi="ＭＳ 明朝" w:hint="eastAsia"/>
                <w:sz w:val="18"/>
                <w:szCs w:val="18"/>
              </w:rPr>
              <w:t>6</w:t>
            </w:r>
            <w:r w:rsidRPr="00FA21A6">
              <w:rPr>
                <w:rFonts w:ascii="ＭＳ 明朝" w:hAnsi="ＭＳ 明朝" w:hint="eastAsia"/>
                <w:sz w:val="18"/>
                <w:szCs w:val="18"/>
              </w:rPr>
              <w:t>) 設備規則第65条第１項における区分</w:t>
            </w:r>
          </w:p>
        </w:tc>
        <w:tc>
          <w:tcPr>
            <w:tcW w:w="3884" w:type="dxa"/>
            <w:gridSpan w:val="6"/>
          </w:tcPr>
          <w:p w14:paraId="348CD431" w14:textId="797D01D5" w:rsidR="00C80CFA" w:rsidRPr="00FA21A6" w:rsidRDefault="00C80CF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(17) 定格入力電力</w:t>
            </w:r>
          </w:p>
        </w:tc>
      </w:tr>
      <w:tr w:rsidR="00C80CFA" w:rsidRPr="00FA21A6" w14:paraId="31726887" w14:textId="77777777" w:rsidTr="00B52008">
        <w:trPr>
          <w:trHeight w:val="524"/>
        </w:trPr>
        <w:tc>
          <w:tcPr>
            <w:tcW w:w="488" w:type="dxa"/>
            <w:gridSpan w:val="2"/>
            <w:vMerge/>
          </w:tcPr>
          <w:p w14:paraId="422BF3F6" w14:textId="77777777" w:rsidR="00C80CFA" w:rsidRPr="00FA21A6" w:rsidRDefault="00C80CF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937" w:type="dxa"/>
            <w:gridSpan w:val="10"/>
            <w:vAlign w:val="center"/>
          </w:tcPr>
          <w:p w14:paraId="64FD9A8A" w14:textId="77777777" w:rsidR="007D4D6A" w:rsidRPr="00FA21A6" w:rsidRDefault="007D4D6A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884" w:type="dxa"/>
            <w:gridSpan w:val="6"/>
            <w:vAlign w:val="center"/>
          </w:tcPr>
          <w:p w14:paraId="726F4336" w14:textId="77777777" w:rsidR="00C80CFA" w:rsidRPr="00FA21A6" w:rsidRDefault="00C80CFA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006470" w:rsidRPr="00FA21A6" w14:paraId="582CE731" w14:textId="77777777" w:rsidTr="00FA21A6">
        <w:tc>
          <w:tcPr>
            <w:tcW w:w="2809" w:type="dxa"/>
            <w:gridSpan w:val="5"/>
          </w:tcPr>
          <w:p w14:paraId="45E3CDEF" w14:textId="7648C497" w:rsidR="00006470" w:rsidRPr="00FA21A6" w:rsidRDefault="00006470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２　設置場所付近の図面</w:t>
            </w:r>
          </w:p>
        </w:tc>
        <w:tc>
          <w:tcPr>
            <w:tcW w:w="7500" w:type="dxa"/>
            <w:gridSpan w:val="13"/>
          </w:tcPr>
          <w:p w14:paraId="3819FDDD" w14:textId="2311DD36" w:rsidR="00006470" w:rsidRPr="00FA21A6" w:rsidRDefault="00FA1C67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3691895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01589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901589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1C7616" w:rsidRPr="00FA21A6">
              <w:rPr>
                <w:rFonts w:ascii="ＭＳ 明朝" w:hAnsi="ＭＳ 明朝" w:hint="eastAsia"/>
                <w:sz w:val="18"/>
                <w:szCs w:val="18"/>
              </w:rPr>
              <w:t>設置場所付近の建造物等の状況を示す図</w:t>
            </w:r>
          </w:p>
        </w:tc>
      </w:tr>
      <w:tr w:rsidR="005F088E" w:rsidRPr="00FA21A6" w14:paraId="631C2FB9" w14:textId="77777777" w:rsidTr="00B52008">
        <w:trPr>
          <w:trHeight w:val="749"/>
        </w:trPr>
        <w:tc>
          <w:tcPr>
            <w:tcW w:w="2809" w:type="dxa"/>
            <w:gridSpan w:val="5"/>
            <w:vAlign w:val="center"/>
          </w:tcPr>
          <w:p w14:paraId="72130BFE" w14:textId="2AE3154E" w:rsidR="005F088E" w:rsidRPr="00FA21A6" w:rsidRDefault="005F088E" w:rsidP="007D4D6A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３　参考事項</w:t>
            </w:r>
          </w:p>
        </w:tc>
        <w:tc>
          <w:tcPr>
            <w:tcW w:w="7500" w:type="dxa"/>
            <w:gridSpan w:val="13"/>
            <w:vAlign w:val="center"/>
          </w:tcPr>
          <w:p w14:paraId="5FBFFB65" w14:textId="0B0ECF57" w:rsidR="007D4D6A" w:rsidRPr="00FA21A6" w:rsidRDefault="007D4D6A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5F088E" w:rsidRPr="00FA21A6" w14:paraId="680F68E3" w14:textId="77777777" w:rsidTr="00B52008">
        <w:tc>
          <w:tcPr>
            <w:tcW w:w="2809" w:type="dxa"/>
            <w:gridSpan w:val="5"/>
          </w:tcPr>
          <w:p w14:paraId="1954547B" w14:textId="0DC3216C" w:rsidR="005F088E" w:rsidRPr="00FA21A6" w:rsidRDefault="005F088E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 xml:space="preserve">　　フリガナ</w:t>
            </w:r>
          </w:p>
        </w:tc>
        <w:tc>
          <w:tcPr>
            <w:tcW w:w="3618" w:type="dxa"/>
            <w:gridSpan w:val="7"/>
          </w:tcPr>
          <w:p w14:paraId="38A327D6" w14:textId="77777777" w:rsidR="005F088E" w:rsidRPr="00FA21A6" w:rsidRDefault="005F088E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vMerge w:val="restart"/>
            <w:vAlign w:val="center"/>
          </w:tcPr>
          <w:p w14:paraId="180B7832" w14:textId="4079E4F2" w:rsidR="005F088E" w:rsidRPr="00FA21A6" w:rsidRDefault="005F088E" w:rsidP="007D4D6A">
            <w:pPr>
              <w:spacing w:line="220" w:lineRule="exact"/>
              <w:ind w:left="190" w:hangingChars="100" w:hanging="190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６　設備の種別</w:t>
            </w:r>
          </w:p>
        </w:tc>
        <w:tc>
          <w:tcPr>
            <w:tcW w:w="2323" w:type="dxa"/>
            <w:gridSpan w:val="3"/>
            <w:vMerge w:val="restart"/>
            <w:vAlign w:val="center"/>
          </w:tcPr>
          <w:p w14:paraId="5339B631" w14:textId="6C7678F6" w:rsidR="005F088E" w:rsidRPr="00FA21A6" w:rsidRDefault="005F088E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5F088E" w:rsidRPr="00FA21A6" w14:paraId="061B334F" w14:textId="77777777" w:rsidTr="00B52008">
        <w:trPr>
          <w:trHeight w:val="681"/>
        </w:trPr>
        <w:tc>
          <w:tcPr>
            <w:tcW w:w="2809" w:type="dxa"/>
            <w:gridSpan w:val="5"/>
            <w:vAlign w:val="center"/>
          </w:tcPr>
          <w:p w14:paraId="00537E24" w14:textId="1164D8D5" w:rsidR="005F088E" w:rsidRPr="00FA21A6" w:rsidRDefault="005F088E" w:rsidP="007D4D6A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４　氏名又は名称</w:t>
            </w:r>
          </w:p>
        </w:tc>
        <w:tc>
          <w:tcPr>
            <w:tcW w:w="3618" w:type="dxa"/>
            <w:gridSpan w:val="7"/>
            <w:vAlign w:val="center"/>
          </w:tcPr>
          <w:p w14:paraId="52383433" w14:textId="77777777" w:rsidR="007D4D6A" w:rsidRPr="00FA21A6" w:rsidRDefault="007D4D6A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vMerge/>
          </w:tcPr>
          <w:p w14:paraId="1B2B700E" w14:textId="77777777" w:rsidR="005F088E" w:rsidRPr="00FA21A6" w:rsidRDefault="005F088E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23" w:type="dxa"/>
            <w:gridSpan w:val="3"/>
            <w:vMerge/>
          </w:tcPr>
          <w:p w14:paraId="1E1AD2F1" w14:textId="6D66C89F" w:rsidR="005F088E" w:rsidRPr="00FA21A6" w:rsidRDefault="005F088E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7D4D6A" w:rsidRPr="00FA21A6" w14:paraId="40F8C1E2" w14:textId="77777777" w:rsidTr="007D4D6A">
        <w:tc>
          <w:tcPr>
            <w:tcW w:w="2809" w:type="dxa"/>
            <w:gridSpan w:val="5"/>
            <w:vAlign w:val="center"/>
          </w:tcPr>
          <w:p w14:paraId="58FCE463" w14:textId="14AB9413" w:rsidR="007D4D6A" w:rsidRPr="00FA21A6" w:rsidRDefault="007D4D6A" w:rsidP="007D4D6A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フリガナ</w:t>
            </w:r>
          </w:p>
        </w:tc>
        <w:tc>
          <w:tcPr>
            <w:tcW w:w="7500" w:type="dxa"/>
            <w:gridSpan w:val="13"/>
          </w:tcPr>
          <w:p w14:paraId="78D2905A" w14:textId="77777777" w:rsidR="007D4D6A" w:rsidRDefault="007D4D6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F3483B" w:rsidRPr="00FA21A6" w14:paraId="2C1D5305" w14:textId="77777777" w:rsidTr="007D4D6A">
        <w:tc>
          <w:tcPr>
            <w:tcW w:w="2809" w:type="dxa"/>
            <w:gridSpan w:val="5"/>
            <w:vAlign w:val="center"/>
          </w:tcPr>
          <w:p w14:paraId="1DFC2771" w14:textId="7775F578" w:rsidR="00F3483B" w:rsidRPr="00FA21A6" w:rsidRDefault="00D21CF5" w:rsidP="007D4D6A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５　住所</w:t>
            </w:r>
          </w:p>
        </w:tc>
        <w:tc>
          <w:tcPr>
            <w:tcW w:w="7500" w:type="dxa"/>
            <w:gridSpan w:val="13"/>
          </w:tcPr>
          <w:p w14:paraId="6580B56E" w14:textId="77777777" w:rsidR="00F3483B" w:rsidRDefault="00F3483B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33E9951C" w14:textId="77777777" w:rsidR="007D4D6A" w:rsidRDefault="007D4D6A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1F9857AE" w14:textId="77777777" w:rsidR="00B52008" w:rsidRDefault="00B52008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50D0C3FB" w14:textId="77777777" w:rsidR="007D4D6A" w:rsidRDefault="007D4D6A" w:rsidP="007D4D6A">
            <w:pPr>
              <w:spacing w:line="220" w:lineRule="exact"/>
              <w:ind w:leftChars="2594" w:left="4411"/>
              <w:rPr>
                <w:rFonts w:ascii="ＭＳ 明朝" w:hAnsi="ＭＳ 明朝"/>
                <w:sz w:val="18"/>
                <w:szCs w:val="18"/>
              </w:rPr>
            </w:pPr>
            <w:r w:rsidRPr="007D4D6A">
              <w:rPr>
                <w:rFonts w:ascii="ＭＳ 明朝" w:hAnsi="ＭＳ 明朝"/>
                <w:sz w:val="18"/>
                <w:szCs w:val="18"/>
              </w:rPr>
              <w:t>郵便番号　　　－</w:t>
            </w:r>
          </w:p>
          <w:p w14:paraId="6D81EAE5" w14:textId="41432035" w:rsidR="007D4D6A" w:rsidRPr="00FA21A6" w:rsidRDefault="007D4D6A" w:rsidP="007D4D6A">
            <w:pPr>
              <w:spacing w:line="220" w:lineRule="exact"/>
              <w:ind w:leftChars="2594" w:left="4411"/>
              <w:rPr>
                <w:rFonts w:ascii="ＭＳ 明朝" w:hAnsi="ＭＳ 明朝"/>
                <w:sz w:val="18"/>
                <w:szCs w:val="18"/>
              </w:rPr>
            </w:pPr>
            <w:r w:rsidRPr="007D4D6A">
              <w:rPr>
                <w:rFonts w:ascii="ＭＳ 明朝" w:hAnsi="ＭＳ 明朝"/>
                <w:sz w:val="18"/>
                <w:szCs w:val="18"/>
              </w:rPr>
              <w:t xml:space="preserve">電話番号　　　－　</w:t>
            </w:r>
            <w:r w:rsidR="00020E10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7D4D6A">
              <w:rPr>
                <w:rFonts w:ascii="ＭＳ 明朝" w:hAnsi="ＭＳ 明朝"/>
                <w:sz w:val="18"/>
                <w:szCs w:val="18"/>
              </w:rPr>
              <w:t xml:space="preserve">　－</w:t>
            </w:r>
          </w:p>
        </w:tc>
      </w:tr>
      <w:tr w:rsidR="000702CB" w:rsidRPr="00FA21A6" w14:paraId="21D7BEE0" w14:textId="77777777" w:rsidTr="00B52008">
        <w:trPr>
          <w:trHeight w:val="498"/>
        </w:trPr>
        <w:tc>
          <w:tcPr>
            <w:tcW w:w="2809" w:type="dxa"/>
            <w:gridSpan w:val="5"/>
            <w:vAlign w:val="center"/>
          </w:tcPr>
          <w:p w14:paraId="5B61AF3C" w14:textId="1556089B" w:rsidR="000702CB" w:rsidRPr="00FA21A6" w:rsidRDefault="000702CB" w:rsidP="007D4D6A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７　設置の目的</w:t>
            </w:r>
          </w:p>
        </w:tc>
        <w:tc>
          <w:tcPr>
            <w:tcW w:w="7500" w:type="dxa"/>
            <w:gridSpan w:val="13"/>
            <w:vAlign w:val="center"/>
          </w:tcPr>
          <w:p w14:paraId="4D8C7E57" w14:textId="77777777" w:rsidR="007D4D6A" w:rsidRPr="00FA21A6" w:rsidRDefault="007D4D6A" w:rsidP="00B52008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7D4D6A" w:rsidRPr="00FA21A6" w14:paraId="0077948D" w14:textId="77777777" w:rsidTr="007D4D6A">
        <w:tc>
          <w:tcPr>
            <w:tcW w:w="2809" w:type="dxa"/>
            <w:gridSpan w:val="5"/>
            <w:vAlign w:val="center"/>
          </w:tcPr>
          <w:p w14:paraId="2BFC34E5" w14:textId="5622FE87" w:rsidR="007D4D6A" w:rsidRPr="00FA21A6" w:rsidRDefault="007D4D6A" w:rsidP="007D4D6A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８　設置場所</w:t>
            </w:r>
          </w:p>
        </w:tc>
        <w:tc>
          <w:tcPr>
            <w:tcW w:w="7500" w:type="dxa"/>
            <w:gridSpan w:val="13"/>
          </w:tcPr>
          <w:p w14:paraId="08352B66" w14:textId="77777777" w:rsidR="007D4D6A" w:rsidRDefault="007D4D6A" w:rsidP="007D4D6A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7ACEAFC2" w14:textId="77777777" w:rsidR="007D4D6A" w:rsidRDefault="007D4D6A" w:rsidP="007D4D6A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6B4FD966" w14:textId="77777777" w:rsidR="00B52008" w:rsidRDefault="00B52008" w:rsidP="007D4D6A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632462A6" w14:textId="77777777" w:rsidR="007D4D6A" w:rsidRDefault="007D4D6A" w:rsidP="007D4D6A">
            <w:pPr>
              <w:spacing w:line="220" w:lineRule="exact"/>
              <w:ind w:leftChars="2594" w:left="4411"/>
              <w:rPr>
                <w:rFonts w:ascii="ＭＳ 明朝" w:hAnsi="ＭＳ 明朝"/>
                <w:sz w:val="18"/>
                <w:szCs w:val="18"/>
              </w:rPr>
            </w:pPr>
            <w:r w:rsidRPr="007D4D6A">
              <w:rPr>
                <w:rFonts w:ascii="ＭＳ 明朝" w:hAnsi="ＭＳ 明朝"/>
                <w:sz w:val="18"/>
                <w:szCs w:val="18"/>
              </w:rPr>
              <w:t>郵便番号　　　－</w:t>
            </w:r>
          </w:p>
          <w:p w14:paraId="656A48CC" w14:textId="473775F5" w:rsidR="007D4D6A" w:rsidRDefault="007D4D6A" w:rsidP="007D4D6A">
            <w:pPr>
              <w:spacing w:line="220" w:lineRule="exact"/>
              <w:ind w:leftChars="2594" w:left="4411"/>
              <w:rPr>
                <w:rFonts w:ascii="ＭＳ 明朝" w:hAnsi="ＭＳ 明朝"/>
                <w:sz w:val="18"/>
                <w:szCs w:val="18"/>
              </w:rPr>
            </w:pPr>
            <w:r w:rsidRPr="007D4D6A">
              <w:rPr>
                <w:rFonts w:ascii="ＭＳ 明朝" w:hAnsi="ＭＳ 明朝"/>
                <w:sz w:val="18"/>
                <w:szCs w:val="18"/>
              </w:rPr>
              <w:t xml:space="preserve">電話番号　　　－　</w:t>
            </w:r>
            <w:r w:rsidR="00020E10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7D4D6A">
              <w:rPr>
                <w:rFonts w:ascii="ＭＳ 明朝" w:hAnsi="ＭＳ 明朝"/>
                <w:sz w:val="18"/>
                <w:szCs w:val="18"/>
              </w:rPr>
              <w:t xml:space="preserve">　－</w:t>
            </w:r>
          </w:p>
          <w:p w14:paraId="0585FE40" w14:textId="19C95FE6" w:rsidR="007D4D6A" w:rsidRPr="007D4D6A" w:rsidRDefault="007D4D6A" w:rsidP="007D4D6A">
            <w:pPr>
              <w:spacing w:line="220" w:lineRule="exact"/>
              <w:ind w:leftChars="2594" w:left="4411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担当者</w:t>
            </w:r>
          </w:p>
        </w:tc>
      </w:tr>
      <w:tr w:rsidR="008B6819" w:rsidRPr="00FA21A6" w14:paraId="311AFCA8" w14:textId="77777777" w:rsidTr="007D4D6A">
        <w:trPr>
          <w:trHeight w:val="435"/>
        </w:trPr>
        <w:tc>
          <w:tcPr>
            <w:tcW w:w="2390" w:type="dxa"/>
            <w:gridSpan w:val="4"/>
            <w:vMerge w:val="restart"/>
            <w:vAlign w:val="center"/>
          </w:tcPr>
          <w:p w14:paraId="0A21FCAF" w14:textId="2AF36620" w:rsidR="00E21E9B" w:rsidRPr="00FA21A6" w:rsidRDefault="00E21E9B" w:rsidP="00FA21A6">
            <w:pPr>
              <w:spacing w:line="220" w:lineRule="exact"/>
              <w:ind w:left="232" w:hangingChars="122" w:hanging="232"/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９　高周波電流を通ずる線路</w:t>
            </w:r>
          </w:p>
        </w:tc>
        <w:tc>
          <w:tcPr>
            <w:tcW w:w="1783" w:type="dxa"/>
            <w:gridSpan w:val="4"/>
            <w:vAlign w:val="center"/>
          </w:tcPr>
          <w:p w14:paraId="0E87463C" w14:textId="791F3788" w:rsidR="00E21E9B" w:rsidRPr="00FA21A6" w:rsidRDefault="00E21E9B" w:rsidP="007D4D6A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(1)</w:t>
            </w:r>
            <w:r w:rsidR="007D4D6A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FA21A6">
              <w:rPr>
                <w:rFonts w:ascii="ＭＳ 明朝" w:hAnsi="ＭＳ 明朝" w:hint="eastAsia"/>
                <w:sz w:val="18"/>
                <w:szCs w:val="18"/>
              </w:rPr>
              <w:t>種別</w:t>
            </w:r>
          </w:p>
        </w:tc>
        <w:tc>
          <w:tcPr>
            <w:tcW w:w="1683" w:type="dxa"/>
            <w:gridSpan w:val="3"/>
            <w:vAlign w:val="center"/>
          </w:tcPr>
          <w:p w14:paraId="769E35F9" w14:textId="0A166C67" w:rsidR="00E21E9B" w:rsidRPr="00FA21A6" w:rsidRDefault="00E21E9B" w:rsidP="007D4D6A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(2) 区間</w:t>
            </w:r>
          </w:p>
        </w:tc>
        <w:tc>
          <w:tcPr>
            <w:tcW w:w="2414" w:type="dxa"/>
            <w:gridSpan w:val="5"/>
            <w:vAlign w:val="center"/>
          </w:tcPr>
          <w:p w14:paraId="2E898AEB" w14:textId="0E83D13F" w:rsidR="00E21E9B" w:rsidRPr="00FA21A6" w:rsidRDefault="00E21E9B" w:rsidP="007D4D6A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10　許可</w:t>
            </w:r>
            <w:r w:rsidR="00602DBD" w:rsidRPr="00FA21A6">
              <w:rPr>
                <w:rFonts w:ascii="ＭＳ 明朝" w:hAnsi="ＭＳ 明朝" w:hint="eastAsia"/>
                <w:sz w:val="18"/>
                <w:szCs w:val="18"/>
              </w:rPr>
              <w:t>の</w:t>
            </w:r>
            <w:r w:rsidR="00AC2B06" w:rsidRPr="00FA21A6">
              <w:rPr>
                <w:rFonts w:ascii="ＭＳ 明朝" w:hAnsi="ＭＳ 明朝" w:hint="eastAsia"/>
                <w:sz w:val="18"/>
                <w:szCs w:val="18"/>
              </w:rPr>
              <w:t>番号</w:t>
            </w:r>
          </w:p>
        </w:tc>
        <w:tc>
          <w:tcPr>
            <w:tcW w:w="2039" w:type="dxa"/>
            <w:gridSpan w:val="2"/>
            <w:vAlign w:val="center"/>
          </w:tcPr>
          <w:p w14:paraId="784CB079" w14:textId="64E5C17A" w:rsidR="00E21E9B" w:rsidRPr="00FA21A6" w:rsidRDefault="00E21E9B" w:rsidP="007D4D6A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11</w:t>
            </w:r>
            <w:r w:rsidR="00A04DB3" w:rsidRPr="00FA21A6">
              <w:rPr>
                <w:rFonts w:ascii="ＭＳ 明朝" w:hAnsi="ＭＳ 明朝" w:hint="eastAsia"/>
                <w:sz w:val="18"/>
                <w:szCs w:val="18"/>
              </w:rPr>
              <w:t xml:space="preserve">　許可の年月日</w:t>
            </w:r>
          </w:p>
        </w:tc>
      </w:tr>
      <w:tr w:rsidR="008B6819" w:rsidRPr="00FA21A6" w14:paraId="7A0F5932" w14:textId="77777777" w:rsidTr="00B52008">
        <w:trPr>
          <w:trHeight w:val="757"/>
        </w:trPr>
        <w:tc>
          <w:tcPr>
            <w:tcW w:w="2390" w:type="dxa"/>
            <w:gridSpan w:val="4"/>
            <w:vMerge/>
          </w:tcPr>
          <w:p w14:paraId="37871149" w14:textId="77777777" w:rsidR="00E21E9B" w:rsidRPr="00FA21A6" w:rsidRDefault="00E21E9B" w:rsidP="00FA21A6">
            <w:pPr>
              <w:spacing w:line="220" w:lineRule="exact"/>
              <w:ind w:left="232" w:hangingChars="122" w:hanging="232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83" w:type="dxa"/>
            <w:gridSpan w:val="4"/>
            <w:vAlign w:val="center"/>
          </w:tcPr>
          <w:p w14:paraId="606EE40A" w14:textId="77777777" w:rsidR="00B52008" w:rsidRPr="00FA21A6" w:rsidRDefault="00B52008" w:rsidP="007D4D6A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683" w:type="dxa"/>
            <w:gridSpan w:val="3"/>
            <w:vAlign w:val="center"/>
          </w:tcPr>
          <w:p w14:paraId="192F42D4" w14:textId="77777777" w:rsidR="00E21E9B" w:rsidRPr="00FA21A6" w:rsidRDefault="00E21E9B" w:rsidP="007D4D6A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14" w:type="dxa"/>
            <w:gridSpan w:val="5"/>
            <w:vAlign w:val="center"/>
          </w:tcPr>
          <w:p w14:paraId="452387C5" w14:textId="726BC463" w:rsidR="00E21E9B" w:rsidRPr="00FA21A6" w:rsidRDefault="00FA1C67" w:rsidP="00901589">
            <w:pPr>
              <w:spacing w:line="220" w:lineRule="exact"/>
              <w:ind w:firstLineChars="100" w:firstLine="190"/>
              <w:jc w:val="both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1269223832"/>
                <w:placeholder>
                  <w:docPart w:val="DefaultPlaceholder_-1854013438"/>
                </w:placeholder>
                <w:dropDownList>
                  <w:listItem w:displayText="(選択)" w:value="(選択)"/>
                  <w:listItem w:displayText="北高" w:value="北高"/>
                  <w:listItem w:displayText="東高" w:value="東高"/>
                  <w:listItem w:displayText="関高" w:value="関高"/>
                  <w:listItem w:displayText="信高" w:value="信高"/>
                  <w:listItem w:displayText="陸高" w:value="陸高"/>
                  <w:listItem w:displayText="海高" w:value="海高"/>
                  <w:listItem w:displayText="近高" w:value="近高"/>
                  <w:listItem w:displayText="中高" w:value="中高"/>
                  <w:listItem w:displayText="四高" w:value="四高"/>
                  <w:listItem w:displayText="九高" w:value="九高"/>
                  <w:listItem w:displayText="沖高" w:value="沖高"/>
                </w:dropDownList>
              </w:sdtPr>
              <w:sdtEndPr/>
              <w:sdtContent>
                <w:r w:rsidR="006157EE">
                  <w:rPr>
                    <w:rFonts w:ascii="ＭＳ 明朝" w:hAnsi="ＭＳ 明朝" w:hint="eastAsia"/>
                    <w:sz w:val="18"/>
                    <w:szCs w:val="18"/>
                  </w:rPr>
                  <w:t>東高</w:t>
                </w:r>
              </w:sdtContent>
            </w:sdt>
            <w:r w:rsidR="007D4D6A">
              <w:rPr>
                <w:rFonts w:ascii="ＭＳ 明朝" w:hAnsi="ＭＳ 明朝" w:hint="eastAsia"/>
                <w:sz w:val="18"/>
                <w:szCs w:val="18"/>
              </w:rPr>
              <w:t>第　　　　　号</w:t>
            </w:r>
          </w:p>
        </w:tc>
        <w:tc>
          <w:tcPr>
            <w:tcW w:w="2039" w:type="dxa"/>
            <w:gridSpan w:val="2"/>
            <w:vAlign w:val="center"/>
          </w:tcPr>
          <w:p w14:paraId="53AEF58F" w14:textId="2801999D" w:rsidR="00E21E9B" w:rsidRPr="00FA21A6" w:rsidRDefault="00E21E9B" w:rsidP="007D4D6A">
            <w:pPr>
              <w:spacing w:line="220" w:lineRule="exact"/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0D41E0" w:rsidRPr="00FA21A6" w14:paraId="093D1D4C" w14:textId="77777777" w:rsidTr="00FA21A6">
        <w:tc>
          <w:tcPr>
            <w:tcW w:w="5184" w:type="dxa"/>
            <w:gridSpan w:val="10"/>
          </w:tcPr>
          <w:p w14:paraId="1EE9F5A1" w14:textId="588497EA" w:rsidR="000D41E0" w:rsidRPr="00FA21A6" w:rsidRDefault="000D41E0" w:rsidP="00FA21A6">
            <w:pPr>
              <w:spacing w:line="220" w:lineRule="exact"/>
              <w:ind w:left="232" w:hangingChars="122" w:hanging="232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12　電波法施行規則別表第６号第１</w:t>
            </w:r>
            <w:r w:rsidR="00205683" w:rsidRPr="00FA21A6">
              <w:rPr>
                <w:rFonts w:ascii="ＭＳ 明朝" w:hAnsi="ＭＳ 明朝" w:hint="eastAsia"/>
                <w:sz w:val="18"/>
                <w:szCs w:val="18"/>
              </w:rPr>
              <w:t>の表２の項の(1)の適用条件への適合</w:t>
            </w:r>
          </w:p>
        </w:tc>
        <w:tc>
          <w:tcPr>
            <w:tcW w:w="5125" w:type="dxa"/>
            <w:gridSpan w:val="8"/>
            <w:vAlign w:val="center"/>
          </w:tcPr>
          <w:p w14:paraId="30640C6A" w14:textId="4B3D9AE2" w:rsidR="000D41E0" w:rsidRPr="00FA21A6" w:rsidRDefault="00FA1C67" w:rsidP="007D4D6A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16594963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5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505352" w:rsidRPr="00FA21A6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61334F" w:rsidRPr="00FA21A6">
              <w:rPr>
                <w:rFonts w:ascii="ＭＳ 明朝" w:hAnsi="ＭＳ 明朝" w:hint="eastAsia"/>
                <w:sz w:val="18"/>
                <w:szCs w:val="18"/>
              </w:rPr>
              <w:t xml:space="preserve">適合している　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8530731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514B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61334F" w:rsidRPr="00FA21A6">
              <w:rPr>
                <w:rFonts w:ascii="ＭＳ 明朝" w:hAnsi="ＭＳ 明朝" w:hint="eastAsia"/>
                <w:sz w:val="18"/>
                <w:szCs w:val="18"/>
              </w:rPr>
              <w:t xml:space="preserve">　適合していない</w:t>
            </w:r>
          </w:p>
        </w:tc>
      </w:tr>
      <w:tr w:rsidR="00055EEB" w:rsidRPr="00FA21A6" w14:paraId="29DCFD09" w14:textId="77777777" w:rsidTr="00FA21A6">
        <w:trPr>
          <w:trHeight w:val="1418"/>
        </w:trPr>
        <w:tc>
          <w:tcPr>
            <w:tcW w:w="436" w:type="dxa"/>
            <w:vAlign w:val="center"/>
          </w:tcPr>
          <w:p w14:paraId="326E2548" w14:textId="77777777" w:rsidR="00055EEB" w:rsidRPr="00FA21A6" w:rsidRDefault="00055EEB" w:rsidP="00034A69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※</w:t>
            </w:r>
          </w:p>
          <w:p w14:paraId="15DB9AF1" w14:textId="6C7B9411" w:rsidR="00055EEB" w:rsidRPr="00FA21A6" w:rsidRDefault="00055EEB" w:rsidP="00034A69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A21A6">
              <w:rPr>
                <w:rFonts w:ascii="ＭＳ 明朝" w:hAnsi="ＭＳ 明朝" w:hint="eastAsia"/>
                <w:sz w:val="18"/>
                <w:szCs w:val="18"/>
              </w:rPr>
              <w:t>備考</w:t>
            </w:r>
          </w:p>
        </w:tc>
        <w:tc>
          <w:tcPr>
            <w:tcW w:w="9873" w:type="dxa"/>
            <w:gridSpan w:val="17"/>
          </w:tcPr>
          <w:p w14:paraId="753914B9" w14:textId="0E66B933" w:rsidR="00055EEB" w:rsidRPr="00FA21A6" w:rsidRDefault="00055EEB" w:rsidP="00FA21A6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700581BD" w14:textId="77777777" w:rsidR="00D41964" w:rsidRPr="00F5771C" w:rsidRDefault="00D41964" w:rsidP="00F5771C"/>
    <w:sectPr w:rsidR="00D41964" w:rsidRPr="00F5771C" w:rsidSect="00DF4CEA">
      <w:footerReference w:type="default" r:id="rId10"/>
      <w:footnotePr>
        <w:numRestart w:val="eachPage"/>
      </w:footnotePr>
      <w:type w:val="continuous"/>
      <w:pgSz w:w="11906" w:h="16838" w:code="9"/>
      <w:pgMar w:top="607" w:right="851" w:bottom="680" w:left="851" w:header="0" w:footer="442" w:gutter="0"/>
      <w:cols w:space="720"/>
      <w:noEndnote/>
      <w:docGrid w:type="linesAndChars" w:linePitch="218" w:charSpace="20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B5247" w14:textId="77777777" w:rsidR="00FA1C67" w:rsidRDefault="00FA1C67">
      <w:r>
        <w:separator/>
      </w:r>
    </w:p>
  </w:endnote>
  <w:endnote w:type="continuationSeparator" w:id="0">
    <w:p w14:paraId="202D93CE" w14:textId="77777777" w:rsidR="00FA1C67" w:rsidRDefault="00FA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3AB2F" w14:textId="77777777" w:rsidR="00D41964" w:rsidRDefault="00D41964">
    <w:pPr>
      <w:textAlignment w:val="auto"/>
      <w:rPr>
        <w:rFonts w:ascii="ＭＳ 明朝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E1A2D" w14:textId="77777777" w:rsidR="00FA1C67" w:rsidRDefault="00FA1C67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6779CFB2" w14:textId="77777777" w:rsidR="00FA1C67" w:rsidRDefault="00FA1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D2045"/>
    <w:multiLevelType w:val="hybridMultilevel"/>
    <w:tmpl w:val="E5C2EAA0"/>
    <w:lvl w:ilvl="0" w:tplc="C038B2D4">
      <w:start w:val="15"/>
      <w:numFmt w:val="bullet"/>
      <w:lvlText w:val="□"/>
      <w:lvlJc w:val="left"/>
      <w:pPr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6" w:hanging="440"/>
      </w:pPr>
      <w:rPr>
        <w:rFonts w:ascii="Wingdings" w:hAnsi="Wingdings" w:hint="default"/>
      </w:rPr>
    </w:lvl>
  </w:abstractNum>
  <w:abstractNum w:abstractNumId="1" w15:restartNumberingAfterBreak="0">
    <w:nsid w:val="498074BE"/>
    <w:multiLevelType w:val="hybridMultilevel"/>
    <w:tmpl w:val="6E2AB5C0"/>
    <w:lvl w:ilvl="0" w:tplc="BFE8DC6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Times New Roman" w:hint="default"/>
      </w:rPr>
    </w:lvl>
  </w:abstractNum>
  <w:num w:numId="1" w16cid:durableId="1958948579">
    <w:abstractNumId w:val="1"/>
  </w:num>
  <w:num w:numId="2" w16cid:durableId="561020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defaultTabStop w:val="720"/>
  <w:doNotHyphenateCaps/>
  <w:drawingGridHorizontalSpacing w:val="85"/>
  <w:drawingGridVerticalSpacing w:val="10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C5D"/>
    <w:rsid w:val="00006470"/>
    <w:rsid w:val="00020E10"/>
    <w:rsid w:val="000215D5"/>
    <w:rsid w:val="00034A69"/>
    <w:rsid w:val="00050467"/>
    <w:rsid w:val="00055EEB"/>
    <w:rsid w:val="000702CB"/>
    <w:rsid w:val="00072332"/>
    <w:rsid w:val="0007665D"/>
    <w:rsid w:val="00077346"/>
    <w:rsid w:val="000861D3"/>
    <w:rsid w:val="00096257"/>
    <w:rsid w:val="000C5AF2"/>
    <w:rsid w:val="000D3EB1"/>
    <w:rsid w:val="000D41E0"/>
    <w:rsid w:val="000E5187"/>
    <w:rsid w:val="00121325"/>
    <w:rsid w:val="001331F1"/>
    <w:rsid w:val="00144790"/>
    <w:rsid w:val="00170031"/>
    <w:rsid w:val="00191309"/>
    <w:rsid w:val="00193167"/>
    <w:rsid w:val="0019732F"/>
    <w:rsid w:val="001C7616"/>
    <w:rsid w:val="001D06B9"/>
    <w:rsid w:val="001D79FF"/>
    <w:rsid w:val="001E6341"/>
    <w:rsid w:val="00204086"/>
    <w:rsid w:val="00205661"/>
    <w:rsid w:val="00205683"/>
    <w:rsid w:val="0024569F"/>
    <w:rsid w:val="00255F5C"/>
    <w:rsid w:val="00265D25"/>
    <w:rsid w:val="002939E3"/>
    <w:rsid w:val="002D4528"/>
    <w:rsid w:val="002E780A"/>
    <w:rsid w:val="002F6B6A"/>
    <w:rsid w:val="003007D6"/>
    <w:rsid w:val="00307203"/>
    <w:rsid w:val="003162DB"/>
    <w:rsid w:val="00325A98"/>
    <w:rsid w:val="00334EB9"/>
    <w:rsid w:val="003651C3"/>
    <w:rsid w:val="00372F0C"/>
    <w:rsid w:val="00393C7B"/>
    <w:rsid w:val="003A58BD"/>
    <w:rsid w:val="003B1717"/>
    <w:rsid w:val="00424474"/>
    <w:rsid w:val="00434220"/>
    <w:rsid w:val="004614CA"/>
    <w:rsid w:val="004623C6"/>
    <w:rsid w:val="0049419F"/>
    <w:rsid w:val="00496683"/>
    <w:rsid w:val="004969D8"/>
    <w:rsid w:val="004B2DD9"/>
    <w:rsid w:val="004B3937"/>
    <w:rsid w:val="004E54BA"/>
    <w:rsid w:val="004F05E2"/>
    <w:rsid w:val="004F7007"/>
    <w:rsid w:val="004F7FD5"/>
    <w:rsid w:val="00503DD6"/>
    <w:rsid w:val="00505352"/>
    <w:rsid w:val="0051057C"/>
    <w:rsid w:val="00520AF1"/>
    <w:rsid w:val="00526B58"/>
    <w:rsid w:val="0053022E"/>
    <w:rsid w:val="00584128"/>
    <w:rsid w:val="005A6B5A"/>
    <w:rsid w:val="005C73BE"/>
    <w:rsid w:val="005D0D52"/>
    <w:rsid w:val="005E0BE5"/>
    <w:rsid w:val="005E132D"/>
    <w:rsid w:val="005F088E"/>
    <w:rsid w:val="005F30BB"/>
    <w:rsid w:val="005F67A4"/>
    <w:rsid w:val="00602DBD"/>
    <w:rsid w:val="0061334F"/>
    <w:rsid w:val="006157EE"/>
    <w:rsid w:val="0063458A"/>
    <w:rsid w:val="0067744F"/>
    <w:rsid w:val="00686C0F"/>
    <w:rsid w:val="006B206B"/>
    <w:rsid w:val="006C6B58"/>
    <w:rsid w:val="006D32F5"/>
    <w:rsid w:val="006F79FF"/>
    <w:rsid w:val="00735566"/>
    <w:rsid w:val="007621D6"/>
    <w:rsid w:val="0077780B"/>
    <w:rsid w:val="0079178E"/>
    <w:rsid w:val="00792BD6"/>
    <w:rsid w:val="007B0E0B"/>
    <w:rsid w:val="007C05D9"/>
    <w:rsid w:val="007D16F0"/>
    <w:rsid w:val="007D4D6A"/>
    <w:rsid w:val="007F3CCB"/>
    <w:rsid w:val="00804936"/>
    <w:rsid w:val="0081290C"/>
    <w:rsid w:val="00835E78"/>
    <w:rsid w:val="008573C7"/>
    <w:rsid w:val="00857C5D"/>
    <w:rsid w:val="00863299"/>
    <w:rsid w:val="00864101"/>
    <w:rsid w:val="0086571A"/>
    <w:rsid w:val="008A664D"/>
    <w:rsid w:val="008B6819"/>
    <w:rsid w:val="008C156B"/>
    <w:rsid w:val="008C4896"/>
    <w:rsid w:val="008D7645"/>
    <w:rsid w:val="00901589"/>
    <w:rsid w:val="009119EF"/>
    <w:rsid w:val="0091767D"/>
    <w:rsid w:val="0097282B"/>
    <w:rsid w:val="009833BE"/>
    <w:rsid w:val="009865A3"/>
    <w:rsid w:val="00990841"/>
    <w:rsid w:val="00992ECB"/>
    <w:rsid w:val="009C1CD4"/>
    <w:rsid w:val="009C46D7"/>
    <w:rsid w:val="009E2EEB"/>
    <w:rsid w:val="009E70F5"/>
    <w:rsid w:val="009F3E90"/>
    <w:rsid w:val="009F72D3"/>
    <w:rsid w:val="00A02F6F"/>
    <w:rsid w:val="00A04DB3"/>
    <w:rsid w:val="00A26053"/>
    <w:rsid w:val="00A43F3C"/>
    <w:rsid w:val="00A45673"/>
    <w:rsid w:val="00A95E77"/>
    <w:rsid w:val="00AB70D0"/>
    <w:rsid w:val="00AC2B06"/>
    <w:rsid w:val="00AD75C1"/>
    <w:rsid w:val="00AE138F"/>
    <w:rsid w:val="00AF2F6F"/>
    <w:rsid w:val="00B153E7"/>
    <w:rsid w:val="00B20384"/>
    <w:rsid w:val="00B229FF"/>
    <w:rsid w:val="00B52008"/>
    <w:rsid w:val="00B659F1"/>
    <w:rsid w:val="00B73161"/>
    <w:rsid w:val="00B81472"/>
    <w:rsid w:val="00BB4D57"/>
    <w:rsid w:val="00BC3513"/>
    <w:rsid w:val="00BE0CC8"/>
    <w:rsid w:val="00BF1946"/>
    <w:rsid w:val="00C25DAF"/>
    <w:rsid w:val="00C32EBD"/>
    <w:rsid w:val="00C345A7"/>
    <w:rsid w:val="00C374D8"/>
    <w:rsid w:val="00C6578D"/>
    <w:rsid w:val="00C66E72"/>
    <w:rsid w:val="00C80CFA"/>
    <w:rsid w:val="00C859B6"/>
    <w:rsid w:val="00CC4B3A"/>
    <w:rsid w:val="00CC7694"/>
    <w:rsid w:val="00CE7D0C"/>
    <w:rsid w:val="00D032E7"/>
    <w:rsid w:val="00D21CF5"/>
    <w:rsid w:val="00D302E0"/>
    <w:rsid w:val="00D41964"/>
    <w:rsid w:val="00D42D43"/>
    <w:rsid w:val="00D617E1"/>
    <w:rsid w:val="00D842CF"/>
    <w:rsid w:val="00D9672D"/>
    <w:rsid w:val="00D96930"/>
    <w:rsid w:val="00DF1EDA"/>
    <w:rsid w:val="00DF4CEA"/>
    <w:rsid w:val="00E025A8"/>
    <w:rsid w:val="00E04BF1"/>
    <w:rsid w:val="00E0514A"/>
    <w:rsid w:val="00E21E9B"/>
    <w:rsid w:val="00E3133B"/>
    <w:rsid w:val="00E662B8"/>
    <w:rsid w:val="00E7514B"/>
    <w:rsid w:val="00E907DA"/>
    <w:rsid w:val="00EB3384"/>
    <w:rsid w:val="00ED114D"/>
    <w:rsid w:val="00EF15A6"/>
    <w:rsid w:val="00F14993"/>
    <w:rsid w:val="00F2031D"/>
    <w:rsid w:val="00F22309"/>
    <w:rsid w:val="00F2408D"/>
    <w:rsid w:val="00F3077A"/>
    <w:rsid w:val="00F3483B"/>
    <w:rsid w:val="00F51840"/>
    <w:rsid w:val="00F54B1F"/>
    <w:rsid w:val="00F5771C"/>
    <w:rsid w:val="00F81323"/>
    <w:rsid w:val="00F92F3F"/>
    <w:rsid w:val="00FA0438"/>
    <w:rsid w:val="00FA1C67"/>
    <w:rsid w:val="00FA21A6"/>
    <w:rsid w:val="00FC33B0"/>
    <w:rsid w:val="00FD37E8"/>
    <w:rsid w:val="00FF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E52C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206B"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53022E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53022E"/>
    <w:rPr>
      <w:rFonts w:ascii="Arial" w:eastAsia="ＭＳ ゴシック" w:hAnsi="Arial" w:cs="Times New Roman"/>
      <w:color w:val="000000"/>
      <w:sz w:val="18"/>
      <w:szCs w:val="18"/>
    </w:rPr>
  </w:style>
  <w:style w:type="table" w:styleId="a7">
    <w:name w:val="Table Grid"/>
    <w:basedOn w:val="a1"/>
    <w:uiPriority w:val="59"/>
    <w:rsid w:val="00B22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E7514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5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ntTable.xml" Type="http://schemas.openxmlformats.org/officeDocument/2006/relationships/fontTable"/><Relationship Id="rId12" Target="glossary/document.xml" Type="http://schemas.openxmlformats.org/officeDocument/2006/relationships/glossaryDocument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D11BC4C-8D63-4436-8CAD-87FA2ECA0063}"/>
      </w:docPartPr>
      <w:docPartBody>
        <w:p w:rsidR="00E11A32" w:rsidRDefault="00FF4CEF">
          <w:r w:rsidRPr="003D38A8">
            <w:rPr>
              <w:rStyle w:val="a3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CEF"/>
    <w:rsid w:val="001A4100"/>
    <w:rsid w:val="004E54BA"/>
    <w:rsid w:val="005E27B1"/>
    <w:rsid w:val="006D32F5"/>
    <w:rsid w:val="00735566"/>
    <w:rsid w:val="007A624D"/>
    <w:rsid w:val="00D73447"/>
    <w:rsid w:val="00E11A32"/>
    <w:rsid w:val="00EB3384"/>
    <w:rsid w:val="00FF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F4CE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2243d-f57a-4866-a99a-a070c8b13f10" xsi:nil="true"/>
    <lcf76f155ced4ddcb4097134ff3c332f xmlns="a16732e0-a341-4455-9ab8-9bcddbd75dd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FB95C72BDEA844B0A9722BD6CDDF98" ma:contentTypeVersion="14" ma:contentTypeDescription="新しいドキュメントを作成します。" ma:contentTypeScope="" ma:versionID="7bf5dd1d42a28df9166025ea7b1415b2">
  <xsd:schema xmlns:xsd="http://www.w3.org/2001/XMLSchema" xmlns:xs="http://www.w3.org/2001/XMLSchema" xmlns:p="http://schemas.microsoft.com/office/2006/metadata/properties" xmlns:ns2="a16732e0-a341-4455-9ab8-9bcddbd75dd5" xmlns:ns3="0882243d-f57a-4866-a99a-a070c8b13f10" targetNamespace="http://schemas.microsoft.com/office/2006/metadata/properties" ma:root="true" ma:fieldsID="fc1996848ddccef7b1be70cc81bc38e3" ns2:_="" ns3:_="">
    <xsd:import namespace="a16732e0-a341-4455-9ab8-9bcddbd75dd5"/>
    <xsd:import namespace="0882243d-f57a-4866-a99a-a070c8b13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732e0-a341-4455-9ab8-9bcddbd75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2243d-f57a-4866-a99a-a070c8b13f1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1f56995-e00b-48db-bb01-7e0a9a083ae4}" ma:internalName="TaxCatchAll" ma:showField="CatchAllData" ma:web="0882243d-f57a-4866-a99a-a070c8b13f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122D98-492F-4438-8291-86E7390E617E}">
  <ds:schemaRefs>
    <ds:schemaRef ds:uri="http://schemas.microsoft.com/office/2006/metadata/properties"/>
    <ds:schemaRef ds:uri="http://schemas.microsoft.com/office/infopath/2007/PartnerControls"/>
    <ds:schemaRef ds:uri="0882243d-f57a-4866-a99a-a070c8b13f10"/>
    <ds:schemaRef ds:uri="a16732e0-a341-4455-9ab8-9bcddbd75dd5"/>
  </ds:schemaRefs>
</ds:datastoreItem>
</file>

<file path=customXml/itemProps2.xml><?xml version="1.0" encoding="utf-8"?>
<ds:datastoreItem xmlns:ds="http://schemas.openxmlformats.org/officeDocument/2006/customXml" ds:itemID="{D602E5C8-1B3A-43B1-8541-E33A121408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358738-2895-4916-956F-1860AC4BB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6732e0-a341-4455-9ab8-9bcddbd75dd5"/>
    <ds:schemaRef ds:uri="0882243d-f57a-4866-a99a-a070c8b13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391</Words>
  <Characters>436</Characters>
  <DocSecurity>0</DocSecurity>
  <Lines>72</Lines>
  <Paragraphs>91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736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0x010100E5FB95C72BDEA844B0A9722BD6CDDF98</vt:lpwstr>
  </property>
</Properties>
</file>