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9A7AF6" w14:textId="23E3AA0F" w:rsidR="007B47E9" w:rsidRPr="00C54CF4" w:rsidRDefault="00723528" w:rsidP="008B1924">
      <w:pPr>
        <w:ind w:right="-1"/>
        <w:jc w:val="right"/>
        <w:rPr>
          <w:rFonts w:asciiTheme="majorEastAsia" w:eastAsiaTheme="majorEastAsia" w:hAnsiTheme="majorEastAsia"/>
          <w:sz w:val="28"/>
          <w:szCs w:val="28"/>
        </w:rPr>
      </w:pPr>
      <w:bookmarkStart w:id="0" w:name="_GoBack"/>
      <w:bookmarkEnd w:id="0"/>
      <w:r w:rsidRPr="00C54CF4">
        <w:rPr>
          <w:rFonts w:asciiTheme="majorEastAsia" w:eastAsiaTheme="majorEastAsia" w:hAnsiTheme="majorEastAsia" w:hint="eastAsia"/>
          <w:sz w:val="32"/>
          <w:szCs w:val="32"/>
          <w:bdr w:val="single" w:sz="4" w:space="0" w:color="auto"/>
        </w:rPr>
        <w:t>別紙</w:t>
      </w:r>
      <w:r w:rsidR="00157DDB">
        <w:rPr>
          <w:rFonts w:asciiTheme="majorEastAsia" w:eastAsiaTheme="majorEastAsia" w:hAnsiTheme="majorEastAsia" w:hint="eastAsia"/>
          <w:sz w:val="32"/>
          <w:szCs w:val="32"/>
          <w:bdr w:val="single" w:sz="4" w:space="0" w:color="auto"/>
        </w:rPr>
        <w:t>１</w:t>
      </w:r>
    </w:p>
    <w:p w14:paraId="5A3AA8FC" w14:textId="77777777" w:rsidR="00D45774" w:rsidRPr="0060674D" w:rsidRDefault="00D45774" w:rsidP="0060674D">
      <w:pPr>
        <w:spacing w:line="400" w:lineRule="exact"/>
        <w:rPr>
          <w:rFonts w:asciiTheme="majorEastAsia" w:eastAsiaTheme="majorEastAsia" w:hAnsiTheme="majorEastAsia"/>
          <w:sz w:val="28"/>
          <w:szCs w:val="32"/>
        </w:rPr>
      </w:pPr>
      <w:r w:rsidRPr="0060674D">
        <w:rPr>
          <w:rFonts w:asciiTheme="majorEastAsia" w:eastAsiaTheme="majorEastAsia" w:hAnsiTheme="majorEastAsia" w:hint="eastAsia"/>
          <w:sz w:val="28"/>
          <w:szCs w:val="32"/>
        </w:rPr>
        <w:t>総務省情報流通行政局情報流通高度化推進室　宛</w:t>
      </w:r>
    </w:p>
    <w:p w14:paraId="6DAF73F3" w14:textId="2FECB97F" w:rsidR="006E71A8" w:rsidRDefault="006E71A8" w:rsidP="006E71A8">
      <w:pPr>
        <w:spacing w:line="400" w:lineRule="exact"/>
        <w:ind w:firstLineChars="100" w:firstLine="280"/>
        <w:rPr>
          <w:rFonts w:asciiTheme="majorEastAsia" w:eastAsiaTheme="majorEastAsia" w:hAnsiTheme="majorEastAsia"/>
          <w:sz w:val="28"/>
          <w:szCs w:val="32"/>
        </w:rPr>
      </w:pPr>
      <w:r>
        <w:rPr>
          <w:rFonts w:asciiTheme="majorEastAsia" w:eastAsiaTheme="majorEastAsia" w:hAnsiTheme="majorEastAsia" w:hint="eastAsia"/>
          <w:sz w:val="28"/>
          <w:szCs w:val="32"/>
        </w:rPr>
        <w:t>ＦＡＸ：</w:t>
      </w:r>
      <w:r w:rsidR="000F1B90" w:rsidRPr="0060674D">
        <w:rPr>
          <w:rFonts w:asciiTheme="majorEastAsia" w:eastAsiaTheme="majorEastAsia" w:hAnsiTheme="majorEastAsia" w:hint="eastAsia"/>
          <w:sz w:val="28"/>
          <w:szCs w:val="32"/>
        </w:rPr>
        <w:t>０３－５２５３－</w:t>
      </w:r>
      <w:r w:rsidR="0094284B">
        <w:rPr>
          <w:rFonts w:asciiTheme="majorEastAsia" w:eastAsiaTheme="majorEastAsia" w:hAnsiTheme="majorEastAsia" w:hint="eastAsia"/>
          <w:sz w:val="28"/>
          <w:szCs w:val="32"/>
        </w:rPr>
        <w:t>６０４１</w:t>
      </w:r>
    </w:p>
    <w:p w14:paraId="1771A2D7" w14:textId="028D9142" w:rsidR="00D45774" w:rsidRPr="0060674D" w:rsidRDefault="006E71A8" w:rsidP="006E71A8">
      <w:pPr>
        <w:spacing w:line="400" w:lineRule="exact"/>
        <w:ind w:firstLineChars="100" w:firstLine="280"/>
        <w:rPr>
          <w:rFonts w:asciiTheme="majorEastAsia" w:eastAsiaTheme="majorEastAsia" w:hAnsiTheme="majorEastAsia"/>
          <w:sz w:val="28"/>
          <w:szCs w:val="32"/>
        </w:rPr>
      </w:pPr>
      <w:r>
        <w:rPr>
          <w:rFonts w:asciiTheme="majorEastAsia" w:eastAsiaTheme="majorEastAsia" w:hAnsiTheme="majorEastAsia" w:hint="eastAsia"/>
          <w:sz w:val="28"/>
          <w:szCs w:val="32"/>
        </w:rPr>
        <w:t>メールアドレス</w:t>
      </w:r>
      <w:r>
        <w:rPr>
          <w:rFonts w:asciiTheme="majorEastAsia" w:eastAsiaTheme="majorEastAsia" w:hAnsiTheme="majorEastAsia"/>
          <w:sz w:val="28"/>
          <w:szCs w:val="32"/>
        </w:rPr>
        <w:t>：tele.wifi-ken@ml.soumu.go.jp</w:t>
      </w:r>
    </w:p>
    <w:p w14:paraId="7D80DD08" w14:textId="77777777" w:rsidR="00D45774" w:rsidRPr="006E71A8" w:rsidRDefault="00D45774" w:rsidP="00D45774">
      <w:pPr>
        <w:rPr>
          <w:rFonts w:asciiTheme="majorEastAsia" w:eastAsiaTheme="majorEastAsia" w:hAnsiTheme="majorEastAsia"/>
          <w:sz w:val="20"/>
          <w:szCs w:val="20"/>
        </w:rPr>
      </w:pPr>
    </w:p>
    <w:p w14:paraId="53AC6E52" w14:textId="1433CC9A" w:rsidR="00D45774" w:rsidRDefault="00312CF6" w:rsidP="00C54CF4">
      <w:pPr>
        <w:rPr>
          <w:rFonts w:asciiTheme="majorEastAsia" w:eastAsiaTheme="majorEastAsia" w:hAnsiTheme="majorEastAsia"/>
          <w:spacing w:val="-14"/>
          <w:sz w:val="28"/>
          <w:szCs w:val="28"/>
        </w:rPr>
      </w:pPr>
      <w:r w:rsidRPr="00312CF6">
        <w:rPr>
          <w:rFonts w:asciiTheme="majorEastAsia" w:eastAsiaTheme="majorEastAsia" w:hAnsiTheme="majorEastAsia" w:hint="eastAsia"/>
          <w:spacing w:val="-14"/>
          <w:sz w:val="28"/>
          <w:szCs w:val="28"/>
        </w:rPr>
        <w:t>テレワーク</w:t>
      </w:r>
      <w:r w:rsidRPr="00312CF6">
        <w:rPr>
          <w:rFonts w:asciiTheme="majorEastAsia" w:eastAsiaTheme="majorEastAsia" w:hAnsiTheme="majorEastAsia"/>
          <w:spacing w:val="-14"/>
          <w:sz w:val="28"/>
          <w:szCs w:val="28"/>
        </w:rPr>
        <w:t>・</w:t>
      </w:r>
      <w:r w:rsidRPr="00312CF6">
        <w:rPr>
          <w:rFonts w:asciiTheme="majorEastAsia" w:eastAsiaTheme="majorEastAsia" w:hAnsiTheme="majorEastAsia" w:hint="eastAsia"/>
          <w:spacing w:val="-14"/>
          <w:sz w:val="28"/>
          <w:szCs w:val="28"/>
        </w:rPr>
        <w:t>デイズ</w:t>
      </w:r>
      <w:r w:rsidRPr="00312CF6">
        <w:rPr>
          <w:rFonts w:asciiTheme="majorEastAsia" w:eastAsiaTheme="majorEastAsia" w:hAnsiTheme="majorEastAsia"/>
          <w:spacing w:val="-14"/>
          <w:sz w:val="28"/>
          <w:szCs w:val="28"/>
        </w:rPr>
        <w:t>2019＆スムーズビズ推進期間</w:t>
      </w:r>
      <w:r w:rsidRPr="00312CF6">
        <w:rPr>
          <w:rFonts w:asciiTheme="majorEastAsia" w:eastAsiaTheme="majorEastAsia" w:hAnsiTheme="majorEastAsia" w:hint="eastAsia"/>
          <w:spacing w:val="-14"/>
          <w:sz w:val="28"/>
          <w:szCs w:val="28"/>
        </w:rPr>
        <w:t>プレイベント</w:t>
      </w:r>
      <w:r w:rsidR="00C54CF4" w:rsidRPr="00312CF6">
        <w:rPr>
          <w:rFonts w:asciiTheme="majorEastAsia" w:eastAsiaTheme="majorEastAsia" w:hAnsiTheme="majorEastAsia" w:hint="eastAsia"/>
          <w:spacing w:val="-14"/>
          <w:sz w:val="28"/>
          <w:szCs w:val="28"/>
        </w:rPr>
        <w:t>開催</w:t>
      </w:r>
      <w:r w:rsidR="000F1B90" w:rsidRPr="00312CF6">
        <w:rPr>
          <w:rFonts w:asciiTheme="majorEastAsia" w:eastAsiaTheme="majorEastAsia" w:hAnsiTheme="majorEastAsia" w:hint="eastAsia"/>
          <w:spacing w:val="-14"/>
          <w:sz w:val="28"/>
          <w:szCs w:val="28"/>
        </w:rPr>
        <w:t>に</w:t>
      </w:r>
      <w:r w:rsidR="000F1B90" w:rsidRPr="00312CF6">
        <w:rPr>
          <w:rFonts w:asciiTheme="majorEastAsia" w:eastAsiaTheme="majorEastAsia" w:hAnsiTheme="majorEastAsia"/>
          <w:spacing w:val="-14"/>
          <w:sz w:val="28"/>
          <w:szCs w:val="28"/>
        </w:rPr>
        <w:t>係る</w:t>
      </w:r>
      <w:r w:rsidR="00D45774" w:rsidRPr="00312CF6">
        <w:rPr>
          <w:rFonts w:asciiTheme="majorEastAsia" w:eastAsiaTheme="majorEastAsia" w:hAnsiTheme="majorEastAsia" w:hint="eastAsia"/>
          <w:spacing w:val="-14"/>
          <w:sz w:val="28"/>
          <w:szCs w:val="28"/>
        </w:rPr>
        <w:t>取材申込書</w:t>
      </w:r>
    </w:p>
    <w:p w14:paraId="42DA3AD0" w14:textId="77777777" w:rsidR="002F7228" w:rsidRPr="00312CF6" w:rsidRDefault="002F7228" w:rsidP="00C54CF4">
      <w:pPr>
        <w:rPr>
          <w:rFonts w:asciiTheme="majorEastAsia" w:eastAsiaTheme="majorEastAsia" w:hAnsiTheme="majorEastAsia"/>
          <w:spacing w:val="-14"/>
          <w:sz w:val="28"/>
          <w:szCs w:val="28"/>
        </w:rPr>
      </w:pPr>
    </w:p>
    <w:tbl>
      <w:tblPr>
        <w:tblStyle w:val="a9"/>
        <w:tblW w:w="10600" w:type="dxa"/>
        <w:tblInd w:w="-682" w:type="dxa"/>
        <w:tblLook w:val="04A0" w:firstRow="1" w:lastRow="0" w:firstColumn="1" w:lastColumn="0" w:noHBand="0" w:noVBand="1"/>
      </w:tblPr>
      <w:tblGrid>
        <w:gridCol w:w="463"/>
        <w:gridCol w:w="781"/>
        <w:gridCol w:w="964"/>
        <w:gridCol w:w="3431"/>
        <w:gridCol w:w="1984"/>
        <w:gridCol w:w="2977"/>
      </w:tblGrid>
      <w:tr w:rsidR="007C16ED" w:rsidRPr="00BF511F" w14:paraId="529B1796" w14:textId="77777777" w:rsidTr="008B1924">
        <w:trPr>
          <w:trHeight w:val="836"/>
        </w:trPr>
        <w:tc>
          <w:tcPr>
            <w:tcW w:w="2208" w:type="dxa"/>
            <w:gridSpan w:val="3"/>
          </w:tcPr>
          <w:p w14:paraId="293F0E6E" w14:textId="77777777" w:rsidR="007C16ED" w:rsidRPr="00BF511F" w:rsidRDefault="007C16ED" w:rsidP="000C01DF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</w:p>
          <w:p w14:paraId="73196C52" w14:textId="77777777" w:rsidR="007C16ED" w:rsidRPr="00BF511F" w:rsidRDefault="007C16ED" w:rsidP="000C01DF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  <w:r w:rsidRPr="00BF511F">
              <w:rPr>
                <w:rFonts w:asciiTheme="majorEastAsia" w:eastAsiaTheme="majorEastAsia" w:hAnsiTheme="majorEastAsia" w:hint="eastAsia"/>
                <w:szCs w:val="24"/>
              </w:rPr>
              <w:t>社　　　名</w:t>
            </w:r>
          </w:p>
        </w:tc>
        <w:tc>
          <w:tcPr>
            <w:tcW w:w="3431" w:type="dxa"/>
          </w:tcPr>
          <w:p w14:paraId="315D883E" w14:textId="77777777" w:rsidR="007C16ED" w:rsidRPr="00BF511F" w:rsidRDefault="007C16ED" w:rsidP="000C01DF">
            <w:pPr>
              <w:rPr>
                <w:rFonts w:asciiTheme="majorEastAsia" w:eastAsiaTheme="majorEastAsia" w:hAnsiTheme="majorEastAsia"/>
                <w:szCs w:val="24"/>
              </w:rPr>
            </w:pPr>
          </w:p>
          <w:p w14:paraId="6C406F23" w14:textId="77777777" w:rsidR="007C16ED" w:rsidRPr="00BF511F" w:rsidRDefault="007C16ED" w:rsidP="000C01DF">
            <w:pPr>
              <w:rPr>
                <w:rFonts w:asciiTheme="majorEastAsia" w:eastAsiaTheme="majorEastAsia" w:hAnsiTheme="majorEastAsia"/>
                <w:szCs w:val="24"/>
              </w:rPr>
            </w:pPr>
          </w:p>
          <w:p w14:paraId="7EF48FE4" w14:textId="77777777" w:rsidR="007C16ED" w:rsidRPr="00BF511F" w:rsidRDefault="007C16ED" w:rsidP="000C01DF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0741198A" w14:textId="77777777" w:rsidR="007C16ED" w:rsidRPr="00BF511F" w:rsidRDefault="007C16ED" w:rsidP="000C01DF">
            <w:pPr>
              <w:rPr>
                <w:rFonts w:asciiTheme="majorEastAsia" w:eastAsiaTheme="majorEastAsia" w:hAnsiTheme="majorEastAsia"/>
                <w:szCs w:val="24"/>
              </w:rPr>
            </w:pPr>
            <w:r w:rsidRPr="0060674D">
              <w:rPr>
                <w:rFonts w:asciiTheme="majorEastAsia" w:eastAsiaTheme="majorEastAsia" w:hAnsiTheme="majorEastAsia" w:hint="eastAsia"/>
                <w:sz w:val="22"/>
                <w:szCs w:val="24"/>
              </w:rPr>
              <w:t>該当するものに○を付してください</w:t>
            </w:r>
          </w:p>
        </w:tc>
        <w:tc>
          <w:tcPr>
            <w:tcW w:w="2977" w:type="dxa"/>
            <w:vAlign w:val="center"/>
          </w:tcPr>
          <w:p w14:paraId="677D7269" w14:textId="523AFB3B" w:rsidR="007C16ED" w:rsidRPr="00BF511F" w:rsidRDefault="007C16ED" w:rsidP="000C01DF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  <w:r w:rsidRPr="00BE6833">
              <w:rPr>
                <w:rFonts w:asciiTheme="majorEastAsia" w:eastAsiaTheme="majorEastAsia" w:hAnsiTheme="majorEastAsia" w:hint="eastAsia"/>
                <w:sz w:val="22"/>
                <w:szCs w:val="24"/>
              </w:rPr>
              <w:t>備　　考</w:t>
            </w:r>
          </w:p>
        </w:tc>
      </w:tr>
      <w:tr w:rsidR="007C16ED" w:rsidRPr="00BF511F" w14:paraId="6E07E5EA" w14:textId="77777777" w:rsidTr="008B1924">
        <w:trPr>
          <w:trHeight w:val="969"/>
        </w:trPr>
        <w:tc>
          <w:tcPr>
            <w:tcW w:w="463" w:type="dxa"/>
            <w:vMerge w:val="restart"/>
            <w:vAlign w:val="center"/>
          </w:tcPr>
          <w:p w14:paraId="22E4AF7C" w14:textId="77777777" w:rsidR="007C16ED" w:rsidRPr="00BF511F" w:rsidRDefault="007C16ED" w:rsidP="000C01DF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  <w:r w:rsidRPr="00BF511F">
              <w:rPr>
                <w:rFonts w:asciiTheme="majorEastAsia" w:eastAsiaTheme="majorEastAsia" w:hAnsiTheme="majorEastAsia" w:hint="eastAsia"/>
                <w:szCs w:val="24"/>
              </w:rPr>
              <w:t>取材参加者</w:t>
            </w:r>
          </w:p>
        </w:tc>
        <w:tc>
          <w:tcPr>
            <w:tcW w:w="1745" w:type="dxa"/>
            <w:gridSpan w:val="2"/>
            <w:vAlign w:val="center"/>
          </w:tcPr>
          <w:p w14:paraId="3A2CE14B" w14:textId="77777777" w:rsidR="007C16ED" w:rsidRPr="0060674D" w:rsidRDefault="007C16ED" w:rsidP="000C01DF">
            <w:pPr>
              <w:jc w:val="center"/>
              <w:rPr>
                <w:rFonts w:asciiTheme="majorEastAsia" w:eastAsiaTheme="majorEastAsia" w:hAnsiTheme="majorEastAsia"/>
                <w:sz w:val="18"/>
                <w:szCs w:val="24"/>
              </w:rPr>
            </w:pPr>
            <w:r w:rsidRPr="0060674D">
              <w:rPr>
                <w:rFonts w:asciiTheme="majorEastAsia" w:eastAsiaTheme="majorEastAsia" w:hAnsiTheme="majorEastAsia" w:hint="eastAsia"/>
                <w:sz w:val="18"/>
                <w:szCs w:val="24"/>
              </w:rPr>
              <w:t>（ふりがな）</w:t>
            </w:r>
          </w:p>
          <w:p w14:paraId="66CBCB64" w14:textId="14D616E6" w:rsidR="007C16ED" w:rsidRPr="0060674D" w:rsidRDefault="007C16ED" w:rsidP="000C01DF">
            <w:pPr>
              <w:ind w:firstLineChars="50" w:firstLine="110"/>
              <w:jc w:val="center"/>
              <w:rPr>
                <w:rFonts w:asciiTheme="majorEastAsia" w:eastAsiaTheme="majorEastAsia" w:hAnsiTheme="majorEastAsia"/>
                <w:sz w:val="18"/>
                <w:szCs w:val="24"/>
              </w:rPr>
            </w:pPr>
            <w:r w:rsidRPr="0060674D">
              <w:rPr>
                <w:rFonts w:asciiTheme="majorEastAsia" w:eastAsiaTheme="majorEastAsia" w:hAnsiTheme="majorEastAsia" w:hint="eastAsia"/>
                <w:sz w:val="22"/>
                <w:szCs w:val="24"/>
              </w:rPr>
              <w:t>氏　　名</w:t>
            </w:r>
          </w:p>
        </w:tc>
        <w:tc>
          <w:tcPr>
            <w:tcW w:w="3431" w:type="dxa"/>
          </w:tcPr>
          <w:p w14:paraId="3346B0AB" w14:textId="77777777" w:rsidR="007C16ED" w:rsidRPr="00BF511F" w:rsidRDefault="007C16ED" w:rsidP="000C01DF">
            <w:pPr>
              <w:rPr>
                <w:rFonts w:asciiTheme="majorEastAsia" w:eastAsiaTheme="majorEastAsia" w:hAnsiTheme="majorEastAsia"/>
                <w:szCs w:val="24"/>
              </w:rPr>
            </w:pPr>
          </w:p>
          <w:p w14:paraId="39F454D5" w14:textId="77777777" w:rsidR="007C16ED" w:rsidRPr="00BF511F" w:rsidRDefault="007C16ED" w:rsidP="000C01DF">
            <w:pPr>
              <w:rPr>
                <w:rFonts w:asciiTheme="majorEastAsia" w:eastAsiaTheme="majorEastAsia" w:hAnsiTheme="majorEastAsia"/>
                <w:szCs w:val="24"/>
              </w:rPr>
            </w:pPr>
          </w:p>
          <w:p w14:paraId="6D673882" w14:textId="77777777" w:rsidR="007C16ED" w:rsidRPr="00BF511F" w:rsidRDefault="007C16ED" w:rsidP="000C01DF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2BEFB7DB" w14:textId="77777777" w:rsidR="007C16ED" w:rsidRPr="00BE6833" w:rsidRDefault="007C16ED" w:rsidP="000C01DF">
            <w:pPr>
              <w:ind w:firstLineChars="100" w:firstLine="220"/>
              <w:rPr>
                <w:rFonts w:asciiTheme="majorEastAsia" w:eastAsiaTheme="majorEastAsia" w:hAnsiTheme="majorEastAsia"/>
                <w:sz w:val="22"/>
                <w:szCs w:val="24"/>
              </w:rPr>
            </w:pPr>
            <w:r w:rsidRPr="00BE6833">
              <w:rPr>
                <w:rFonts w:asciiTheme="majorEastAsia" w:eastAsiaTheme="majorEastAsia" w:hAnsiTheme="majorEastAsia" w:hint="eastAsia"/>
                <w:sz w:val="22"/>
                <w:szCs w:val="24"/>
              </w:rPr>
              <w:t>１　ペン</w:t>
            </w:r>
          </w:p>
          <w:p w14:paraId="266D244D" w14:textId="77777777" w:rsidR="007C16ED" w:rsidRPr="00BE6833" w:rsidRDefault="007C16ED" w:rsidP="000C01DF">
            <w:pPr>
              <w:ind w:firstLineChars="100" w:firstLine="220"/>
              <w:rPr>
                <w:rFonts w:asciiTheme="majorEastAsia" w:eastAsiaTheme="majorEastAsia" w:hAnsiTheme="majorEastAsia"/>
                <w:sz w:val="22"/>
                <w:szCs w:val="24"/>
              </w:rPr>
            </w:pPr>
            <w:r w:rsidRPr="00BE6833">
              <w:rPr>
                <w:rFonts w:asciiTheme="majorEastAsia" w:eastAsiaTheme="majorEastAsia" w:hAnsiTheme="majorEastAsia" w:hint="eastAsia"/>
                <w:sz w:val="22"/>
                <w:szCs w:val="24"/>
              </w:rPr>
              <w:t>２　カメラ</w:t>
            </w:r>
          </w:p>
          <w:p w14:paraId="44166C59" w14:textId="77777777" w:rsidR="007C16ED" w:rsidRPr="00BE6833" w:rsidRDefault="007C16ED" w:rsidP="000C01DF">
            <w:pPr>
              <w:ind w:firstLineChars="100" w:firstLine="220"/>
              <w:rPr>
                <w:rFonts w:asciiTheme="majorEastAsia" w:eastAsiaTheme="majorEastAsia" w:hAnsiTheme="majorEastAsia"/>
                <w:sz w:val="22"/>
                <w:szCs w:val="24"/>
              </w:rPr>
            </w:pPr>
            <w:r w:rsidRPr="00BE6833">
              <w:rPr>
                <w:rFonts w:asciiTheme="majorEastAsia" w:eastAsiaTheme="majorEastAsia" w:hAnsiTheme="majorEastAsia" w:hint="eastAsia"/>
                <w:sz w:val="22"/>
                <w:szCs w:val="24"/>
              </w:rPr>
              <w:t>３</w:t>
            </w:r>
            <w:r w:rsidRPr="00BE6833">
              <w:rPr>
                <w:rFonts w:asciiTheme="majorEastAsia" w:eastAsiaTheme="majorEastAsia" w:hAnsiTheme="majorEastAsia"/>
                <w:sz w:val="22"/>
                <w:szCs w:val="24"/>
              </w:rPr>
              <w:t xml:space="preserve">　</w:t>
            </w:r>
            <w:r w:rsidRPr="00BE6833">
              <w:rPr>
                <w:rFonts w:asciiTheme="majorEastAsia" w:eastAsiaTheme="majorEastAsia" w:hAnsiTheme="majorEastAsia" w:hint="eastAsia"/>
                <w:sz w:val="22"/>
                <w:szCs w:val="24"/>
              </w:rPr>
              <w:t>ムービー</w:t>
            </w:r>
          </w:p>
        </w:tc>
        <w:tc>
          <w:tcPr>
            <w:tcW w:w="2977" w:type="dxa"/>
            <w:vAlign w:val="center"/>
          </w:tcPr>
          <w:p w14:paraId="2B476C06" w14:textId="0CE7D791" w:rsidR="007C16ED" w:rsidRPr="00BF511F" w:rsidRDefault="007C16ED" w:rsidP="000C01DF">
            <w:pPr>
              <w:ind w:firstLineChars="100" w:firstLine="240"/>
              <w:rPr>
                <w:rFonts w:asciiTheme="majorEastAsia" w:eastAsiaTheme="majorEastAsia" w:hAnsiTheme="majorEastAsia"/>
                <w:szCs w:val="24"/>
              </w:rPr>
            </w:pPr>
          </w:p>
        </w:tc>
      </w:tr>
      <w:tr w:rsidR="007C16ED" w:rsidRPr="00BF511F" w14:paraId="46E2F0B7" w14:textId="77777777" w:rsidTr="008B1924">
        <w:trPr>
          <w:trHeight w:val="969"/>
        </w:trPr>
        <w:tc>
          <w:tcPr>
            <w:tcW w:w="463" w:type="dxa"/>
            <w:vMerge/>
          </w:tcPr>
          <w:p w14:paraId="400C23A4" w14:textId="77777777" w:rsidR="007C16ED" w:rsidRPr="00BF511F" w:rsidRDefault="007C16ED" w:rsidP="000C01DF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1745" w:type="dxa"/>
            <w:gridSpan w:val="2"/>
            <w:vAlign w:val="center"/>
          </w:tcPr>
          <w:p w14:paraId="2CC01821" w14:textId="77777777" w:rsidR="007C16ED" w:rsidRPr="0060674D" w:rsidRDefault="007C16ED" w:rsidP="000C01DF">
            <w:pPr>
              <w:jc w:val="center"/>
              <w:rPr>
                <w:rFonts w:asciiTheme="majorEastAsia" w:eastAsiaTheme="majorEastAsia" w:hAnsiTheme="majorEastAsia"/>
                <w:sz w:val="18"/>
                <w:szCs w:val="24"/>
              </w:rPr>
            </w:pPr>
            <w:r w:rsidRPr="0060674D">
              <w:rPr>
                <w:rFonts w:asciiTheme="majorEastAsia" w:eastAsiaTheme="majorEastAsia" w:hAnsiTheme="majorEastAsia" w:hint="eastAsia"/>
                <w:sz w:val="18"/>
                <w:szCs w:val="24"/>
              </w:rPr>
              <w:t>（ふりがな）</w:t>
            </w:r>
          </w:p>
          <w:p w14:paraId="606A83C0" w14:textId="4FB14C09" w:rsidR="007C16ED" w:rsidRPr="0060674D" w:rsidRDefault="007C16ED" w:rsidP="000C01DF">
            <w:pPr>
              <w:jc w:val="center"/>
              <w:rPr>
                <w:rFonts w:asciiTheme="majorEastAsia" w:eastAsiaTheme="majorEastAsia" w:hAnsiTheme="majorEastAsia"/>
                <w:sz w:val="18"/>
                <w:szCs w:val="24"/>
              </w:rPr>
            </w:pPr>
            <w:r w:rsidRPr="0060674D">
              <w:rPr>
                <w:rFonts w:asciiTheme="majorEastAsia" w:eastAsiaTheme="majorEastAsia" w:hAnsiTheme="majorEastAsia" w:hint="eastAsia"/>
                <w:sz w:val="22"/>
                <w:szCs w:val="24"/>
              </w:rPr>
              <w:t>氏　　名</w:t>
            </w:r>
          </w:p>
        </w:tc>
        <w:tc>
          <w:tcPr>
            <w:tcW w:w="3431" w:type="dxa"/>
          </w:tcPr>
          <w:p w14:paraId="714D4DD0" w14:textId="77777777" w:rsidR="007C16ED" w:rsidRPr="00BF511F" w:rsidRDefault="007C16ED" w:rsidP="000C01DF">
            <w:pPr>
              <w:rPr>
                <w:rFonts w:asciiTheme="majorEastAsia" w:eastAsiaTheme="majorEastAsia" w:hAnsiTheme="majorEastAsia"/>
                <w:szCs w:val="24"/>
              </w:rPr>
            </w:pPr>
          </w:p>
          <w:p w14:paraId="3DAF2870" w14:textId="77777777" w:rsidR="007C16ED" w:rsidRPr="00BF511F" w:rsidRDefault="007C16ED" w:rsidP="000C01DF">
            <w:pPr>
              <w:rPr>
                <w:rFonts w:asciiTheme="majorEastAsia" w:eastAsiaTheme="majorEastAsia" w:hAnsiTheme="majorEastAsia"/>
                <w:szCs w:val="24"/>
              </w:rPr>
            </w:pPr>
          </w:p>
          <w:p w14:paraId="03AF1E8B" w14:textId="77777777" w:rsidR="007C16ED" w:rsidRPr="00BF511F" w:rsidRDefault="007C16ED" w:rsidP="000C01DF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70336368" w14:textId="77777777" w:rsidR="007C16ED" w:rsidRPr="00BE6833" w:rsidRDefault="007C16ED" w:rsidP="000C01DF">
            <w:pPr>
              <w:ind w:firstLineChars="100" w:firstLine="220"/>
              <w:rPr>
                <w:rFonts w:asciiTheme="majorEastAsia" w:eastAsiaTheme="majorEastAsia" w:hAnsiTheme="majorEastAsia"/>
                <w:sz w:val="22"/>
                <w:szCs w:val="24"/>
              </w:rPr>
            </w:pPr>
            <w:r w:rsidRPr="00BE6833">
              <w:rPr>
                <w:rFonts w:asciiTheme="majorEastAsia" w:eastAsiaTheme="majorEastAsia" w:hAnsiTheme="majorEastAsia" w:hint="eastAsia"/>
                <w:sz w:val="22"/>
                <w:szCs w:val="24"/>
              </w:rPr>
              <w:t>１　ペン</w:t>
            </w:r>
          </w:p>
          <w:p w14:paraId="7E796D5C" w14:textId="77777777" w:rsidR="007C16ED" w:rsidRPr="00BE6833" w:rsidRDefault="007C16ED" w:rsidP="000C01DF">
            <w:pPr>
              <w:ind w:firstLineChars="100" w:firstLine="220"/>
              <w:rPr>
                <w:rFonts w:asciiTheme="majorEastAsia" w:eastAsiaTheme="majorEastAsia" w:hAnsiTheme="majorEastAsia"/>
                <w:sz w:val="22"/>
                <w:szCs w:val="24"/>
              </w:rPr>
            </w:pPr>
            <w:r w:rsidRPr="00BE6833">
              <w:rPr>
                <w:rFonts w:asciiTheme="majorEastAsia" w:eastAsiaTheme="majorEastAsia" w:hAnsiTheme="majorEastAsia" w:hint="eastAsia"/>
                <w:sz w:val="22"/>
                <w:szCs w:val="24"/>
              </w:rPr>
              <w:t>２　カメラ</w:t>
            </w:r>
          </w:p>
          <w:p w14:paraId="136567DF" w14:textId="77777777" w:rsidR="007C16ED" w:rsidRPr="00BE6833" w:rsidRDefault="007C16ED" w:rsidP="000C01DF">
            <w:pPr>
              <w:ind w:firstLineChars="100" w:firstLine="220"/>
              <w:rPr>
                <w:rFonts w:asciiTheme="majorEastAsia" w:eastAsiaTheme="majorEastAsia" w:hAnsiTheme="majorEastAsia"/>
                <w:sz w:val="22"/>
                <w:szCs w:val="24"/>
              </w:rPr>
            </w:pPr>
            <w:r w:rsidRPr="00BE6833">
              <w:rPr>
                <w:rFonts w:asciiTheme="majorEastAsia" w:eastAsiaTheme="majorEastAsia" w:hAnsiTheme="majorEastAsia" w:hint="eastAsia"/>
                <w:sz w:val="22"/>
                <w:szCs w:val="24"/>
              </w:rPr>
              <w:t>３</w:t>
            </w:r>
            <w:r w:rsidRPr="00BE6833">
              <w:rPr>
                <w:rFonts w:asciiTheme="majorEastAsia" w:eastAsiaTheme="majorEastAsia" w:hAnsiTheme="majorEastAsia"/>
                <w:sz w:val="22"/>
                <w:szCs w:val="24"/>
              </w:rPr>
              <w:t xml:space="preserve">　</w:t>
            </w:r>
            <w:r w:rsidRPr="00BE6833">
              <w:rPr>
                <w:rFonts w:asciiTheme="majorEastAsia" w:eastAsiaTheme="majorEastAsia" w:hAnsiTheme="majorEastAsia" w:hint="eastAsia"/>
                <w:sz w:val="22"/>
                <w:szCs w:val="24"/>
              </w:rPr>
              <w:t>ムービー</w:t>
            </w:r>
          </w:p>
        </w:tc>
        <w:tc>
          <w:tcPr>
            <w:tcW w:w="2977" w:type="dxa"/>
            <w:vAlign w:val="center"/>
          </w:tcPr>
          <w:p w14:paraId="344E9CD2" w14:textId="4A2F51DF" w:rsidR="007C16ED" w:rsidRPr="00BF511F" w:rsidRDefault="007C16ED" w:rsidP="000C01DF">
            <w:pPr>
              <w:ind w:firstLineChars="100" w:firstLine="240"/>
              <w:rPr>
                <w:rFonts w:asciiTheme="majorEastAsia" w:eastAsiaTheme="majorEastAsia" w:hAnsiTheme="majorEastAsia"/>
                <w:szCs w:val="24"/>
              </w:rPr>
            </w:pPr>
          </w:p>
        </w:tc>
      </w:tr>
      <w:tr w:rsidR="007C16ED" w:rsidRPr="00BF511F" w14:paraId="51495554" w14:textId="77777777" w:rsidTr="008B1924">
        <w:trPr>
          <w:trHeight w:val="981"/>
        </w:trPr>
        <w:tc>
          <w:tcPr>
            <w:tcW w:w="463" w:type="dxa"/>
            <w:vMerge/>
          </w:tcPr>
          <w:p w14:paraId="0B3980D0" w14:textId="77777777" w:rsidR="007C16ED" w:rsidRPr="00BF511F" w:rsidRDefault="007C16ED" w:rsidP="000C01DF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1745" w:type="dxa"/>
            <w:gridSpan w:val="2"/>
            <w:vAlign w:val="center"/>
          </w:tcPr>
          <w:p w14:paraId="380F675B" w14:textId="77777777" w:rsidR="007C16ED" w:rsidRPr="0060674D" w:rsidRDefault="007C16ED" w:rsidP="000C01DF">
            <w:pPr>
              <w:jc w:val="center"/>
              <w:rPr>
                <w:rFonts w:asciiTheme="majorEastAsia" w:eastAsiaTheme="majorEastAsia" w:hAnsiTheme="majorEastAsia"/>
                <w:sz w:val="18"/>
                <w:szCs w:val="24"/>
              </w:rPr>
            </w:pPr>
            <w:r w:rsidRPr="0060674D">
              <w:rPr>
                <w:rFonts w:asciiTheme="majorEastAsia" w:eastAsiaTheme="majorEastAsia" w:hAnsiTheme="majorEastAsia" w:hint="eastAsia"/>
                <w:sz w:val="18"/>
                <w:szCs w:val="24"/>
              </w:rPr>
              <w:t>（ふりがな）</w:t>
            </w:r>
          </w:p>
          <w:p w14:paraId="41FCE5F3" w14:textId="364A34C7" w:rsidR="007C16ED" w:rsidRPr="0060674D" w:rsidRDefault="007C16ED" w:rsidP="000C01DF">
            <w:pPr>
              <w:jc w:val="center"/>
              <w:rPr>
                <w:rFonts w:asciiTheme="majorEastAsia" w:eastAsiaTheme="majorEastAsia" w:hAnsiTheme="majorEastAsia"/>
                <w:sz w:val="18"/>
                <w:szCs w:val="24"/>
              </w:rPr>
            </w:pPr>
            <w:r w:rsidRPr="0060674D">
              <w:rPr>
                <w:rFonts w:asciiTheme="majorEastAsia" w:eastAsiaTheme="majorEastAsia" w:hAnsiTheme="majorEastAsia" w:hint="eastAsia"/>
                <w:sz w:val="22"/>
                <w:szCs w:val="24"/>
              </w:rPr>
              <w:t>氏　　名</w:t>
            </w:r>
          </w:p>
        </w:tc>
        <w:tc>
          <w:tcPr>
            <w:tcW w:w="3431" w:type="dxa"/>
          </w:tcPr>
          <w:p w14:paraId="1E0E7797" w14:textId="77777777" w:rsidR="007C16ED" w:rsidRPr="00BF511F" w:rsidRDefault="007C16ED" w:rsidP="000C01DF">
            <w:pPr>
              <w:rPr>
                <w:rFonts w:asciiTheme="majorEastAsia" w:eastAsiaTheme="majorEastAsia" w:hAnsiTheme="majorEastAsia"/>
                <w:szCs w:val="24"/>
              </w:rPr>
            </w:pPr>
          </w:p>
          <w:p w14:paraId="2C0EAD4E" w14:textId="77777777" w:rsidR="007C16ED" w:rsidRPr="00BF511F" w:rsidRDefault="007C16ED" w:rsidP="000C01DF">
            <w:pPr>
              <w:rPr>
                <w:rFonts w:asciiTheme="majorEastAsia" w:eastAsiaTheme="majorEastAsia" w:hAnsiTheme="majorEastAsia"/>
                <w:szCs w:val="24"/>
              </w:rPr>
            </w:pPr>
          </w:p>
          <w:p w14:paraId="4A1B4DD2" w14:textId="77777777" w:rsidR="007C16ED" w:rsidRPr="00BF511F" w:rsidRDefault="007C16ED" w:rsidP="000C01DF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14854BE1" w14:textId="77777777" w:rsidR="007C16ED" w:rsidRPr="00BE6833" w:rsidRDefault="007C16ED" w:rsidP="000C01DF">
            <w:pPr>
              <w:ind w:firstLineChars="100" w:firstLine="220"/>
              <w:rPr>
                <w:rFonts w:asciiTheme="majorEastAsia" w:eastAsiaTheme="majorEastAsia" w:hAnsiTheme="majorEastAsia"/>
                <w:sz w:val="22"/>
                <w:szCs w:val="24"/>
              </w:rPr>
            </w:pPr>
            <w:r w:rsidRPr="00BE6833">
              <w:rPr>
                <w:rFonts w:asciiTheme="majorEastAsia" w:eastAsiaTheme="majorEastAsia" w:hAnsiTheme="majorEastAsia" w:hint="eastAsia"/>
                <w:sz w:val="22"/>
                <w:szCs w:val="24"/>
              </w:rPr>
              <w:t>１　ペン</w:t>
            </w:r>
          </w:p>
          <w:p w14:paraId="58BCC15E" w14:textId="77777777" w:rsidR="007C16ED" w:rsidRPr="00BE6833" w:rsidRDefault="007C16ED" w:rsidP="000C01DF">
            <w:pPr>
              <w:ind w:firstLineChars="100" w:firstLine="220"/>
              <w:rPr>
                <w:rFonts w:asciiTheme="majorEastAsia" w:eastAsiaTheme="majorEastAsia" w:hAnsiTheme="majorEastAsia"/>
                <w:sz w:val="22"/>
                <w:szCs w:val="24"/>
              </w:rPr>
            </w:pPr>
            <w:r w:rsidRPr="00BE6833">
              <w:rPr>
                <w:rFonts w:asciiTheme="majorEastAsia" w:eastAsiaTheme="majorEastAsia" w:hAnsiTheme="majorEastAsia" w:hint="eastAsia"/>
                <w:sz w:val="22"/>
                <w:szCs w:val="24"/>
              </w:rPr>
              <w:t>２　カメラ</w:t>
            </w:r>
          </w:p>
          <w:p w14:paraId="5C5309B0" w14:textId="77777777" w:rsidR="007C16ED" w:rsidRPr="00BE6833" w:rsidRDefault="007C16ED" w:rsidP="000C01DF">
            <w:pPr>
              <w:ind w:firstLineChars="100" w:firstLine="220"/>
              <w:rPr>
                <w:rFonts w:asciiTheme="majorEastAsia" w:eastAsiaTheme="majorEastAsia" w:hAnsiTheme="majorEastAsia"/>
                <w:sz w:val="22"/>
                <w:szCs w:val="24"/>
              </w:rPr>
            </w:pPr>
            <w:r w:rsidRPr="00BE6833">
              <w:rPr>
                <w:rFonts w:asciiTheme="majorEastAsia" w:eastAsiaTheme="majorEastAsia" w:hAnsiTheme="majorEastAsia" w:hint="eastAsia"/>
                <w:sz w:val="22"/>
                <w:szCs w:val="24"/>
              </w:rPr>
              <w:t>３</w:t>
            </w:r>
            <w:r w:rsidRPr="00BE6833">
              <w:rPr>
                <w:rFonts w:asciiTheme="majorEastAsia" w:eastAsiaTheme="majorEastAsia" w:hAnsiTheme="majorEastAsia"/>
                <w:sz w:val="22"/>
                <w:szCs w:val="24"/>
              </w:rPr>
              <w:t xml:space="preserve">　</w:t>
            </w:r>
            <w:r w:rsidRPr="00BE6833">
              <w:rPr>
                <w:rFonts w:asciiTheme="majorEastAsia" w:eastAsiaTheme="majorEastAsia" w:hAnsiTheme="majorEastAsia" w:hint="eastAsia"/>
                <w:sz w:val="22"/>
                <w:szCs w:val="24"/>
              </w:rPr>
              <w:t>ムービー</w:t>
            </w:r>
          </w:p>
        </w:tc>
        <w:tc>
          <w:tcPr>
            <w:tcW w:w="2977" w:type="dxa"/>
            <w:vAlign w:val="center"/>
          </w:tcPr>
          <w:p w14:paraId="78A79D45" w14:textId="759A8EC7" w:rsidR="007C16ED" w:rsidRPr="00BF511F" w:rsidRDefault="007C16ED" w:rsidP="000C01DF">
            <w:pPr>
              <w:ind w:firstLineChars="100" w:firstLine="240"/>
              <w:rPr>
                <w:rFonts w:asciiTheme="majorEastAsia" w:eastAsiaTheme="majorEastAsia" w:hAnsiTheme="majorEastAsia"/>
                <w:szCs w:val="24"/>
              </w:rPr>
            </w:pPr>
          </w:p>
        </w:tc>
      </w:tr>
      <w:tr w:rsidR="007C16ED" w:rsidRPr="00BF511F" w14:paraId="3A070502" w14:textId="77777777" w:rsidTr="008B1924">
        <w:trPr>
          <w:trHeight w:val="981"/>
        </w:trPr>
        <w:tc>
          <w:tcPr>
            <w:tcW w:w="463" w:type="dxa"/>
            <w:vMerge/>
            <w:tcBorders>
              <w:bottom w:val="single" w:sz="4" w:space="0" w:color="auto"/>
            </w:tcBorders>
          </w:tcPr>
          <w:p w14:paraId="055B5BB3" w14:textId="77777777" w:rsidR="007C16ED" w:rsidRPr="00BF511F" w:rsidRDefault="007C16ED" w:rsidP="000C01DF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1745" w:type="dxa"/>
            <w:gridSpan w:val="2"/>
            <w:tcBorders>
              <w:bottom w:val="single" w:sz="4" w:space="0" w:color="auto"/>
            </w:tcBorders>
            <w:vAlign w:val="center"/>
          </w:tcPr>
          <w:p w14:paraId="1CD98FE3" w14:textId="77777777" w:rsidR="007C16ED" w:rsidRPr="0060674D" w:rsidRDefault="007C16ED" w:rsidP="000C01DF">
            <w:pPr>
              <w:jc w:val="center"/>
              <w:rPr>
                <w:rFonts w:asciiTheme="majorEastAsia" w:eastAsiaTheme="majorEastAsia" w:hAnsiTheme="majorEastAsia"/>
                <w:sz w:val="18"/>
                <w:szCs w:val="24"/>
              </w:rPr>
            </w:pPr>
            <w:r w:rsidRPr="0060674D">
              <w:rPr>
                <w:rFonts w:asciiTheme="majorEastAsia" w:eastAsiaTheme="majorEastAsia" w:hAnsiTheme="majorEastAsia" w:hint="eastAsia"/>
                <w:sz w:val="18"/>
                <w:szCs w:val="24"/>
              </w:rPr>
              <w:t>（ふりがな）</w:t>
            </w:r>
          </w:p>
          <w:p w14:paraId="6171B13C" w14:textId="7F8E2A63" w:rsidR="007C16ED" w:rsidRPr="0060674D" w:rsidRDefault="007C16ED" w:rsidP="000C01DF">
            <w:pPr>
              <w:jc w:val="center"/>
              <w:rPr>
                <w:rFonts w:asciiTheme="majorEastAsia" w:eastAsiaTheme="majorEastAsia" w:hAnsiTheme="majorEastAsia"/>
                <w:sz w:val="18"/>
                <w:szCs w:val="24"/>
              </w:rPr>
            </w:pPr>
            <w:r w:rsidRPr="0060674D">
              <w:rPr>
                <w:rFonts w:asciiTheme="majorEastAsia" w:eastAsiaTheme="majorEastAsia" w:hAnsiTheme="majorEastAsia" w:hint="eastAsia"/>
                <w:sz w:val="22"/>
                <w:szCs w:val="24"/>
              </w:rPr>
              <w:t>氏　　名</w:t>
            </w:r>
          </w:p>
        </w:tc>
        <w:tc>
          <w:tcPr>
            <w:tcW w:w="3431" w:type="dxa"/>
            <w:tcBorders>
              <w:bottom w:val="single" w:sz="4" w:space="0" w:color="auto"/>
            </w:tcBorders>
          </w:tcPr>
          <w:p w14:paraId="61A9265C" w14:textId="77777777" w:rsidR="007C16ED" w:rsidRPr="00BF511F" w:rsidRDefault="007C16ED" w:rsidP="000C01DF">
            <w:pPr>
              <w:rPr>
                <w:rFonts w:asciiTheme="majorEastAsia" w:eastAsiaTheme="majorEastAsia" w:hAnsiTheme="majorEastAsia"/>
                <w:szCs w:val="24"/>
              </w:rPr>
            </w:pPr>
          </w:p>
          <w:p w14:paraId="31316FEA" w14:textId="77777777" w:rsidR="007C16ED" w:rsidRPr="00BF511F" w:rsidRDefault="007C16ED" w:rsidP="000C01DF">
            <w:pPr>
              <w:rPr>
                <w:rFonts w:asciiTheme="majorEastAsia" w:eastAsiaTheme="majorEastAsia" w:hAnsiTheme="majorEastAsia"/>
                <w:szCs w:val="24"/>
              </w:rPr>
            </w:pPr>
          </w:p>
          <w:p w14:paraId="509F2B57" w14:textId="77777777" w:rsidR="007C16ED" w:rsidRPr="00BF511F" w:rsidRDefault="007C16ED" w:rsidP="000C01DF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054E7F74" w14:textId="77777777" w:rsidR="007C16ED" w:rsidRPr="00BE6833" w:rsidRDefault="007C16ED" w:rsidP="000C01DF">
            <w:pPr>
              <w:ind w:firstLineChars="100" w:firstLine="220"/>
              <w:rPr>
                <w:rFonts w:asciiTheme="majorEastAsia" w:eastAsiaTheme="majorEastAsia" w:hAnsiTheme="majorEastAsia"/>
                <w:sz w:val="22"/>
                <w:szCs w:val="24"/>
              </w:rPr>
            </w:pPr>
            <w:r w:rsidRPr="00BE6833">
              <w:rPr>
                <w:rFonts w:asciiTheme="majorEastAsia" w:eastAsiaTheme="majorEastAsia" w:hAnsiTheme="majorEastAsia" w:hint="eastAsia"/>
                <w:sz w:val="22"/>
                <w:szCs w:val="24"/>
              </w:rPr>
              <w:t>１　ペン</w:t>
            </w:r>
          </w:p>
          <w:p w14:paraId="2F7C2643" w14:textId="77777777" w:rsidR="007C16ED" w:rsidRPr="00BE6833" w:rsidRDefault="007C16ED" w:rsidP="000C01DF">
            <w:pPr>
              <w:ind w:firstLineChars="100" w:firstLine="220"/>
              <w:rPr>
                <w:rFonts w:asciiTheme="majorEastAsia" w:eastAsiaTheme="majorEastAsia" w:hAnsiTheme="majorEastAsia"/>
                <w:sz w:val="22"/>
                <w:szCs w:val="24"/>
              </w:rPr>
            </w:pPr>
            <w:r w:rsidRPr="00BE6833">
              <w:rPr>
                <w:rFonts w:asciiTheme="majorEastAsia" w:eastAsiaTheme="majorEastAsia" w:hAnsiTheme="majorEastAsia" w:hint="eastAsia"/>
                <w:sz w:val="22"/>
                <w:szCs w:val="24"/>
              </w:rPr>
              <w:t>２　カメラ</w:t>
            </w:r>
          </w:p>
          <w:p w14:paraId="48D496C1" w14:textId="77777777" w:rsidR="007C16ED" w:rsidRPr="00BE6833" w:rsidRDefault="007C16ED" w:rsidP="000C01DF">
            <w:pPr>
              <w:ind w:firstLineChars="100" w:firstLine="220"/>
              <w:rPr>
                <w:rFonts w:asciiTheme="majorEastAsia" w:eastAsiaTheme="majorEastAsia" w:hAnsiTheme="majorEastAsia"/>
                <w:sz w:val="22"/>
                <w:szCs w:val="24"/>
              </w:rPr>
            </w:pPr>
            <w:r w:rsidRPr="00BE6833">
              <w:rPr>
                <w:rFonts w:asciiTheme="majorEastAsia" w:eastAsiaTheme="majorEastAsia" w:hAnsiTheme="majorEastAsia" w:hint="eastAsia"/>
                <w:sz w:val="22"/>
                <w:szCs w:val="24"/>
              </w:rPr>
              <w:t>３</w:t>
            </w:r>
            <w:r w:rsidRPr="00BE6833">
              <w:rPr>
                <w:rFonts w:asciiTheme="majorEastAsia" w:eastAsiaTheme="majorEastAsia" w:hAnsiTheme="majorEastAsia"/>
                <w:sz w:val="22"/>
                <w:szCs w:val="24"/>
              </w:rPr>
              <w:t xml:space="preserve">　</w:t>
            </w:r>
            <w:r w:rsidRPr="00BE6833">
              <w:rPr>
                <w:rFonts w:asciiTheme="majorEastAsia" w:eastAsiaTheme="majorEastAsia" w:hAnsiTheme="majorEastAsia" w:hint="eastAsia"/>
                <w:sz w:val="22"/>
                <w:szCs w:val="24"/>
              </w:rPr>
              <w:t>ムービー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1EA84FB8" w14:textId="38711D3B" w:rsidR="007C16ED" w:rsidRPr="00BF511F" w:rsidRDefault="007C16ED" w:rsidP="000C01DF">
            <w:pPr>
              <w:ind w:firstLineChars="100" w:firstLine="240"/>
              <w:rPr>
                <w:rFonts w:asciiTheme="majorEastAsia" w:eastAsiaTheme="majorEastAsia" w:hAnsiTheme="majorEastAsia"/>
                <w:szCs w:val="24"/>
              </w:rPr>
            </w:pPr>
          </w:p>
        </w:tc>
      </w:tr>
      <w:tr w:rsidR="00B52568" w:rsidRPr="00BF511F" w14:paraId="42E8C975" w14:textId="77777777" w:rsidTr="000F69FA">
        <w:trPr>
          <w:trHeight w:val="896"/>
        </w:trPr>
        <w:tc>
          <w:tcPr>
            <w:tcW w:w="463" w:type="dxa"/>
            <w:vMerge/>
          </w:tcPr>
          <w:p w14:paraId="3A57FC49" w14:textId="77777777" w:rsidR="00B52568" w:rsidRPr="00BF511F" w:rsidRDefault="00B52568" w:rsidP="000C01DF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1745" w:type="dxa"/>
            <w:gridSpan w:val="2"/>
            <w:vAlign w:val="center"/>
          </w:tcPr>
          <w:p w14:paraId="5C765F33" w14:textId="77777777" w:rsidR="00B52568" w:rsidRPr="00BF511F" w:rsidRDefault="00B52568" w:rsidP="000C01DF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  <w:r w:rsidRPr="00BF511F">
              <w:rPr>
                <w:rFonts w:asciiTheme="majorEastAsia" w:eastAsiaTheme="majorEastAsia" w:hAnsiTheme="majorEastAsia" w:hint="eastAsia"/>
                <w:szCs w:val="24"/>
              </w:rPr>
              <w:t>合計人数</w:t>
            </w:r>
          </w:p>
        </w:tc>
        <w:tc>
          <w:tcPr>
            <w:tcW w:w="3431" w:type="dxa"/>
          </w:tcPr>
          <w:p w14:paraId="442F09D5" w14:textId="77777777" w:rsidR="00B52568" w:rsidRPr="00BF511F" w:rsidRDefault="00B52568" w:rsidP="000C01DF">
            <w:pPr>
              <w:wordWrap w:val="0"/>
              <w:jc w:val="right"/>
              <w:rPr>
                <w:rFonts w:asciiTheme="majorEastAsia" w:eastAsiaTheme="majorEastAsia" w:hAnsiTheme="majorEastAsia"/>
                <w:szCs w:val="24"/>
              </w:rPr>
            </w:pPr>
          </w:p>
          <w:p w14:paraId="5B991635" w14:textId="77777777" w:rsidR="00B52568" w:rsidRPr="00BF511F" w:rsidRDefault="00B52568" w:rsidP="000C01DF">
            <w:pPr>
              <w:ind w:right="240"/>
              <w:jc w:val="right"/>
              <w:rPr>
                <w:rFonts w:asciiTheme="majorEastAsia" w:eastAsiaTheme="majorEastAsia" w:hAnsiTheme="majorEastAsia"/>
                <w:szCs w:val="24"/>
              </w:rPr>
            </w:pPr>
            <w:r w:rsidRPr="00BF511F">
              <w:rPr>
                <w:rFonts w:asciiTheme="majorEastAsia" w:eastAsiaTheme="majorEastAsia" w:hAnsiTheme="majorEastAsia" w:hint="eastAsia"/>
                <w:szCs w:val="24"/>
              </w:rPr>
              <w:t xml:space="preserve">名　</w:t>
            </w:r>
          </w:p>
          <w:p w14:paraId="1AF5C353" w14:textId="77777777" w:rsidR="00B52568" w:rsidRPr="00BF511F" w:rsidRDefault="00B52568" w:rsidP="000C01DF">
            <w:pPr>
              <w:ind w:right="240"/>
              <w:jc w:val="right"/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1984" w:type="dxa"/>
            <w:tcBorders>
              <w:tr2bl w:val="single" w:sz="4" w:space="0" w:color="auto"/>
            </w:tcBorders>
          </w:tcPr>
          <w:p w14:paraId="61531959" w14:textId="77777777" w:rsidR="00B52568" w:rsidRPr="00BF511F" w:rsidRDefault="00B52568" w:rsidP="000C01DF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2977" w:type="dxa"/>
            <w:vMerge w:val="restart"/>
          </w:tcPr>
          <w:p w14:paraId="4C004F23" w14:textId="1C752F46" w:rsidR="00B52568" w:rsidRPr="00BF511F" w:rsidRDefault="00B52568" w:rsidP="000C01DF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</w:tr>
      <w:tr w:rsidR="00B52568" w:rsidRPr="00BF511F" w14:paraId="02CDB94D" w14:textId="77777777" w:rsidTr="000F69FA">
        <w:trPr>
          <w:trHeight w:val="1289"/>
        </w:trPr>
        <w:tc>
          <w:tcPr>
            <w:tcW w:w="1244" w:type="dxa"/>
            <w:gridSpan w:val="2"/>
            <w:vMerge w:val="restart"/>
            <w:vAlign w:val="center"/>
          </w:tcPr>
          <w:p w14:paraId="77855BE0" w14:textId="77777777" w:rsidR="00B52568" w:rsidRPr="00BF511F" w:rsidRDefault="00B52568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  <w:r w:rsidRPr="00BF511F">
              <w:rPr>
                <w:rFonts w:asciiTheme="majorEastAsia" w:eastAsiaTheme="majorEastAsia" w:hAnsiTheme="majorEastAsia" w:hint="eastAsia"/>
                <w:szCs w:val="24"/>
              </w:rPr>
              <w:t>連絡先</w:t>
            </w:r>
          </w:p>
          <w:p w14:paraId="5222A06D" w14:textId="77777777" w:rsidR="00B52568" w:rsidRPr="00DA1441" w:rsidRDefault="00B52568" w:rsidP="008B1924">
            <w:pPr>
              <w:jc w:val="center"/>
              <w:rPr>
                <w:rFonts w:asciiTheme="majorEastAsia" w:eastAsiaTheme="majorEastAsia" w:hAnsiTheme="majorEastAsia"/>
                <w:spacing w:val="-20"/>
                <w:szCs w:val="24"/>
              </w:rPr>
            </w:pPr>
            <w:r w:rsidRPr="0060674D">
              <w:rPr>
                <w:rFonts w:asciiTheme="majorEastAsia" w:eastAsiaTheme="majorEastAsia" w:hAnsiTheme="majorEastAsia" w:hint="eastAsia"/>
                <w:spacing w:val="-20"/>
                <w:sz w:val="22"/>
                <w:szCs w:val="24"/>
              </w:rPr>
              <w:t>（代表者）</w:t>
            </w:r>
          </w:p>
        </w:tc>
        <w:tc>
          <w:tcPr>
            <w:tcW w:w="964" w:type="dxa"/>
            <w:tcBorders>
              <w:bottom w:val="nil"/>
            </w:tcBorders>
          </w:tcPr>
          <w:p w14:paraId="15715FC6" w14:textId="77777777" w:rsidR="00B52568" w:rsidRPr="00BF511F" w:rsidRDefault="00B52568" w:rsidP="000C01DF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</w:p>
          <w:p w14:paraId="3E2AD8D1" w14:textId="77777777" w:rsidR="00B52568" w:rsidRDefault="00B52568" w:rsidP="000C01DF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  <w:r w:rsidRPr="00BF511F">
              <w:rPr>
                <w:rFonts w:asciiTheme="majorEastAsia" w:eastAsiaTheme="majorEastAsia" w:hAnsiTheme="majorEastAsia" w:hint="eastAsia"/>
                <w:szCs w:val="24"/>
              </w:rPr>
              <w:t>電話</w:t>
            </w:r>
          </w:p>
          <w:p w14:paraId="3973F12B" w14:textId="0CCC9E00" w:rsidR="00B52568" w:rsidRPr="00BF511F" w:rsidRDefault="00B52568" w:rsidP="000C01DF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  <w:r w:rsidRPr="00BF511F">
              <w:rPr>
                <w:rFonts w:asciiTheme="majorEastAsia" w:eastAsiaTheme="majorEastAsia" w:hAnsiTheme="majorEastAsia" w:hint="eastAsia"/>
                <w:szCs w:val="24"/>
              </w:rPr>
              <w:t>番号</w:t>
            </w:r>
          </w:p>
          <w:p w14:paraId="2FF7C7FA" w14:textId="77777777" w:rsidR="00B52568" w:rsidRPr="00BF511F" w:rsidRDefault="00B52568" w:rsidP="000C01DF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5415" w:type="dxa"/>
            <w:gridSpan w:val="2"/>
            <w:tcBorders>
              <w:bottom w:val="nil"/>
            </w:tcBorders>
          </w:tcPr>
          <w:p w14:paraId="4FBF94FD" w14:textId="77777777" w:rsidR="00B52568" w:rsidRPr="00BF511F" w:rsidRDefault="00B52568" w:rsidP="000C01DF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2977" w:type="dxa"/>
            <w:vMerge/>
          </w:tcPr>
          <w:p w14:paraId="03C39F95" w14:textId="52623694" w:rsidR="00B52568" w:rsidRPr="00BF511F" w:rsidRDefault="00B52568" w:rsidP="000C01DF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</w:tr>
      <w:tr w:rsidR="00B52568" w:rsidRPr="00BF511F" w14:paraId="5CDB480E" w14:textId="77777777" w:rsidTr="000F69FA">
        <w:trPr>
          <w:trHeight w:val="68"/>
        </w:trPr>
        <w:tc>
          <w:tcPr>
            <w:tcW w:w="1244" w:type="dxa"/>
            <w:gridSpan w:val="2"/>
            <w:vMerge/>
          </w:tcPr>
          <w:p w14:paraId="294A6BDB" w14:textId="77777777" w:rsidR="00B52568" w:rsidRPr="00BF511F" w:rsidRDefault="00B52568" w:rsidP="000C01DF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</w:tcPr>
          <w:p w14:paraId="271882D6" w14:textId="77777777" w:rsidR="00B52568" w:rsidRPr="00BF511F" w:rsidRDefault="00B52568" w:rsidP="000C01DF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</w:p>
          <w:p w14:paraId="5A9B2AEF" w14:textId="77777777" w:rsidR="00B52568" w:rsidRDefault="00B52568" w:rsidP="000C01DF">
            <w:pPr>
              <w:jc w:val="center"/>
              <w:rPr>
                <w:rFonts w:asciiTheme="majorEastAsia" w:eastAsiaTheme="majorEastAsia" w:hAnsiTheme="majorEastAsia"/>
                <w:spacing w:val="-20"/>
                <w:szCs w:val="24"/>
              </w:rPr>
            </w:pPr>
            <w:r w:rsidRPr="0060674D">
              <w:rPr>
                <w:rFonts w:asciiTheme="majorEastAsia" w:eastAsiaTheme="majorEastAsia" w:hAnsiTheme="majorEastAsia" w:hint="eastAsia"/>
                <w:spacing w:val="-20"/>
                <w:szCs w:val="24"/>
              </w:rPr>
              <w:t>ＦＡＸ</w:t>
            </w:r>
          </w:p>
          <w:p w14:paraId="726000CA" w14:textId="0DCAF522" w:rsidR="00B52568" w:rsidRPr="0060674D" w:rsidRDefault="00B52568" w:rsidP="000C01DF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  <w:r w:rsidRPr="0060674D">
              <w:rPr>
                <w:rFonts w:asciiTheme="majorEastAsia" w:eastAsiaTheme="majorEastAsia" w:hAnsiTheme="majorEastAsia" w:hint="eastAsia"/>
                <w:szCs w:val="24"/>
              </w:rPr>
              <w:t>番号</w:t>
            </w:r>
          </w:p>
          <w:p w14:paraId="680B364C" w14:textId="77777777" w:rsidR="00B52568" w:rsidRPr="00BF511F" w:rsidRDefault="00B52568" w:rsidP="000C01DF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5415" w:type="dxa"/>
            <w:gridSpan w:val="2"/>
            <w:tcBorders>
              <w:top w:val="nil"/>
              <w:bottom w:val="nil"/>
            </w:tcBorders>
          </w:tcPr>
          <w:p w14:paraId="112EF7A0" w14:textId="77777777" w:rsidR="00B52568" w:rsidRPr="00BF511F" w:rsidRDefault="00B52568" w:rsidP="000C01DF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2977" w:type="dxa"/>
            <w:vMerge/>
          </w:tcPr>
          <w:p w14:paraId="51DE6BD2" w14:textId="27350236" w:rsidR="00B52568" w:rsidRPr="00BF511F" w:rsidRDefault="00B52568" w:rsidP="000C01DF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</w:tr>
      <w:tr w:rsidR="00B52568" w:rsidRPr="00BF511F" w14:paraId="5ED0C951" w14:textId="77777777" w:rsidTr="000F69FA">
        <w:trPr>
          <w:trHeight w:val="866"/>
        </w:trPr>
        <w:tc>
          <w:tcPr>
            <w:tcW w:w="1244" w:type="dxa"/>
            <w:gridSpan w:val="2"/>
            <w:vMerge/>
          </w:tcPr>
          <w:p w14:paraId="76ED6BFB" w14:textId="77777777" w:rsidR="00B52568" w:rsidRPr="00BF511F" w:rsidRDefault="00B52568" w:rsidP="000C01DF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964" w:type="dxa"/>
            <w:tcBorders>
              <w:top w:val="nil"/>
            </w:tcBorders>
          </w:tcPr>
          <w:p w14:paraId="1A54A0DF" w14:textId="77777777" w:rsidR="00B52568" w:rsidRDefault="00B52568" w:rsidP="00DF1646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</w:p>
          <w:p w14:paraId="3BAC4335" w14:textId="77777777" w:rsidR="00B52568" w:rsidRDefault="00B52568" w:rsidP="00DF1646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メール</w:t>
            </w:r>
          </w:p>
          <w:p w14:paraId="0D547DD0" w14:textId="6CCAD65A" w:rsidR="00B52568" w:rsidRPr="00BF511F" w:rsidRDefault="00B52568" w:rsidP="00DF1646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5415" w:type="dxa"/>
            <w:gridSpan w:val="2"/>
            <w:tcBorders>
              <w:top w:val="nil"/>
            </w:tcBorders>
          </w:tcPr>
          <w:p w14:paraId="7D6B5153" w14:textId="77777777" w:rsidR="00B52568" w:rsidRPr="00BF511F" w:rsidRDefault="00B52568" w:rsidP="000C01DF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2977" w:type="dxa"/>
            <w:vMerge/>
          </w:tcPr>
          <w:p w14:paraId="191BE945" w14:textId="77777777" w:rsidR="00B52568" w:rsidRPr="00BF511F" w:rsidRDefault="00B52568" w:rsidP="000C01DF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</w:tr>
    </w:tbl>
    <w:p w14:paraId="48E823FD" w14:textId="6368A8F1" w:rsidR="00146364" w:rsidRPr="00C54CF4" w:rsidRDefault="00146364" w:rsidP="0060674D">
      <w:pPr>
        <w:widowControl/>
        <w:jc w:val="left"/>
        <w:rPr>
          <w:rFonts w:asciiTheme="majorEastAsia" w:eastAsiaTheme="majorEastAsia" w:hAnsiTheme="majorEastAsia" w:hint="eastAsia"/>
          <w:sz w:val="28"/>
          <w:szCs w:val="28"/>
          <w:bdr w:val="single" w:sz="4" w:space="0" w:color="auto"/>
        </w:rPr>
      </w:pPr>
    </w:p>
    <w:sectPr w:rsidR="00146364" w:rsidRPr="00C54CF4" w:rsidSect="000432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568" w:right="1134" w:bottom="568" w:left="1134" w:header="737" w:footer="850" w:gutter="0"/>
      <w:cols w:space="425"/>
      <w:docGrid w:type="lines" w:linePitch="35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9455E2" w14:textId="77777777" w:rsidR="006A7518" w:rsidRDefault="006A7518" w:rsidP="00DC3151">
      <w:r>
        <w:separator/>
      </w:r>
    </w:p>
  </w:endnote>
  <w:endnote w:type="continuationSeparator" w:id="0">
    <w:p w14:paraId="7963148A" w14:textId="77777777" w:rsidR="006A7518" w:rsidRDefault="006A7518" w:rsidP="00DC3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 Pゴシック体M">
    <w:altName w:val="ＭＳ ゴシック"/>
    <w:charset w:val="80"/>
    <w:family w:val="modern"/>
    <w:pitch w:val="variable"/>
    <w:sig w:usb0="80000283" w:usb1="28C76CFA" w:usb2="00000010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E6DAAE" w14:textId="77777777" w:rsidR="0004329B" w:rsidRDefault="0004329B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F28C1B" w14:textId="77777777" w:rsidR="0004329B" w:rsidRDefault="0004329B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D81F64" w14:textId="77777777" w:rsidR="0004329B" w:rsidRDefault="0004329B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13D610" w14:textId="77777777" w:rsidR="006A7518" w:rsidRDefault="006A7518" w:rsidP="00DC3151">
      <w:r>
        <w:separator/>
      </w:r>
    </w:p>
  </w:footnote>
  <w:footnote w:type="continuationSeparator" w:id="0">
    <w:p w14:paraId="3C6095F6" w14:textId="77777777" w:rsidR="006A7518" w:rsidRDefault="006A7518" w:rsidP="00DC31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3F8CD5" w14:textId="77777777" w:rsidR="0004329B" w:rsidRDefault="0004329B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76FC79" w14:textId="77777777" w:rsidR="0004329B" w:rsidRDefault="0004329B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EFF996" w14:textId="77777777" w:rsidR="0004329B" w:rsidRDefault="0004329B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removePersonalInformation/>
  <w:removeDateAndTime/>
  <w:bordersDoNotSurroundHeader/>
  <w:bordersDoNotSurroundFooter/>
  <w:proofState w:spelling="clean" w:grammar="dirty"/>
  <w:defaultTabStop w:val="840"/>
  <w:drawingGridHorizontalSpacing w:val="120"/>
  <w:drawingGridVerticalSpacing w:val="17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D73"/>
    <w:rsid w:val="00000F60"/>
    <w:rsid w:val="000015E8"/>
    <w:rsid w:val="00004FC0"/>
    <w:rsid w:val="00042350"/>
    <w:rsid w:val="0004329B"/>
    <w:rsid w:val="00062B88"/>
    <w:rsid w:val="000B51A9"/>
    <w:rsid w:val="000B7B96"/>
    <w:rsid w:val="000C5314"/>
    <w:rsid w:val="000C6A43"/>
    <w:rsid w:val="000E08E0"/>
    <w:rsid w:val="000E6EF8"/>
    <w:rsid w:val="000F1B90"/>
    <w:rsid w:val="00104FCF"/>
    <w:rsid w:val="00131DCC"/>
    <w:rsid w:val="001350EC"/>
    <w:rsid w:val="00146364"/>
    <w:rsid w:val="00157DDB"/>
    <w:rsid w:val="00165328"/>
    <w:rsid w:val="00165DAA"/>
    <w:rsid w:val="001A57F6"/>
    <w:rsid w:val="001C429F"/>
    <w:rsid w:val="001D3154"/>
    <w:rsid w:val="001D5275"/>
    <w:rsid w:val="001F38D7"/>
    <w:rsid w:val="002104FD"/>
    <w:rsid w:val="002170BE"/>
    <w:rsid w:val="002268EC"/>
    <w:rsid w:val="00234E5B"/>
    <w:rsid w:val="00236610"/>
    <w:rsid w:val="002455EA"/>
    <w:rsid w:val="002512BA"/>
    <w:rsid w:val="00263290"/>
    <w:rsid w:val="002665B4"/>
    <w:rsid w:val="002716C5"/>
    <w:rsid w:val="00275414"/>
    <w:rsid w:val="00282B08"/>
    <w:rsid w:val="00287E53"/>
    <w:rsid w:val="002D3E83"/>
    <w:rsid w:val="002E4EF5"/>
    <w:rsid w:val="002F7228"/>
    <w:rsid w:val="00301929"/>
    <w:rsid w:val="00312CF6"/>
    <w:rsid w:val="00320BE7"/>
    <w:rsid w:val="00334B25"/>
    <w:rsid w:val="0034489D"/>
    <w:rsid w:val="00346795"/>
    <w:rsid w:val="00353639"/>
    <w:rsid w:val="0035770D"/>
    <w:rsid w:val="0036257A"/>
    <w:rsid w:val="00380209"/>
    <w:rsid w:val="0038105D"/>
    <w:rsid w:val="00395B7C"/>
    <w:rsid w:val="003A3317"/>
    <w:rsid w:val="003C6CC2"/>
    <w:rsid w:val="003D0D82"/>
    <w:rsid w:val="003D307D"/>
    <w:rsid w:val="003F21E0"/>
    <w:rsid w:val="003F3396"/>
    <w:rsid w:val="004269A8"/>
    <w:rsid w:val="00431A4F"/>
    <w:rsid w:val="004634BB"/>
    <w:rsid w:val="004723E8"/>
    <w:rsid w:val="00482EC7"/>
    <w:rsid w:val="004A3C9D"/>
    <w:rsid w:val="004D0298"/>
    <w:rsid w:val="004F65F6"/>
    <w:rsid w:val="00530D73"/>
    <w:rsid w:val="005642DB"/>
    <w:rsid w:val="005800C6"/>
    <w:rsid w:val="00593EE6"/>
    <w:rsid w:val="005B450D"/>
    <w:rsid w:val="005D10C4"/>
    <w:rsid w:val="005F04ED"/>
    <w:rsid w:val="0060674D"/>
    <w:rsid w:val="00607927"/>
    <w:rsid w:val="0060795D"/>
    <w:rsid w:val="00612F2C"/>
    <w:rsid w:val="006258CD"/>
    <w:rsid w:val="006463B0"/>
    <w:rsid w:val="00656472"/>
    <w:rsid w:val="006A0EC1"/>
    <w:rsid w:val="006A7518"/>
    <w:rsid w:val="006B3D68"/>
    <w:rsid w:val="006B4F37"/>
    <w:rsid w:val="006D1D6A"/>
    <w:rsid w:val="006E71A8"/>
    <w:rsid w:val="006F1DB2"/>
    <w:rsid w:val="00700175"/>
    <w:rsid w:val="00723528"/>
    <w:rsid w:val="00741B97"/>
    <w:rsid w:val="00757652"/>
    <w:rsid w:val="007B47E9"/>
    <w:rsid w:val="007B69DB"/>
    <w:rsid w:val="007C0892"/>
    <w:rsid w:val="007C16ED"/>
    <w:rsid w:val="007D7C4A"/>
    <w:rsid w:val="008064CC"/>
    <w:rsid w:val="00824329"/>
    <w:rsid w:val="008301E7"/>
    <w:rsid w:val="00831E05"/>
    <w:rsid w:val="0084235D"/>
    <w:rsid w:val="00843218"/>
    <w:rsid w:val="00893FE2"/>
    <w:rsid w:val="008968C0"/>
    <w:rsid w:val="008A367B"/>
    <w:rsid w:val="008B1924"/>
    <w:rsid w:val="008C5C46"/>
    <w:rsid w:val="008D2047"/>
    <w:rsid w:val="00907CF0"/>
    <w:rsid w:val="009213F6"/>
    <w:rsid w:val="00926856"/>
    <w:rsid w:val="00931BA1"/>
    <w:rsid w:val="009373EA"/>
    <w:rsid w:val="0094284B"/>
    <w:rsid w:val="009443F4"/>
    <w:rsid w:val="00983F6E"/>
    <w:rsid w:val="00990B1D"/>
    <w:rsid w:val="00991291"/>
    <w:rsid w:val="009931E6"/>
    <w:rsid w:val="00993D06"/>
    <w:rsid w:val="009A56ED"/>
    <w:rsid w:val="009A7E94"/>
    <w:rsid w:val="009B440F"/>
    <w:rsid w:val="009C0463"/>
    <w:rsid w:val="009C3287"/>
    <w:rsid w:val="009D1DB9"/>
    <w:rsid w:val="009E1B0E"/>
    <w:rsid w:val="00A07835"/>
    <w:rsid w:val="00A113B3"/>
    <w:rsid w:val="00A715C2"/>
    <w:rsid w:val="00A94F07"/>
    <w:rsid w:val="00AA0AA2"/>
    <w:rsid w:val="00AB06C9"/>
    <w:rsid w:val="00AC7709"/>
    <w:rsid w:val="00AD5D71"/>
    <w:rsid w:val="00AD6E5E"/>
    <w:rsid w:val="00AF2647"/>
    <w:rsid w:val="00B03694"/>
    <w:rsid w:val="00B17C17"/>
    <w:rsid w:val="00B33691"/>
    <w:rsid w:val="00B50B4F"/>
    <w:rsid w:val="00B52568"/>
    <w:rsid w:val="00B55C13"/>
    <w:rsid w:val="00B63947"/>
    <w:rsid w:val="00B714DC"/>
    <w:rsid w:val="00B947D5"/>
    <w:rsid w:val="00B95E8E"/>
    <w:rsid w:val="00BB4B77"/>
    <w:rsid w:val="00BE6833"/>
    <w:rsid w:val="00BF3700"/>
    <w:rsid w:val="00BF511F"/>
    <w:rsid w:val="00C028C9"/>
    <w:rsid w:val="00C54CF4"/>
    <w:rsid w:val="00C74216"/>
    <w:rsid w:val="00C87786"/>
    <w:rsid w:val="00C962EB"/>
    <w:rsid w:val="00CB18C9"/>
    <w:rsid w:val="00CC4352"/>
    <w:rsid w:val="00CE47F9"/>
    <w:rsid w:val="00CE704D"/>
    <w:rsid w:val="00CF6592"/>
    <w:rsid w:val="00D05C57"/>
    <w:rsid w:val="00D2329C"/>
    <w:rsid w:val="00D26CD1"/>
    <w:rsid w:val="00D27405"/>
    <w:rsid w:val="00D45774"/>
    <w:rsid w:val="00D8410E"/>
    <w:rsid w:val="00D8538F"/>
    <w:rsid w:val="00DA1441"/>
    <w:rsid w:val="00DB4645"/>
    <w:rsid w:val="00DB5A3D"/>
    <w:rsid w:val="00DC0317"/>
    <w:rsid w:val="00DC0444"/>
    <w:rsid w:val="00DC28E9"/>
    <w:rsid w:val="00DC3151"/>
    <w:rsid w:val="00DE4EEA"/>
    <w:rsid w:val="00DF1646"/>
    <w:rsid w:val="00E02B02"/>
    <w:rsid w:val="00E038F1"/>
    <w:rsid w:val="00E061F5"/>
    <w:rsid w:val="00E26D03"/>
    <w:rsid w:val="00E371E1"/>
    <w:rsid w:val="00E37354"/>
    <w:rsid w:val="00E4531D"/>
    <w:rsid w:val="00E50565"/>
    <w:rsid w:val="00EA634F"/>
    <w:rsid w:val="00EE5D5E"/>
    <w:rsid w:val="00EF55C6"/>
    <w:rsid w:val="00F212B4"/>
    <w:rsid w:val="00F31F39"/>
    <w:rsid w:val="00F50026"/>
    <w:rsid w:val="00F64C72"/>
    <w:rsid w:val="00F74D2F"/>
    <w:rsid w:val="00F8335C"/>
    <w:rsid w:val="00F833D2"/>
    <w:rsid w:val="00FC6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F3492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6610"/>
    <w:pPr>
      <w:widowControl w:val="0"/>
      <w:jc w:val="both"/>
    </w:pPr>
    <w:rPr>
      <w:rFonts w:ascii="AR Pゴシック体M" w:eastAsia="AR Pゴシック体M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30D73"/>
  </w:style>
  <w:style w:type="character" w:customStyle="1" w:styleId="a4">
    <w:name w:val="日付 (文字)"/>
    <w:basedOn w:val="a0"/>
    <w:link w:val="a3"/>
    <w:uiPriority w:val="99"/>
    <w:semiHidden/>
    <w:rsid w:val="00530D73"/>
    <w:rPr>
      <w:rFonts w:ascii="AR Pゴシック体M" w:eastAsia="AR Pゴシック体M"/>
      <w:sz w:val="24"/>
    </w:rPr>
  </w:style>
  <w:style w:type="paragraph" w:styleId="a5">
    <w:name w:val="Note Heading"/>
    <w:basedOn w:val="a"/>
    <w:next w:val="a"/>
    <w:link w:val="a6"/>
    <w:uiPriority w:val="99"/>
    <w:unhideWhenUsed/>
    <w:rsid w:val="00991291"/>
    <w:pPr>
      <w:jc w:val="center"/>
    </w:pPr>
  </w:style>
  <w:style w:type="character" w:customStyle="1" w:styleId="a6">
    <w:name w:val="記 (文字)"/>
    <w:basedOn w:val="a0"/>
    <w:link w:val="a5"/>
    <w:uiPriority w:val="99"/>
    <w:rsid w:val="00991291"/>
    <w:rPr>
      <w:rFonts w:ascii="AR Pゴシック体M" w:eastAsia="AR Pゴシック体M"/>
      <w:sz w:val="24"/>
    </w:rPr>
  </w:style>
  <w:style w:type="paragraph" w:styleId="a7">
    <w:name w:val="Closing"/>
    <w:basedOn w:val="a"/>
    <w:link w:val="a8"/>
    <w:uiPriority w:val="99"/>
    <w:unhideWhenUsed/>
    <w:rsid w:val="00991291"/>
    <w:pPr>
      <w:jc w:val="right"/>
    </w:pPr>
  </w:style>
  <w:style w:type="character" w:customStyle="1" w:styleId="a8">
    <w:name w:val="結語 (文字)"/>
    <w:basedOn w:val="a0"/>
    <w:link w:val="a7"/>
    <w:uiPriority w:val="99"/>
    <w:rsid w:val="00991291"/>
    <w:rPr>
      <w:rFonts w:ascii="AR Pゴシック体M" w:eastAsia="AR Pゴシック体M"/>
      <w:sz w:val="24"/>
    </w:rPr>
  </w:style>
  <w:style w:type="table" w:styleId="a9">
    <w:name w:val="Table Grid"/>
    <w:basedOn w:val="a1"/>
    <w:uiPriority w:val="59"/>
    <w:rsid w:val="005800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C315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C3151"/>
    <w:rPr>
      <w:rFonts w:ascii="AR Pゴシック体M" w:eastAsia="AR Pゴシック体M"/>
      <w:sz w:val="24"/>
    </w:rPr>
  </w:style>
  <w:style w:type="paragraph" w:styleId="ac">
    <w:name w:val="footer"/>
    <w:basedOn w:val="a"/>
    <w:link w:val="ad"/>
    <w:uiPriority w:val="99"/>
    <w:unhideWhenUsed/>
    <w:rsid w:val="00DC315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C3151"/>
    <w:rPr>
      <w:rFonts w:ascii="AR Pゴシック体M" w:eastAsia="AR Pゴシック体M"/>
      <w:sz w:val="24"/>
    </w:rPr>
  </w:style>
  <w:style w:type="paragraph" w:styleId="Web">
    <w:name w:val="Normal (Web)"/>
    <w:basedOn w:val="a"/>
    <w:uiPriority w:val="99"/>
    <w:semiHidden/>
    <w:unhideWhenUsed/>
    <w:rsid w:val="00B639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B6394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B63947"/>
    <w:rPr>
      <w:rFonts w:asciiTheme="majorHAnsi" w:eastAsiaTheme="majorEastAsia" w:hAnsiTheme="majorHAnsi" w:cstheme="majorBidi"/>
      <w:sz w:val="18"/>
      <w:szCs w:val="18"/>
    </w:rPr>
  </w:style>
  <w:style w:type="character" w:styleId="af0">
    <w:name w:val="annotation reference"/>
    <w:basedOn w:val="a0"/>
    <w:uiPriority w:val="99"/>
    <w:semiHidden/>
    <w:unhideWhenUsed/>
    <w:rsid w:val="00CF6592"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  <w:rsid w:val="00CF6592"/>
    <w:pPr>
      <w:jc w:val="left"/>
    </w:pPr>
  </w:style>
  <w:style w:type="character" w:customStyle="1" w:styleId="af2">
    <w:name w:val="コメント文字列 (文字)"/>
    <w:basedOn w:val="a0"/>
    <w:link w:val="af1"/>
    <w:uiPriority w:val="99"/>
    <w:rsid w:val="00CF6592"/>
    <w:rPr>
      <w:rFonts w:ascii="AR Pゴシック体M" w:eastAsia="AR Pゴシック体M"/>
      <w:sz w:val="24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F6592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CF6592"/>
    <w:rPr>
      <w:rFonts w:ascii="AR Pゴシック体M" w:eastAsia="AR Pゴシック体M"/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671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CA5BFE-E292-482F-B60D-16A49AC6F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2019-06-20T06:14:00Z</dcterms:created>
  <dcterms:modified xsi:type="dcterms:W3CDTF">2019-06-20T06:22:00Z</dcterms:modified>
</cp:coreProperties>
</file>